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AA15" w14:textId="1505F123" w:rsidR="00534B43" w:rsidRPr="004D1AFA" w:rsidRDefault="00534B43">
      <w:pPr>
        <w:jc w:val="center"/>
        <w:rPr>
          <w:b/>
          <w:bCs/>
        </w:rPr>
      </w:pPr>
      <w:r w:rsidRPr="004D1AFA">
        <w:rPr>
          <w:b/>
          <w:bCs/>
        </w:rPr>
        <w:t>COMUNICADO DE PRENSA</w:t>
      </w:r>
    </w:p>
    <w:p w14:paraId="00000001" w14:textId="592E0A9A" w:rsidR="006072CE" w:rsidRPr="004D1AFA" w:rsidRDefault="00000000">
      <w:pPr>
        <w:jc w:val="center"/>
        <w:rPr>
          <w:b/>
          <w:bCs/>
        </w:rPr>
      </w:pPr>
      <w:r w:rsidRPr="004D1AFA">
        <w:rPr>
          <w:b/>
          <w:bCs/>
        </w:rPr>
        <w:t>¿A qué juegan nuestros niños?</w:t>
      </w:r>
    </w:p>
    <w:p w14:paraId="00000002" w14:textId="77777777" w:rsidR="006072CE" w:rsidRPr="004D1AFA" w:rsidRDefault="006072CE" w:rsidP="00534B43">
      <w:pPr>
        <w:spacing w:line="360" w:lineRule="auto"/>
        <w:jc w:val="center"/>
      </w:pPr>
    </w:p>
    <w:p w14:paraId="00000003" w14:textId="7617FAB9" w:rsidR="006072CE" w:rsidRPr="004D1AFA" w:rsidRDefault="00421652" w:rsidP="00534B43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4D1AFA">
        <w:rPr>
          <w:b/>
          <w:bCs/>
        </w:rPr>
        <w:t xml:space="preserve">7 de cada 10 niñas, niños y adolescentes pasan en promedio dos horas en videojuegos </w:t>
      </w:r>
      <w:r w:rsidR="00000000" w:rsidRPr="004D1AFA">
        <w:rPr>
          <w:b/>
          <w:bCs/>
        </w:rPr>
        <w:t xml:space="preserve">con poca o nula supervisión adulta. </w:t>
      </w:r>
    </w:p>
    <w:p w14:paraId="00000004" w14:textId="0C86B5CD" w:rsidR="006072CE" w:rsidRPr="004D1AFA" w:rsidRDefault="00534B43" w:rsidP="00534B43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4D1AFA">
        <w:rPr>
          <w:b/>
          <w:bCs/>
        </w:rPr>
        <w:t>Infancias el segmento de mayor consumo de videojuegos.</w:t>
      </w:r>
    </w:p>
    <w:p w14:paraId="3FE5AE60" w14:textId="1E7869FC" w:rsidR="00534B43" w:rsidRPr="004D1AFA" w:rsidRDefault="00534B43" w:rsidP="00534B43">
      <w:pPr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4D1AFA">
        <w:rPr>
          <w:b/>
          <w:bCs/>
        </w:rPr>
        <w:t>Grooming, ansiedad, depresión y obesidad: principales los riesgos por el uso excesivo y desregulado de videojuegos.</w:t>
      </w:r>
    </w:p>
    <w:p w14:paraId="00000006" w14:textId="77777777" w:rsidR="006072CE" w:rsidRPr="004D1AFA" w:rsidRDefault="006072CE" w:rsidP="00534B43">
      <w:pPr>
        <w:spacing w:line="360" w:lineRule="auto"/>
      </w:pPr>
    </w:p>
    <w:p w14:paraId="16509D77" w14:textId="0BA8723F" w:rsidR="00421652" w:rsidRPr="004D1AFA" w:rsidRDefault="00421652" w:rsidP="00534B43">
      <w:pPr>
        <w:spacing w:after="160" w:line="360" w:lineRule="auto"/>
        <w:jc w:val="both"/>
      </w:pPr>
      <w:r w:rsidRPr="004D1AFA">
        <w:t xml:space="preserve">En </w:t>
      </w:r>
      <w:r w:rsidRPr="004D1AFA">
        <w:t xml:space="preserve">México, el juego dejó de ser una actividad formativa vinculada al entorno, la convivencia y el desarrollo integral de las infancias, para convertirse en una experiencia donde predomina el entorno digital en solitario y sin supervisión adulta. Esa transformación representa un riesgo creciente para la salud, el </w:t>
      </w:r>
      <w:r w:rsidRPr="004D1AFA">
        <w:t>desarrollo intelectual, psicomotriz y soci</w:t>
      </w:r>
      <w:r w:rsidRPr="004D1AFA">
        <w:t>oemocional de niñas, niños y adolescentes.</w:t>
      </w:r>
    </w:p>
    <w:p w14:paraId="5833933B" w14:textId="77FE4A5F" w:rsidR="00421652" w:rsidRPr="004D1AFA" w:rsidRDefault="00421652" w:rsidP="00534B43">
      <w:pPr>
        <w:spacing w:after="160" w:line="360" w:lineRule="auto"/>
        <w:jc w:val="both"/>
      </w:pPr>
      <w:r w:rsidRPr="004D1AFA">
        <w:t xml:space="preserve">Datos recientes muestran que más de la mitad de la población infantil juega </w:t>
      </w:r>
      <w:r w:rsidRPr="004D1AFA">
        <w:t>comentan que juegan 2 horas diarias de videojuegos</w:t>
      </w:r>
      <w:r w:rsidRPr="004D1AFA">
        <w:t xml:space="preserve">, mientras que casi 7 de cada 10 lo hace con poca o nula </w:t>
      </w:r>
      <w:r w:rsidR="00414440" w:rsidRPr="004D1AFA">
        <w:t>supervisión</w:t>
      </w:r>
      <w:r w:rsidRPr="004D1AFA">
        <w:t xml:space="preserve"> adulta</w:t>
      </w:r>
      <w:r w:rsidR="00414440" w:rsidRPr="004D1AFA">
        <w:t xml:space="preserve">. Este fenómeno ocurre en un contexto donde el acceso a internet es prácticamente universal entre jóvenes: </w:t>
      </w:r>
      <w:r w:rsidR="00414440" w:rsidRPr="004D1AFA">
        <w:t>más del 70% de la población de 6 años o más es usuaria de internet en el país, y</w:t>
      </w:r>
      <w:r w:rsidR="00414440" w:rsidRPr="004D1AFA">
        <w:t xml:space="preserve"> entre</w:t>
      </w:r>
      <w:r w:rsidR="00414440" w:rsidRPr="004D1AFA">
        <w:t xml:space="preserve"> </w:t>
      </w:r>
      <w:r w:rsidR="00414440" w:rsidRPr="004D1AFA">
        <w:t>personas de</w:t>
      </w:r>
      <w:r w:rsidR="00414440" w:rsidRPr="004D1AFA">
        <w:t xml:space="preserve"> 18 a 24 años la </w:t>
      </w:r>
      <w:r w:rsidR="00414440" w:rsidRPr="004D1AFA">
        <w:t>cifra</w:t>
      </w:r>
      <w:r w:rsidR="00414440" w:rsidRPr="004D1AFA">
        <w:t xml:space="preserve"> supera el 90% (ENDUTIH, 2023)</w:t>
      </w:r>
      <w:r w:rsidR="00414440" w:rsidRPr="004D1AFA">
        <w:t>.</w:t>
      </w:r>
    </w:p>
    <w:p w14:paraId="717817AB" w14:textId="41EC70AA" w:rsidR="00414440" w:rsidRPr="004D1AFA" w:rsidRDefault="00414440" w:rsidP="00534B43">
      <w:pPr>
        <w:spacing w:after="160" w:line="360" w:lineRule="auto"/>
        <w:jc w:val="both"/>
      </w:pPr>
      <w:r w:rsidRPr="004D1AFA">
        <w:t xml:space="preserve">A esto se suma el crecimiento sostenido de la industria: en 2024 </w:t>
      </w:r>
      <w:r w:rsidRPr="004D1AFA">
        <w:t xml:space="preserve">se registraron 6.8 millones de </w:t>
      </w:r>
      <w:proofErr w:type="spellStart"/>
      <w:r w:rsidRPr="004D1AFA">
        <w:t>videojugadores</w:t>
      </w:r>
      <w:proofErr w:type="spellEnd"/>
      <w:r w:rsidRPr="004D1AFA">
        <w:t xml:space="preserve"> desde los 6 años, consolidando a las infancias como el segmento de mayor consumo</w:t>
      </w:r>
      <w:r w:rsidRPr="004D1AFA">
        <w:t xml:space="preserve"> </w:t>
      </w:r>
      <w:r w:rsidRPr="004D1AFA">
        <w:t>(IFT, 2024)</w:t>
      </w:r>
    </w:p>
    <w:p w14:paraId="1B8AA4D9" w14:textId="58646AA7" w:rsidR="00EE6103" w:rsidRPr="004D1AFA" w:rsidRDefault="00EE6103" w:rsidP="00534B43">
      <w:pPr>
        <w:shd w:val="clear" w:color="auto" w:fill="FFFFFF"/>
        <w:spacing w:before="280" w:after="640" w:line="360" w:lineRule="auto"/>
        <w:jc w:val="both"/>
      </w:pPr>
      <w:r w:rsidRPr="004D1AFA">
        <w:t>Desde Educación con Rumbo advertimos que el problema no radica en la tecnología en sí, sino en la ausencia de una política educativa actualizada y basada en evidencia que acompañe este cambio.</w:t>
      </w:r>
      <w:r w:rsidRPr="004D1AFA">
        <w:t xml:space="preserve"> “E</w:t>
      </w:r>
      <w:r w:rsidRPr="004D1AFA">
        <w:t>l sistema de educación básica en México no está respondiendo con la urgencia ni la profundidad que exige el entorno digital</w:t>
      </w:r>
      <w:r w:rsidRPr="004D1AFA">
        <w:t xml:space="preserve">” señaló Paulina </w:t>
      </w:r>
      <w:proofErr w:type="spellStart"/>
      <w:r w:rsidRPr="004D1AFA">
        <w:t>Amozurrutia</w:t>
      </w:r>
      <w:proofErr w:type="spellEnd"/>
      <w:r w:rsidRPr="004D1AFA">
        <w:t>, Coordinadora General de Educación Con Rumbo</w:t>
      </w:r>
      <w:r w:rsidRPr="004D1AFA">
        <w:t>.</w:t>
      </w:r>
    </w:p>
    <w:p w14:paraId="30E2E197" w14:textId="6552C301" w:rsidR="00EE6103" w:rsidRPr="004D1AFA" w:rsidRDefault="00EE6103" w:rsidP="00534B43">
      <w:pPr>
        <w:pStyle w:val="NormalWeb"/>
        <w:spacing w:line="360" w:lineRule="auto"/>
        <w:jc w:val="both"/>
        <w:rPr>
          <w:rFonts w:ascii="Arial" w:eastAsia="Arial" w:hAnsi="Arial" w:cs="Arial"/>
          <w:sz w:val="22"/>
          <w:szCs w:val="22"/>
          <w:lang w:val="es"/>
        </w:rPr>
      </w:pPr>
      <w:r w:rsidRPr="004D1AFA">
        <w:rPr>
          <w:rFonts w:ascii="Arial" w:eastAsia="Arial" w:hAnsi="Arial" w:cs="Arial"/>
          <w:sz w:val="22"/>
          <w:szCs w:val="22"/>
          <w:lang w:val="es"/>
        </w:rPr>
        <w:t xml:space="preserve">Si bien los videojuegos pueden desarrollar habilidades cognitivas como la resolución de problemas y el pensamiento crítico, su uso excesivo y desregulado está vinculado a riesgos graves: ansiedad, depresión, alteraciones del sueño, sedentarismo y obesidad. La Organización Mundial de la Salud reconoció desde 2019 el trastorno por uso de videojuegos </w:t>
      </w:r>
      <w:r w:rsidRPr="004D1AFA">
        <w:rPr>
          <w:rFonts w:ascii="Arial" w:eastAsia="Arial" w:hAnsi="Arial" w:cs="Arial"/>
          <w:sz w:val="22"/>
          <w:szCs w:val="22"/>
          <w:lang w:val="es"/>
        </w:rPr>
        <w:lastRenderedPageBreak/>
        <w:t>como una condición de salud mental.</w:t>
      </w:r>
      <w:r w:rsidR="000D67B7" w:rsidRPr="004D1AFA">
        <w:rPr>
          <w:rFonts w:ascii="Arial" w:eastAsia="Arial" w:hAnsi="Arial" w:cs="Arial"/>
          <w:sz w:val="22"/>
          <w:szCs w:val="22"/>
          <w:lang w:val="es"/>
        </w:rPr>
        <w:t xml:space="preserve"> O quedan expuestos a riesgos como el grooming, que en México afecta al 21% de la</w:t>
      </w:r>
      <w:r w:rsidR="00702538" w:rsidRPr="004D1AFA">
        <w:rPr>
          <w:rFonts w:ascii="Arial" w:eastAsia="Arial" w:hAnsi="Arial" w:cs="Arial"/>
          <w:sz w:val="22"/>
          <w:szCs w:val="22"/>
          <w:lang w:val="es"/>
        </w:rPr>
        <w:t>s</w:t>
      </w:r>
      <w:r w:rsidR="000D67B7" w:rsidRPr="004D1AFA">
        <w:rPr>
          <w:rFonts w:ascii="Arial" w:eastAsia="Arial" w:hAnsi="Arial" w:cs="Arial"/>
          <w:sz w:val="22"/>
          <w:szCs w:val="22"/>
          <w:lang w:val="es"/>
        </w:rPr>
        <w:t xml:space="preserve"> personas de 12 años y más</w:t>
      </w:r>
      <w:r w:rsidR="00702538" w:rsidRPr="004D1AFA">
        <w:rPr>
          <w:rFonts w:ascii="Arial" w:eastAsia="Arial" w:hAnsi="Arial" w:cs="Arial"/>
          <w:sz w:val="22"/>
          <w:szCs w:val="22"/>
          <w:lang w:val="es"/>
        </w:rPr>
        <w:t xml:space="preserve">, lo que equivale a 18.9 millones de NNA </w:t>
      </w:r>
      <w:r w:rsidR="000D67B7" w:rsidRPr="004D1AFA">
        <w:rPr>
          <w:rFonts w:ascii="Arial" w:eastAsia="Arial" w:hAnsi="Arial" w:cs="Arial"/>
          <w:sz w:val="22"/>
          <w:szCs w:val="22"/>
          <w:lang w:val="es"/>
        </w:rPr>
        <w:t>usuarias de internet (INEGI 2024)</w:t>
      </w:r>
      <w:r w:rsidR="00702538" w:rsidRPr="004D1AFA">
        <w:rPr>
          <w:rFonts w:ascii="Arial" w:eastAsia="Arial" w:hAnsi="Arial" w:cs="Arial"/>
          <w:sz w:val="22"/>
          <w:szCs w:val="22"/>
          <w:lang w:val="es"/>
        </w:rPr>
        <w:t>.</w:t>
      </w:r>
    </w:p>
    <w:p w14:paraId="26CB4D1E" w14:textId="0526B061" w:rsidR="00702538" w:rsidRPr="004D1AFA" w:rsidRDefault="00702538" w:rsidP="00534B43">
      <w:pPr>
        <w:pStyle w:val="NormalWeb"/>
        <w:spacing w:line="360" w:lineRule="auto"/>
        <w:jc w:val="both"/>
        <w:rPr>
          <w:rFonts w:ascii="Arial" w:eastAsia="Arial" w:hAnsi="Arial" w:cs="Arial"/>
          <w:sz w:val="22"/>
          <w:szCs w:val="22"/>
          <w:lang w:val="es"/>
        </w:rPr>
      </w:pPr>
      <w:r w:rsidRPr="004D1AFA">
        <w:rPr>
          <w:rFonts w:ascii="Arial" w:eastAsia="Arial" w:hAnsi="Arial" w:cs="Arial"/>
          <w:sz w:val="22"/>
          <w:szCs w:val="22"/>
          <w:lang w:val="es"/>
        </w:rPr>
        <w:t>La omisión institucional es evidente. Mientras países avanzan en medidas concretas —como la restricción del uso de celulares en aulas, adoptada ya por el 40% de los sistemas educativos a nivel mundial</w:t>
      </w:r>
      <w:r w:rsidRPr="004D1AFA">
        <w:rPr>
          <w:rFonts w:ascii="Arial" w:eastAsia="Arial" w:hAnsi="Arial" w:cs="Arial"/>
          <w:sz w:val="22"/>
          <w:szCs w:val="22"/>
          <w:lang w:val="es"/>
        </w:rPr>
        <w:t xml:space="preserve"> (UNESCO, 2025)</w:t>
      </w:r>
      <w:r w:rsidRPr="004D1AFA">
        <w:rPr>
          <w:rFonts w:ascii="Arial" w:eastAsia="Arial" w:hAnsi="Arial" w:cs="Arial"/>
          <w:sz w:val="22"/>
          <w:szCs w:val="22"/>
          <w:lang w:val="es"/>
        </w:rPr>
        <w:t>—, en México persiste un vacío de regulación, orientación pedagógica y formación docente en materia de ciudadanía digital.</w:t>
      </w:r>
    </w:p>
    <w:p w14:paraId="1763E001" w14:textId="77777777" w:rsidR="00702538" w:rsidRPr="004D1AFA" w:rsidRDefault="00702538" w:rsidP="00534B43">
      <w:pPr>
        <w:pStyle w:val="NormalWeb"/>
        <w:spacing w:line="360" w:lineRule="auto"/>
        <w:jc w:val="both"/>
        <w:rPr>
          <w:rFonts w:ascii="Arial" w:eastAsia="Arial" w:hAnsi="Arial" w:cs="Arial"/>
          <w:sz w:val="22"/>
          <w:szCs w:val="22"/>
          <w:lang w:val="es"/>
        </w:rPr>
      </w:pPr>
      <w:r w:rsidRPr="004D1AFA">
        <w:rPr>
          <w:rFonts w:ascii="Arial" w:eastAsia="Arial" w:hAnsi="Arial" w:cs="Arial"/>
          <w:sz w:val="22"/>
          <w:szCs w:val="22"/>
          <w:lang w:val="es"/>
        </w:rPr>
        <w:t>Este escenario impacta directamente a la educación básica. Las aulas reciben estudiantes con menor capacidad de atención, mayores niveles de ansiedad y hábitos digitales no regulados, sin que existan herramientas sistemáticas para atender estas problemáticas desde el currículo o la gestión escolar</w:t>
      </w:r>
      <w:r w:rsidRPr="004D1AFA">
        <w:rPr>
          <w:rFonts w:ascii="Arial" w:eastAsia="Arial" w:hAnsi="Arial" w:cs="Arial"/>
          <w:sz w:val="22"/>
          <w:szCs w:val="22"/>
          <w:lang w:val="es"/>
        </w:rPr>
        <w:t>.</w:t>
      </w:r>
    </w:p>
    <w:p w14:paraId="62F8CABD" w14:textId="4DF40E48" w:rsidR="00534B43" w:rsidRPr="004D1AFA" w:rsidRDefault="00534B43" w:rsidP="00534B43">
      <w:pPr>
        <w:spacing w:after="160" w:line="360" w:lineRule="auto"/>
        <w:jc w:val="both"/>
      </w:pPr>
      <w:r w:rsidRPr="004D1AFA">
        <w:t>Desde Educación con Rumbo insistimos en</w:t>
      </w:r>
      <w:r w:rsidR="004D1AFA" w:rsidRPr="004D1AFA">
        <w:t>:</w:t>
      </w:r>
    </w:p>
    <w:p w14:paraId="5C021846" w14:textId="52B83CC0" w:rsidR="00702538" w:rsidRPr="00702538" w:rsidRDefault="00534B43" w:rsidP="004D1AFA">
      <w:pPr>
        <w:numPr>
          <w:ilvl w:val="0"/>
          <w:numId w:val="2"/>
        </w:numPr>
        <w:spacing w:after="100" w:afterAutospacing="1" w:line="360" w:lineRule="auto"/>
        <w:jc w:val="both"/>
      </w:pPr>
      <w:r w:rsidRPr="004D1AFA">
        <w:t>La necesidad de una</w:t>
      </w:r>
      <w:r w:rsidR="00702538" w:rsidRPr="00702538">
        <w:t xml:space="preserve"> política nacional de educación digital que trascienda la retórica y establezca lineamientos concretos para el uso de tecnología en educación básica. </w:t>
      </w:r>
    </w:p>
    <w:p w14:paraId="576A0E38" w14:textId="3DB7AA0C" w:rsidR="00702538" w:rsidRPr="00702538" w:rsidRDefault="00534B43" w:rsidP="00534B43">
      <w:pPr>
        <w:numPr>
          <w:ilvl w:val="0"/>
          <w:numId w:val="2"/>
        </w:numPr>
        <w:spacing w:before="100" w:beforeAutospacing="1" w:after="100" w:afterAutospacing="1" w:line="360" w:lineRule="auto"/>
        <w:jc w:val="both"/>
      </w:pPr>
      <w:r w:rsidRPr="004D1AFA">
        <w:t>I</w:t>
      </w:r>
      <w:r w:rsidR="00702538" w:rsidRPr="00702538">
        <w:t xml:space="preserve">ncorporar en los planes de estudio el desarrollo de competencias digitales críticas, enfocadas en el uso seguro, ético y responsable de la tecnología. </w:t>
      </w:r>
    </w:p>
    <w:p w14:paraId="1AB05D8D" w14:textId="0FF1C4AE" w:rsidR="00702538" w:rsidRPr="00702538" w:rsidRDefault="00534B43" w:rsidP="00534B43">
      <w:pPr>
        <w:numPr>
          <w:ilvl w:val="0"/>
          <w:numId w:val="2"/>
        </w:numPr>
        <w:spacing w:before="100" w:beforeAutospacing="1" w:after="100" w:afterAutospacing="1" w:line="360" w:lineRule="auto"/>
        <w:jc w:val="both"/>
      </w:pPr>
      <w:r w:rsidRPr="004D1AFA">
        <w:t>F</w:t>
      </w:r>
      <w:r w:rsidR="00702538" w:rsidRPr="00702538">
        <w:t xml:space="preserve">ortalecer la corresponsabilidad entre escuela y familia, </w:t>
      </w:r>
      <w:r w:rsidRPr="004D1AFA">
        <w:t xml:space="preserve">para brindar </w:t>
      </w:r>
      <w:r w:rsidR="00702538" w:rsidRPr="00702538">
        <w:t>herramientas reales a madres y padres para acompañar el entorno digital de sus hijo</w:t>
      </w:r>
      <w:r w:rsidRPr="004D1AFA">
        <w:t>s e hijas</w:t>
      </w:r>
      <w:r w:rsidR="00702538" w:rsidRPr="00702538">
        <w:t xml:space="preserve">. </w:t>
      </w:r>
    </w:p>
    <w:p w14:paraId="7B01B094" w14:textId="77777777" w:rsidR="00702538" w:rsidRPr="00702538" w:rsidRDefault="00702538" w:rsidP="00534B43">
      <w:pPr>
        <w:numPr>
          <w:ilvl w:val="0"/>
          <w:numId w:val="2"/>
        </w:numPr>
        <w:spacing w:before="100" w:beforeAutospacing="1" w:after="100" w:afterAutospacing="1" w:line="360" w:lineRule="auto"/>
        <w:jc w:val="both"/>
      </w:pPr>
      <w:r w:rsidRPr="00702538">
        <w:t xml:space="preserve">La autoridad educativa debe reconocer el impacto del entorno digital en el aprendizaje y actuar con base en evidencia internacional. </w:t>
      </w:r>
    </w:p>
    <w:p w14:paraId="5B9B9946" w14:textId="79F30349" w:rsidR="00534B43" w:rsidRPr="004D1AFA" w:rsidRDefault="00534B43" w:rsidP="00534B43">
      <w:pPr>
        <w:pStyle w:val="NormalWeb"/>
        <w:spacing w:line="360" w:lineRule="auto"/>
        <w:jc w:val="both"/>
        <w:rPr>
          <w:rFonts w:ascii="Arial" w:eastAsia="Arial" w:hAnsi="Arial" w:cs="Arial"/>
          <w:sz w:val="22"/>
          <w:szCs w:val="22"/>
          <w:lang w:val="es"/>
        </w:rPr>
      </w:pPr>
      <w:r w:rsidRPr="004D1AFA">
        <w:rPr>
          <w:rFonts w:ascii="Arial" w:eastAsia="Arial" w:hAnsi="Arial" w:cs="Arial"/>
          <w:sz w:val="22"/>
          <w:szCs w:val="22"/>
          <w:lang w:val="es"/>
        </w:rPr>
        <w:t xml:space="preserve">En México no podemos </w:t>
      </w:r>
      <w:r w:rsidR="00702538" w:rsidRPr="00702538">
        <w:rPr>
          <w:rFonts w:ascii="Arial" w:eastAsia="Arial" w:hAnsi="Arial" w:cs="Arial"/>
          <w:sz w:val="22"/>
          <w:szCs w:val="22"/>
          <w:lang w:val="es"/>
        </w:rPr>
        <w:t>seguir ignorando que el espacio digital se ha convertido en uno de los principales entornos de socialización y aprendizaje de las infancias.</w:t>
      </w:r>
      <w:r w:rsidRPr="004D1AFA">
        <w:rPr>
          <w:rFonts w:ascii="Arial" w:eastAsia="Arial" w:hAnsi="Arial" w:cs="Arial"/>
          <w:sz w:val="22"/>
          <w:szCs w:val="22"/>
          <w:lang w:val="es"/>
        </w:rPr>
        <w:t xml:space="preserve"> En </w:t>
      </w:r>
      <w:r w:rsidRPr="004D1AFA">
        <w:rPr>
          <w:rFonts w:ascii="Arial" w:eastAsia="Arial" w:hAnsi="Arial" w:cs="Arial"/>
          <w:sz w:val="22"/>
          <w:szCs w:val="22"/>
          <w:lang w:val="es"/>
        </w:rPr>
        <w:t>Educación con Rumbo entendemos que una de las prioridades para el desarrollo intelectual, psicomotriz y social de las NNA es el juego, pero ¿a qué están jugando nuestros niños y niñas?</w:t>
      </w:r>
    </w:p>
    <w:p w14:paraId="0AE00D1D" w14:textId="6DFC9224" w:rsidR="00702538" w:rsidRPr="00702538" w:rsidRDefault="00534B43" w:rsidP="00534B43">
      <w:pPr>
        <w:spacing w:before="100" w:beforeAutospacing="1" w:after="100" w:afterAutospacing="1" w:line="360" w:lineRule="auto"/>
        <w:jc w:val="center"/>
        <w:rPr>
          <w:b/>
          <w:bCs/>
          <w:sz w:val="24"/>
          <w:szCs w:val="24"/>
        </w:rPr>
      </w:pPr>
      <w:r w:rsidRPr="00534B43">
        <w:rPr>
          <w:b/>
          <w:bCs/>
          <w:sz w:val="24"/>
          <w:szCs w:val="24"/>
        </w:rPr>
        <w:t>-o0o-</w:t>
      </w:r>
    </w:p>
    <w:p w14:paraId="00000011" w14:textId="6B46A94D" w:rsidR="006072CE" w:rsidRDefault="000968DC" w:rsidP="00534B43">
      <w:pPr>
        <w:spacing w:after="160"/>
        <w:jc w:val="both"/>
        <w:rPr>
          <w:sz w:val="16"/>
          <w:szCs w:val="16"/>
        </w:rPr>
      </w:pPr>
      <w:r w:rsidRPr="000968DC">
        <w:rPr>
          <w:sz w:val="16"/>
          <w:szCs w:val="16"/>
        </w:rPr>
        <w:t>Contacto de medios:</w:t>
      </w:r>
    </w:p>
    <w:p w14:paraId="6BA91724" w14:textId="04C9DDE5" w:rsidR="000968DC" w:rsidRPr="000968DC" w:rsidRDefault="000968DC" w:rsidP="000968DC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Tania Ovalle López, 4921249412</w:t>
      </w:r>
    </w:p>
    <w:p w14:paraId="4D7F117F" w14:textId="3EA7BA91" w:rsidR="004D1AFA" w:rsidRDefault="004D1AFA" w:rsidP="000968DC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0968DC">
        <w:rPr>
          <w:sz w:val="24"/>
          <w:szCs w:val="24"/>
        </w:rPr>
        <w:lastRenderedPageBreak/>
        <w:t xml:space="preserve">Fuentes: </w:t>
      </w:r>
    </w:p>
    <w:sectPr w:rsidR="004D1AF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68A62" w14:textId="77777777" w:rsidR="00BD448F" w:rsidRDefault="00BD448F" w:rsidP="004D1AFA">
      <w:pPr>
        <w:spacing w:line="240" w:lineRule="auto"/>
      </w:pPr>
      <w:r>
        <w:separator/>
      </w:r>
    </w:p>
  </w:endnote>
  <w:endnote w:type="continuationSeparator" w:id="0">
    <w:p w14:paraId="16F54950" w14:textId="77777777" w:rsidR="00BD448F" w:rsidRDefault="00BD448F" w:rsidP="004D1A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8EA36-6538-4594-83D5-498800F334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36D7B6-2A42-4BC7-8F11-4CECA1EB7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F940" w14:textId="353AA0EB" w:rsidR="004D1AFA" w:rsidRDefault="004D1AFA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3C156A" wp14:editId="0D0E464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600035" cy="37906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0035" cy="379065"/>
                        <a:chOff x="0" y="0"/>
                        <a:chExt cx="5600035" cy="379065"/>
                      </a:xfrm>
                    </wpg:grpSpPr>
                    <wps:wsp>
                      <wps:cNvPr id="58" name="Google Shape;58;p13"/>
                      <wps:cNvSpPr txBox="1"/>
                      <wps:spPr>
                        <a:xfrm>
                          <a:off x="0" y="0"/>
                          <a:ext cx="5600035" cy="3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84170" w14:textId="77777777" w:rsidR="004D1AFA" w:rsidRDefault="004D1AFA" w:rsidP="004D1AF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666666"/>
                                <w:lang w:val="es-4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666666"/>
                                <w:lang w:val="es-419"/>
                              </w:rPr>
                              <w:t>www.educacionconrumbo.com |       Educación con Rumbo|       @educacionrumbo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9" name="Google Shape;59;p13"/>
                        <pic:cNvPicPr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" y="95250"/>
                          <a:ext cx="17653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Google Shape;60;p13"/>
                        <pic:cNvPicPr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43150" y="11430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2">
                          <a:extLst>
                            <a:ext uri="{FF2B5EF4-FFF2-40B4-BE49-F238E27FC236}">
                              <a16:creationId xmlns:a16="http://schemas.microsoft.com/office/drawing/2014/main" id="{6ECE2D54-F838-3009-B40F-E8998CF760B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57625" y="114300"/>
                          <a:ext cx="161925" cy="161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3C156A" id="Grupo 2" o:spid="_x0000_s1026" style="position:absolute;margin-left:0;margin-top:0;width:440.95pt;height:29.85pt;z-index:251661312;mso-position-horizontal-relative:margin" coordsize="56000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hfOXgMAAMILAAAOAAAAZHJzL2Uyb0RvYy54bWzsVl1P2zAUfZ+0/2Dl&#10;HZK0TUsDLWJjICS2obH9ANdxEovE9myXtv9+9zoJLS2wCdA+pD00vXYc+9zjc499dLysK3LLjRVK&#10;ToJ4PwoIl0xlQhaT4NvXs72DgFhHZUYrJfkkWHEbHE/fvjla6JT3VKmqjBsCk0ibLvQkKJ3TaRha&#10;VvKa2n2luYSXuTI1ddA0RZgZuoDZ6yrsRdEwXCiTaaMYtxZ6T5uXwdTPn+ecuc95brkj1SQAbM4/&#10;jX/O8BlOj2haGKpLwVoY9BkoaiokLHo31Sl1lMyN2JmqFswoq3K3z1QdqjwXjPscIJs42srm3Ki5&#10;9rkU6aLQdzQBtVs8PXta9un23OhrfWWAiYUugAvfwlyWuanxH1CSpadsdUcZXzrCoDMZRlHUTwLC&#10;4F1/NI6GScMpK4H4nc9Y+eHpD8Nu2fAemIUGedg1A/ZlDFyXVHNPrE2BgStDRAa5gFYlrUGl50oV&#10;FSd+2GFycKjjPmaFKGA4skXc8p2C/OOu30LnC0m7y52m2lh3zlVNMJgEBnTs5UVvL60DJDC0G4KL&#10;SnUmqspruZL3OmAg9gCbNm0gYuSWs2Wbz0xlK0jHanYmYK1Lat0VNVADcUAWUBeTwH6fU8MDUl1I&#10;oH0cD3qw3W6zYTYbs80GlaxUUG4uIE343vniQ4xWn8wdAPf5IKoGSgsWdnt6pAVL4dcKH6Kdbf+5&#10;QcBXbo74G5Opf2mOmpqbud6DGtXUiZmohFt5v4FdQFDy9kow3HBsbCho/LCCxp2CuuH4MW7jzlyz&#10;SmjcSyQI4xY1kLZV8Q8k3rjJqWLzmkvX2KPhFSSgpC2FtgExKa9nHLRuLrK4UVSlS/pRZWcCFQFy&#10;wVX99jjDHSsxzAHQF5BgM8B2Lzz6NWDM5ZEq6CWjeASqAY8YJ72ktd3OQ+LRMOmDOaOFtHGzUmdA&#10;ndRfrRrWUH0O0Pz3tDYExh5wq2H0N2qt9xu11h/0Y5AYii2OB/1oW22DQTwALXq1NfF/tcFN6mln&#10;G3Riu6hpwSXp4bmHZYTm11ghHEmCXSp2Y4lU70sqC35iNdhGe0r6UlsP/6Pe549zOII6K3sFj+sf&#10;JKMhHo2P6W4Yj/G1110Tv0B3nr3GbdcW5u9McFH0Pt5eavEmutmGePPqPf0BAAD//wMAUEsDBAoA&#10;AAAAAAAAIQAEkL421WQAANVkAAAUAAAAZHJzL21lZGlhL2ltYWdlMS5wbmeJUE5HDQoaCgAAAA1J&#10;SERSAAACAAAAAgAIBgAAAPR41PoAAAqqaUNDUElDQyBQcm9maWxlAABIiZWXB1RTSRfH5730RoAE&#10;BKSE3gTpBJASQgtFehWVkAQIJcZAULEjiyuwooiIoCLoqoiClWZHFAuLYsO+QRYRZV0s2FDZBxzC&#10;7n7tfDdnzvzOzZ1778x7c87/AUBR5IrF6bAiABmiLEmYrycjJjaOgRsAEPKjAGtgyOVlilkhIYEA&#10;san57/bhHhKL2G2L8Vz/+v9/NSW+IJMHABSCcCI/k5eB8AlkvOSJJVkAoHYjfv0lWeJxbkeYLkEa&#10;RPj+OCdP8tA4J04wGkzERISxEaYDgCdzuZJkAMgMxM/I5iUjecgeCFuJ+EIRwmKE3TIyFvERPoKw&#10;CRKD+Mjj+ZmJf8mT/LecifKcXG6ynCf3MmF4L2GmOJ277P88jv9tGenSqRpGyCCnSPzCxushZ3Y/&#10;bVGAnEWJc4OnWMif7GmcU6R+kVPMy2THTTGf6xUgX5s+N3CKk4Q+HHmeLE7EFAsyvcOnWLIoTF4r&#10;ScJmTTFXMlGXiLBMmhYp96cIOPL8OSkR0VOcLYyaO8WZaeEB0zFsuV8iDZP3LxD5ek7X9ZHvPSPz&#10;L/sVcuRrs1Ii/OR75073LxCxpnNmxsh74wu8vKdjIuXx4ixPeS1xeog8XpDuK/dnZofL12YhL+T0&#10;2hD5GaZy/UOmGAhBEOACHoM6RQBkCZZmjW+EvUi8TCJMTslisJAbJmBwRDzLWQwbKxtbAMbv6+Tr&#10;8C504h5Cqp3TvnW/AuB6bmxs7NS0z/8cAEcdkcfSMu0zYSJXkQTAlRaeVJI96Zu4Sxjk6VEBHagD&#10;baAPTIAFsAEOwAV4AG/gD4JBBIgFC5BeU0AGkIAlYAVYC/JBIdgEtoIKUAX2gAPgMDgGmsBpcAFc&#10;BtfBTXAXPAIy0A9egWHwAYxCEISDKBANUod0IEPIHLKBmJAb5A0FQmFQLJQAJUMiSAqtgNZBhVAJ&#10;VAFVQ7XQUagFugBdhbqhB1AvNAi9hb7AKJgM02Et2AieDTNhFhwAR8Dz4WR4MZwD58Eb4XK4Bj4E&#10;N8IX4OvwXVgGv4JHUABFQqmidFEWKCaKjQpGxaGSUBLUKlQBqgxVg6pHtaI6ULdRMtQQ6jMai6ah&#10;GWgLtAvaDx2J5qEXo1ehi9AV6APoRnQ7+ja6Fz2M/o6hYDQx5hhnDAcTg0nGLMHkY8ow+zAnMZcw&#10;dzH9mA9YLFYVa4x1xPphY7Gp2OXYIuxObAP2PLYb24cdweFw6jhznCsuGMfFZeHycdtxh3DncLdw&#10;/bhPeBJeB2+D98HH4UX4XHwZ/iD+LP4WfgA/SlAkGBKcCcEEPmEZoZiwl9BKuEHoJ4wSlYjGRFdi&#10;BDGVuJZYTqwnXiI+Jr4jkUh6JCdSKElIWkMqJx0hXSH1kj6TlclmZDY5niwlbyTvJ58nPyC/o1Ao&#10;RhQPShwli7KRUku5SHlK+aRAU7BU4CjwFVYrVCo0KtxSeE0lUA2pLOoCag61jHqceoM6pEhQNFJk&#10;K3IVVylWKrYo9iiOKNGUrJWClTKUipQOKl1VeqGMUzZS9lbmK+cp71G+qNxHQ9H0aWwaj7aOtpd2&#10;idZPx9KN6Rx6Kr2QfpjeRR9WUVaxU4lSWapSqXJGRaaKUjVS5aimqxarHlO9p/plhtYM1gzBjA0z&#10;6mfcmvFRbaaah5pArUCtQe2u2hd1hrq3epr6ZvUm9ScaaA0zjVCNJRq7NC5pDM2kz3SZyZtZMPPY&#10;zIeasKaZZpjmcs09mp2aI1raWr5aYq3tWhe1hrRVtT20U7VLtc9qD+rQdNx0hDqlOud0XjJUGCxG&#10;OqOc0c4Y1tXU9dOV6lbrdumO6hnrRerl6jXoPdEn6jP1k/RL9dv0hw10DIIMVhjUGTw0JBgyDVMM&#10;txl2GH40MjaKNlpv1GT0wljNmGOcY1xn/NiEYuJustikxuSOKdaUaZpmutP0phlsZm+WYlZpdsMc&#10;NncwF5rvNO+ehZnlNEs0q2ZWjwXZgmWRbVFn0WupahlomWvZZPl6tsHsuNmbZ3fM/m5lb5Vutdfq&#10;kbWytb91rnWr9VsbMxueTaXNHVuKrY/tattm2zd25nYCu1129+1p9kH26+3b7L85ODpIHOodBh0N&#10;HBMcdzj2MOnMEGYR84oTxsnTabXTaafPzg7OWc7HnP9wsXBJczno8mKO8RzBnL1z+lz1XLmu1a4y&#10;N4ZbgttuN5m7rjvXvcb9mYe+B99jn8cAy5SVyjrEeu1p5SnxPOn5ke3MXsk+74Xy8vUq8OryVvaO&#10;9K7wfuqj55PsU+cz7Gvvu9z3vB/GL8Bvs18PR4vD49Ryhv0d/Vf6tweQA8IDKgKeBZoFSgJbg+Ag&#10;/6AtQY/nGs4VzW0KBsGc4C3BT0KMQxaHnArFhoaEVoY+D7MOWxHWEU4LXxh+MPxDhGdEccSjSJNI&#10;aWRbFDUqPqo26mO0V3RJtCxmdszKmOuxGrHC2OY4XFxU3L64kXne87bO64+3j8+PvzffeP7S+VcX&#10;aCxIX3BmIXUhd+HxBExCdMLBhK/cYG4NdySRk7gjcZjH5m3jveJ78Ev5gwJXQYlgIMk1qSTpRbJr&#10;8pbkwRT3lLKUISFbWCF8k+qXWpX6MS04bX/aWHp0ekMGPiMho0WkLEoTtS/SXrR0UbfYXJwvli12&#10;Xrx18bAkQLIvE8qcn9mcRUeEUafURPqDtDfbLbsy+9OSqCXHlyotFS3tXGa2bMOygRyfnJ+Xo5fz&#10;lret0F2xdkXvStbK6lXQqsRVbav1V+et7l/ju+bAWuLatLW/5FrlluS+Xxe9rjVPK29NXt8Pvj/U&#10;5SvkS/J71rusr/oR/aPwx64Nthu2b/hewC+4VmhVWFb4tYhXdO0n65/KfxrbmLSxq9iheNcm7CbR&#10;pnub3TcfKFEqySnp2xK0pbGUUVpQ+n7rwq1Xy+zKqrYRt0m3ycoDy5u3G2zftP1rRUrF3UrPyoYd&#10;mjs27Pi4k7/z1i6PXfVVWlWFVV92C3ffr/atbqwxqinbg92Tvef53qi9HT8zf67dp7GvcN+3/aL9&#10;sgNhB9prHWtrD2oeLK6D66R1g4fiD9087HW4ud6ivrpBtaHwCDgiPfLyaMLRe8cCjrUdZx6vP2F4&#10;YsdJ2smCRqhxWeNwU0qTrDm2ubvFv6Wt1aX15CnLU/tP656uPKNypvgs8Wze2bFzOedGzovPD11I&#10;vtDXtrDt0cWYi3faQ9u7LgVcunLZ5/LFDlbHuSuuV05fdb7aco15rem6w/XGTvvOk7/Y/3Kyy6Gr&#10;8YbjjeabTjdbu+d0n73lfuvCba/bl+9w7ly/O/du973Ie/d74ntk9/n3XzxIf/DmYfbD0UdrHmMe&#10;FzxRfFL2VPNpza+mvzbIHGRner16O5+FP3vUx+t79Vvmb1/7855TnpcN6AzUvrB5cXrQZ/Dmy3kv&#10;+1+JX40O5f+u9PuO1yavT/zh8UfncMxw/xvJm7G3Re/U3+1/b/e+bSRk5OmHjA+jHws+qX868Jn5&#10;ueNL9JeB0SVfcV/Lv5l+a/0e8P3xWMbYmJgr4U5IARQy4KQkAN7uB4ASCwDtJqIf5k3q6QmDJr8B&#10;Jgj8J57U3BPmAEA9oqVDEe3O7gHgyF5EziL5qfEAhFAAiHACsK2tfExp3wmdPm5Y5Itld+C3xIxE&#10;8G9sUsP/pe9/zmA8qx345/wnAfoG1kb7Q8gAAAA4ZVhJZk1NACoAAAAIAAGHaQAEAAAAAQAAABoA&#10;AAAAAAKgAgAEAAAAAQAAAgCgAwAEAAAAAQAAAgAAAAAAKDCXvwAAQABJREFUeAHtnQfYJUWV/geB&#10;IQ45DjBDziBIkuiIKKDgmsCwK64JA7oYVln/ruyYddew6xrWdXEFxYABV0SChCEIqCBKEMmZIcch&#10;B//vy0zDnfvd796+3fVWd3W99Tznu9/t233qnN+prq6uqq6eMsXJ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ygXQQWaZc5tsYETKAmgcVx/LKQ4pPqloFM5T9IK0B43vf+&#10;Pg/fH4f8FXIvhOkxyINP/zdlSvF78blgsz9MwARSJuAGQMrRs+05EFgCTs6ErAVZFbIyZJUFn/y/&#10;EG6jLAdRpvuh/M4Fchc+Kfze+z+/3wS5AfIoxMkETKCFBNwAaGFQbFJWBHgnzgv7mpD1Bwgv/otC&#10;Uk33wPBrBsjcBdseTtUx220CqRNwAyD1CNr+VAgsBkM3gmy9QLbC55aQGZCUL/Awv3J6AkfeCLkE&#10;cjHkTws+r8Qnf3MyARMQEnADQAjXqrMlsCI83wKyHWTzBf9vi8+lIU6jCXA+AhsBl0L+DLkAcj6E&#10;vQZOJmACgQi4ARAIpNVkS4B375tCdoXstuCTXflO4QmwAcDGwNmQ30B+B+FkRScTMIEKBNwAqADN&#10;h2RNYFl4vw2k94LPO36n+AT4lMIfIUWDgJ+cc+BkAiZQgoAbACUgeZesCbDbfhZkH8geEI7b5zpm&#10;D9dbnZ6EdZxLcCbkRMgciCcZAoKTCQwi4AbAICreljsBduHvtUD2xSfv+p3SI/AITGavwCkLhMMH&#10;TiZgAgsIuAHgomACU6YsBQjs0udF/+WQzSBO3SNwLVz6NYQNgpMgXNPAyQSyJeAGQLahz97xlUDg&#10;lZADILMgXHDHKR8C7B2YA/kx5FiI5w4AglNeBNwAyCveuXvLZXB5h8+L/ksgxfK4+NcpYwKcO3Ae&#10;hI2BoyF3QpxMwARMwAQSJ8BJfPtDjoHwro/r3VvMYLIywDJyHOQgiHpZZWThZAImYAImEJIA7+x5&#10;l8+uXc4Cn6yy93azGVYGWHZ+CnkNxL1FgOBkAiZgAm0lsDEM+xzkNsiwit2/mc+4ZeBulKlvQraC&#10;OJmACZiACbSAACfv8W6fs7ufgoxbsXt/Mxu3DJyPcnYwhMNLTiZgAiZgApEJ8FE93u3fARm3Avf+&#10;ZhaiDNyLssdeAa4M6WQCJmACJiAkwFfnvhHCGdshKnDrMMdQZeBclMm/g7CMOpmACZiACQQiMA16&#10;DoXcAAlVYVuPWSrKAF9YNBvi90MAgpMJmIAJVCWwLg5kNz8XaVFU1tZprqoy8ADK7H9AZkKcTMAE&#10;TMAEShLYFvsdBXkcoqqgrddsY5QBLjLEdQWeD3EyARMwAROYhMDLsH0OJEbF7DzMOXYZOA1l+6UQ&#10;JxNoBQEvBdyKMGRvxN4g8AnIjtmT0AG4DKpPhPARtksht0CKl+FwxbvpkC0h20H2hWwKcdIQ4CTW&#10;wyF8dNXJBEzABLIk8EJ4zde1xr4TyyW/W8H2s5ANIeOmjXAA5194USVd+TwTfPcYNzDe3wRMwARS&#10;JrAzjOe4aC4X4th+3g62h0GWgtRNU6GAi96wxyC2H7nkx0bwCyBOJmACJtBZAjvAsxMguVTssf3k&#10;pMl/gywDCZ2WhcIvQjwxU1d+jwdfDsE4mYAJmEBnCGwCT34OyWGp3gfg5wWQ2Bd/juvz6Ql14gWK&#10;8wli+0emZBs739j58Rz5GYRDME4mYAImkCyBFWD5lyCPQWJXpLHy4xj5TyHvg2wPWQzCCjxW/szn&#10;CEjMdenZw/AdSEwfyZRsyZis+Z1DHTFtiJnXo/CNvTnLQ5xMwARMIBkCz4GlB0G6OIHsIfjF2dsc&#10;Y+fdMH3tTW/Fl1gXiieQ13t7M4/8P+cGxBwSePMA/9bHNtpxDIRPNcRiHyufO+ETV8FcFOJkAiZg&#10;Aq0msCesuwgSq4KMkc8V8OeLkBdBloRMlngxinURYnf4SyczJOL2/ZDXPEiMONyHfNYb4htjsxeE&#10;vU5XQmLYFCuPC+HPLIiTCZiACbSOwAaw6FhIrApRmQ/vrOdA/hHC+QtlEu/QfgNR2lXovhf57FrG&#10;qEj77IZ8eHEu7FN+noV8yLpM2hQ7fQhyBoQxVdoVS/dP4MewRhB+djIBEzCBOAQ49sznxR+BxKoE&#10;FfnwAnEK5B2Q1SDjpg/iAIVd/TrvRj4cB29b2gkGsWHSb6/iO+cAjJsY03dCToWk3hh4GD58ChLi&#10;MU+ocTIBEzCB8Qmwu/VqiKKSj6GT67SfDuEY8qqQqmldHBijG/xB5MM1FNqadodhnCOhjh2HP2bW&#10;gMDGABt6cyAsA2p7Vfo5NDUL4mQCJmAC0QisgJy+CUn1sb4/w/bZEI7Zh0jHQYmqki/08kmKfUMY&#10;K9bBOQExnvr4VSA/1oYeTrLjGHvBOqVPnoNHQVaGOJmACZiAlMCB0H4rJKVKkray6/wrkOdBQqY3&#10;QFkMFm8NabRYF7vaYzB5bWA/OLTyVcg9kewPyegW2PxqiJMJmIAJBCfAO6X/g4SstGLoOhM2vxGi&#10;GC9dCXpjPOr4BeSTWmJjSx3fuciDvVGhE8vKmyBnQ9Q+hNbP9RGmQ5xMwARMoDaBRaDhXZBYs7xD&#10;VIi09T8gm0GUKcZF7gQ4UHbWu9LXcXUvhgM4qTJEPIfp+PK4ho25/+bYn3G+HzLMjjb9xsmYnNfC&#10;c9fJBEzABCoR4F3/aZA2VW7DbPkLbH0PZBpEnbZABupFcG5EHquoHRHqXx26b4YMi1nd3zjfYFOh&#10;D4Xq5fDPP0Auh9S1Odbxv4ata0GcTMAETGAsAgdgb46bx6qs6uRzEuzcGxLzjudkMRte2Nr0rD/M&#10;qZT2wFHqhlKoCYFlHHwOdtoXwotrnTIb69g7YeerIE4mYAImMJIA757/FxKrgqqaDy8q34dsA4md&#10;Xo4Mq9pd9rh/ie2UML9PRuDVxKqIz4NfP4Q8EcG/suVmsv2+BRuXhTiZgAmYwEACO2HrVZDJKpE2&#10;bH8Y9nGmdlOroU1F3leKGfGRtMUhXUlkdhFEWX44/NMUMz5O+jUIy6bSx7q6r4B9O0CcTMAETOAZ&#10;ApxkdhiE3c51KxnV8bSNaw+sBWkyHYLMVT5SL3s2eGfZtcSeGnX54uI+TabVkPnnIG1uCLB8zYak&#10;OLEUZjuZgAmEJDADys6AKC9qdXRzpbZjIBtAmk58POwmSB1/Rh17eNNOCvP/hJjdLdDPpambTjyn&#10;2FjlxXZUvJv6/RzYxp4LJxMwgUwJ7A+/27roCS/834Vs2KLYfAS2KCvsrnX994cuxlDAh/szbfD7&#10;xsj7aEhblxvmJF9OaHQyARPIiABnMn8c8hREeUGrops28Y5/c0ibEhecUT4V8Sj0P7dNDots4fCG&#10;8s74LuhfXmR7VbV8ZPQnkDaeb2ycHA6J+QQNsnMyARNogsCKyJSPTVW5OKuPOR52tfUi+Gkxsy9C&#10;fy6JizQpy9InWwpyW9h1gtj3qlz5Pgs2cp1MwAQ6SoAX16shVSsJ1XFXwqb9WsycL1q5X8iNd60r&#10;tdj/0KaxEXoHRFWe5kF3mxdQ2gv2/Vnof1WuPA+3hjiZgAl0jMAb4M+DkKqVg+I4VtSzIUtA2px4&#10;R6nwv9D5rjY7L7LtvWKms0V2h1LLRxYPhdwHKcpBGz75BMPfQ5xMwAQ6QGAx+MBHk9pQuRQ2FOP8&#10;MxLguxxsvEfIj3eCjFFuiT5fDCnKROhP9qpMSwDqdNh4FKRt8wP4FENT6yokEDabaALtJ8Bu0LMg&#10;oSvXOvougD27tB/dMxZ+VMyPSxjnmjgDvU5ZGnUs17ZIJe0GQ/8AGeVTzN/nwB4OfzmZgAkkRmAD&#10;2MvV0WJWGMPy4h0ZuzwXhaSSloGht0OG+VXnN068yj0pJ8XdCrhtWBegbIz5dM5BkNsgdcpVyGO5&#10;MugmECcTMIFECPBugi8BCVkR1NH1PdiS4p3E+4UMn4DuTSG5Jz7uSRZ1ytewY9+TIGD23H1fyGQY&#10;r0G/sRGcUq9dgiG3ySYQhsBroOYhyKATOfY23oG9Moxb0bWwp+IaiIoZx32d5hPgYjkqzoxhSr1O&#10;vWXipfhyk5DNOMwfgR2cSOxkAibQUgLsYm/LqmPHwJYU7/qL0B6If8apIMfZ13f/BeX5n5vhQ1lu&#10;X7Fwdkl947P5nJA3TvlS7cuJirMhTiZgAi0iwBnV34CoTvxx9M6FHSlXuEVYzxXy5B2v08IEfoiv&#10;45Szcfbluy5ST+wNuBEyjt+qfY+AHX5CIPUSZfs7QWBZeMEV9FQn+zh6U7/rLwoEX5k6jt/j7Ms7&#10;3S2LjPz5DIHN8Z+yF2DHZ3JK95829QacDIzLp4vSlptA+gRWhQtteHSI45S8Q+lKUt6NUrfTYAI/&#10;xuZxGlPj7Pu9wVkmuXU/WH2zkFVZrufDBk5YdDIBE4hMYDryuxRS9mRV7cdH2VIe6+8P29rYoHpZ&#10;je/++2kv/J3L0HKcWVFWH4PeNRfOLulvvPC2oefvYtixRtIkbbwJJEZgBuzlut2KirKsTl4kZ0P4&#10;7HKX0mw4U5bBuPvxDtdpOIGf4edxuZbd/5+HZ53cr3yDHyf+8k2SZRko9uOTFutDnEzABMQE1oN+&#10;nnCKE7mszhuQ/65iP5tQz8mUHM4oy2Hc/bowDq2Oy/OF/FluU30kcBh3zllpuk64HjZsNMxI/2YC&#10;JlCPAB+Xanrs7xewoatvruOaBeNe1Mvu/5t6oc/q6N8K48Dx8y4mTshTzqEoU8657sdWXYRrn0yg&#10;aQLPgwF3QMqciIp9utrl3xvXE4V8X9ebkf8fSuDvhHHgnJWupjYMCdwNuDt1FbD9MoEmCLC7/V6I&#10;4sJeRie793ZuwvGIeXIMU/UYGnttFo/oS+pZkZVqKIYxXjd1QCPs3x6/Xw0pc24r9mFd1cUhwhHY&#10;/bMJhCfAE2keRHGiltHJl7Xw+eOup8/CwTI8quzz0a7DE/h3uDAenxDY2zaVK8IgZY/WqPPgAeS/&#10;S9ug2B4TSInANjCWXWqjTjbV71yClBPjup6eAwdVq6w9At2rdx2gwL/VoPNhiKJsM9ZdnAzYHwb6&#10;+DkRwzJxYU8AeyOcTMAExiTA1eLuhJQ50ULv8zjyfc+Y9qa8+95CzkekDKZh248UxmXPhn2Lmf3b&#10;kRnXQQhdT5TRx3lLW8R01nmZQOoENoQDt0DKnGCh97kL+eZUObKsKF+9uh0zcKpEgBNfQ5fvQh8b&#10;Fzml3eHs7ZDC/5iftyHfTXOCbV9NoCqBmTjwBkjME7TI6zLky8ZHTomPTz0EKRiE/OQLhZzqEfgd&#10;Dg8Zk0IX59VMq2dackdvBIv/AikYxPy8DvnOgDiZgAlMQoBjxU2doCcj7xwm+/WjZ/eoqiI8uD8z&#10;fx+bwLuF8Xnz2Nakf8BycOGXQqbDzqUrkW+XlmNOvzTYg9YQ4It9mlrb/yvIO4fJfoOCfRY2Dqu0&#10;qv7GXgW/LW0Q8fG2cTa7ajLgGeOZ0pm9ea5/DVK1bNc5ju8OWLkzJO2ICQQgwFb5HyB1Tqwqxz6F&#10;PD8QwP5UVcyE4WRQhd2oY76XKpQW2v0DUYwY+3Va6G8skz6MjFTlf9j5cT7yzW34JVZMnU9iBLjo&#10;yUmQYSeM4rcnkOfbEmMV2tzDhNxfFNrYjPUpn9L4YMZc6fpBED71o6hjhuk8AXnm2usI151MYD6B&#10;r+Nj2Imi+O1R5HmAAyDrdbkObLm2gFMYAmSpmhjLSYa5p1cAANerUNQ1w3R+K3fw9j9vAv+vgZPu&#10;QeS5T97Yn/Z+EyH72eYbnMCnhfHaMLi16Slkj9UDQsaTNQQ+lB4qW2wC9QkcCBVPQiY7MRTb70F+&#10;u9Y3vRMa/kXEnmOqG3SCULuc4CNsqvHqj7TL1cas2RE5cx0QRd0zmU7G9A2NeeyMTaABArshT9XM&#10;5slOtLnI87kN+NrWLC+FYZOxqrP99LY63AG7VE9s/LEDbEK5sC0UceGeOufAuMc+hPx2DuWA9ZhA&#10;mwlsDONiL/F7LfLkHZTTfAJb4mPcSqrs/m83ZBmBdwnjxiEhp/kEWEddDylb5kPsx1UK3XM2n7//&#10;dpTAKvCLi2GEOGHK6rga+a3dUZ5V3fqYKAacTc0YO2kIrA61fHqlbNkfZ79/0picrNYZsPxaEevJ&#10;4nI58vMaAckWGRs+jMDi+FHVhTnZCcWZ0+sOMyrT3y6A35Mxq7P915nyjOn2aaLYnRfTiUTyWh92&#10;3iTiPdl5Ngf5+fFAQHDqFoH/hDuTFXrFdo7jbdYthEG8mQktqslk7v4PEqKhSlTDACwT7imbiJ5D&#10;h5w/pKijJtP5pYlmeIsJpEuAs1wnK+yK7XwFJ8e5nSYSOBSbFMzZNb3axOy8JTCBVaGPQy2KGLJx&#10;4TSRwFbYFHve0kETzfAWE0iPwNYwmc/eKyqsQTrvRV7bp4cpmsWni2Lh7v9oIZyiGgY4KZ4LyeW0&#10;DSy+GzKozlFs45MBfCLByQSSJcAXmVwFUZwgg3TOQ167J0tLbzgnGKnuHv3mP338ihxUwwCPIQOe&#10;s06DCfBRvZiLBV2J/FYYbIq3mkC7CXD50l9BBl2oFdvYy/CCdiNp3Lo3iuLBRgW7pp3iEFA+DfD6&#10;OC4km8uLYHnMNUx+gfwWSZaWDc+WwMfhueJCP0gn1/HeO1vS5R3/vigmp5Q3wXsGIqAaBjgqkH1d&#10;VvNSOPcoZFBdpNjGx3adTCAZAvvD0ichipOhXydnL3spzdFFY1HsoprI9O7R2XuPwATeA33950KI&#10;71yQhr13TsMJcJIe654QzEfpYF3q95cMj4d/bQmBdWEH19wfVahD/e7WcbnA7yKMycxyJnivgATW&#10;E8Zzx4B2dllVzF5OvqNgnS7DtG/pE+CdwxxIqIv7KD0/QF4eHwOEEumT2GcUzyq/X1wib++iIfBn&#10;UUz/RWNu57Sy7uGQSZXzpsoxZyIv9uQ5mUArCRwOq6oU7CrHnIG8lmglhXYapVr973PtdDcLq74A&#10;L6ucO6OO8aqA5YvPVOx6migOg+LkJZvLx8Z7RiTAZ+/5GNGgQht622XIx48rlQ/uGthVNV65e3kz&#10;vGdgAi+EvtDnFvVxzHm1wLZ2Wd1KcO5yiCIW/Tr5xM1OXYZp39IjMA0mx3ren5OU1k8PUaMWH4Tc&#10;+yuSEN+5MIrXLW8utHy/Bhe+ChHLfh1/25xbSea8IazmCqT9HBXf2dhYJklKNrqTBP4XXikKer9O&#10;Pn/LyWxO4xFQjVNyDoZTswR+jOz7z5MQ349o1q0kc98NVsdaI+CbSRKy0Z0jcAA8ClHhjNLBLuzX&#10;do5eHIdUbzR7YxzzncsQAm/Gb6POnSq/Xz8kT/80OYHX4yfVcFt/HF85uRn+xQT0BNZCFnw8pb9g&#10;Kr5/Wu9OJ3PYVBQfjxO3o7hwrJ6xUJxz7NZ2Gp/A53GIIh79OjkEt8745vkIE6hP4DlQcRqkv1Aq&#10;vjMfP/5SLWaHiGJ0TjVzfJSAwO9EMX6nwNYcVHJezByIoi7s13ky8lkE4mQCUQmoXkjSX8Bvhler&#10;R/WsW5n9DO70Mw3x/fBuYUram0+IYsz5BU7VCKyJw+ZCQpxro3S8rZqJPsoEqhGYjsNirPbHR152&#10;r2aijwIB9pqohmg44cmpHQRUjwNy6Wj29DlVI/ACHMY6bNQFvO7vfBKEw7FOJhCFwP8hl7qFtszx&#10;H4ziTXcz4doMZTiPuw9fu8wFUJzaQWBJmPEQZNw4ltn/ee1wMVkrDhPFpT92P0mWkA1PisCBkQo0&#10;Gxke26pXNNiA6q8oQnw/qZ5ZPlpA4FRRrA8V2JqTStZhPxXFpv9c9lMBOZWsBnxdHnlyTL6/4IX+&#10;fiXyYF5O9Qj8HIeHjg31eTnSenFRHP3Polj7zrJ+tFaAihgLpd2CfJiXkwlICHwbWhUXlF6dXEhj&#10;W4n1eSnlnQdXTexlG+r/HfNCmYS3XCArVHx79bAMuSeufhHYGipUwzS98fpGfVOtwQQmEngRNj0F&#10;6S1siv89o3Ui+ypbNhfF6j7o5WNOTu0iwGWBH4AozslN2uVqstbEeHKKdfQeyRKy4a0ksDSsitGF&#10;dVwrvU/TKD7DrbgYOEbtLQ8niGLuRnmYmLMn5XhRjHrP9cuRByeGOo0g4EdcRgBa8PPh+Nyg3K6V&#10;9+Ljam+vfLQP7Cegenzy9P6M/L01BE4TWaIqSyJzW6uWF+mDIXyEWpk2hvKPKDOw7nwIrA9XH4H0&#10;tjAV//PpAqdwBK6HKkWcPD8jXIxCa1I99nlNaEMz1/cG+K84N3t1cr7BuplztvsBCBwLHb0FS/H/&#10;9wPYaRXPElhHFDP20rjX7FnObfuPCz/x7lJxjnJlO6dwBI6BKkWcenX+MJy51pQjgT0jFFI+urJS&#10;jnCFPqve0PgLoc1WHYaAaozZz5iHiU+hZRX8E2OpYE8ILIgP+PTdzAAoCzbxbuLLk/8c7BdOMOJb&#10;rZzCEdgpnKqFNJ270Dd/aSMBVYxUZaqNDGPYxGWWY8x5+nfk4+tcjIh2LI8Yj6x8s2PM2uLO2TCk&#10;tysw1P+z2uKg7ZiUwF74JVS8e/XMmTRH/1CHwBE4uJez4v+31DHQx+ZHgKtJ3QFRFMZCJycWTcsP&#10;rdxjPg/+IKTgHOrzCehcVm69M6hLgOcUYxUq7oUevv9hsbrG+fgJBHhOqR+xvg15LD8hZ28wgUkI&#10;fAnbixNf9ck7FafwBPjyFkXMLgxvqjWKCPxJVAa2Edmbu9qXiOLVWw98PnfI9r8cgQ2x26OQ3sIT&#10;+v8flDPFe1UgcIgodl+rYIsPaYYAh9ZCn7PU945m3Mki1x+LYlaUA9bpG2VB0k7WIvBzHF0UGsXn&#10;/dA/vZaFPngYge/gR0XcDhqWqX9rFYG/hzWKMvDtVnnZLWPWhjuqpZyLssBGhpMJTEpgO/zyFKQo&#10;MIrP90+au38IQeBSUfzUK0GG8N065hPYRFQGLjJgKYEPieJW1OOs272QlzSEaSs/UVwAL4F+TlJz&#10;0hDgOxsUE8A4IdRvhNPETKGVsWLMioo/1CfLFsuYk4YAJ1mq5m8UZcBreWhil7xW1etEi4LH1ues&#10;5Cm12wFVDP+v3W7bugEEjse24twL+en1AAbADriJ711Q98I6hgsC5gUSni25n3r2X8l/R0LrHIlm&#10;Ky0I8AkARTpPodQ6pQRUMVOVMSmMhJSfBVuPFtv7cbF+q0+MAFudIe8S+nVxpb/VEmOSornfFsXR&#10;j2ymVxr2FpWFb6WHIjmLV4fFqnc6FHXzHslRscEyAmdAc1EwFJ9cVdBJT+CPyEIRP65b7pQWATa4&#10;FWXhgrQwJGvte0XxK8rEmcmSseFBCajuFIqCxkktfK+Ak5bAklD/GKTgHurzRq3Z1i4kcLOgPPB5&#10;8qlCm616PgHWmRdDQp3Hg/Tsadh5E+Bs4d+KC9l+eSOO5v32ojh61nC0EAbP6JeiMuF5AMFDNVDh&#10;y0XxKxoDZw/MNaONuU8CfClivaMw3ixgrISc9AS2FmXBYQWnNAmolm9WlbU0KeusZuP7HJ36KbtC&#10;N5chzjbl3gD4sDjy/yzWb/XPEtjq2X+D/veHoNqsLCYBVeNNVdZiskklr8PEhnLxIacMCai6jIvu&#10;JXcdxy1UpyC7gn3Iz5lx3XBuAQmsLyoTJwe00apGE1Ct6VDUE14dcHQMOrfHD+FRUQBCfz4J3dt0&#10;jli7HeIrP0PHkY8icZ6IU5oEGLu7IaHLxdw0cSRrNXtcWKeGjmOh77vJkrHhlQjMxFGPQ4oCEPrz&#10;qEpW+aCqBFYVxfK0qgb5uNYQmANLQp/f1Od1PeKG+HuiODKWfHpoRlx32pFbrnMA3gf8i4lCwIbF&#10;x0W6rXYwAdWkLNUkssFeeKuCgCqGWyqMtc5JCXA+FR/BVCS+n4XrDmSXcmwALIcov0UY6f+C7quF&#10;+q16IgHVpCzVJLKJHniLioCqAaAqcyoOqeu9Dg4oV2F8B/Qvnzqkce1X3QWPa0fM/d+JzNgIUKUr&#10;oPgAlXLrHUhgn4Fb629cCyocy/ocm9QwXZT5vtB7i0i31Q4mcPngzUG2ToOWt0G+GERbIkpym+DE&#10;rh7ena+TSHxspgmYgAmYQBwCNyGb9SEcxs0i5TYE8DpE1Rf/LIq2nTQBEzCBsQisjb0PHOuIxHfO&#10;rQHwnsTjZfNNwARMwAR0BA7RqW6f5pyGADhp56L2hcAWmYAJmIAJtIgArxWXtMgemSk59QAcLKNo&#10;xSZgAiZgAl0hwMmAWaRcegCWQjT5atAVs4iqnTQBEzABE6hKgKtH8gmgR6oqSOW4XHoAXoOA+OKf&#10;Sqm0nSZgAibQHIGVkPUrm8s+Xs65NADeHg+pczIBEzABE0icQBbXjByGADZBQbwMkoOviZ9zNt8E&#10;TMAEWkGA7wjgtePKVlgjMiKHHgBO/vPFX1SArNYETMAEOkiA14y3dtCvhVzq+oVxKrzl6k58W5yT&#10;CZiACZiACZQlwFeMc+G4zq4M2PUegFcgeL74ly3u3s8ETMAETKAgsDr+2b/40sXPrjcA3tDFoNkn&#10;EzABEzCBKAReHyWXhjLp8hDANDC9HbJkQ2ydrQmYgAmYQNoEHoL57AmYl7Ybg63vcg8Au/998R8c&#10;d281ARMwARMYTWBp7LLf6N3S3KPLDYCs3uqUZvGz1SZgAibQegKvbb2FFQ3s6hDACuBxK2SJilx8&#10;mAmYgAmYgAmQwKMQDgPcxy9dSl3tAeAyjr74d6mk2hcTMAETaIYAryWdfBqgqw0Ad/83c6I4VxMw&#10;ARPoIoFODgN0cQiAL/1h9z8XAXIyARMwARMwgboEuBjQGhC+KbAzqYs9AK9GdHzx70wRtSMmYAIm&#10;0DiBxWHByxu3wgaMJHAi9uCLHELLmSNz9g4xCSjifF1MB5xXIwQY49B1wwmNeOJMJyPAujp0jKnv&#10;+MkyTHV713oAlkEgZomCcYxIr9VWI7BWtcOGHnXj0F/9YxcI8N0godP00AqtrxaBn9Q6evKD98RP&#10;XBegM6lrDQAGSDH7/yno/Vlnot4NRxSVruLi0A3a3fFCEWNFY7Q7xON78lNkyTo7dOLCcnuEVtqk&#10;vq41APYRwTwHem8R6bba8QkshUNWGv+wkUe4B2AkouR3UDQAWBZ5cXBqB4GbYcZ5IlP2FeltRG3X&#10;GgB7iyj+WKTXaqsRUNz90xJWHE7dJqCIMZ+mWrPb2JLzTjUMoLrJbARwlxoAm4DgBgKKnPxxrECv&#10;VVYnoGoAKO4Oq3vpIxUEVL08qjKpYJCDTt60se4OnTaGQsV1JrSdpfR1qQGg6pph97+q0igVJO80&#10;gYBqzNVxnoC6cxtUjTw3ANpVVBjn34lM6kwvQJcaAKqgePKf6CyqoVbV3aroHq7hpg8VEHADQAC1&#10;pSo5GVCRVDebCluH6uxKA4CTwlSzMzv37OfQEpHGj4oegCfg+q1puG8raxCYi2MZ69DJPQChidbX&#10;96v6KgZqmIWtSw78JbGNXWkAvBDc2QgIna6FwstDK7W+2gQUlS2f8niytmVW0HYCjLGioacok21n&#10;2Xb7LoWB1wuM5Hozuwv0RlfZlQaAqvufq805tY+AorJ193/74qyySDEMoOiVUvmfk15VHa665kSN&#10;TVcaAC8QUfMSnyKwNdUqKltPAKwZlIQOVzQAFI3ShJC21lRVA0A15BwVZBcaAMuB2BYCao9B5+kC&#10;vVZZn4BiEqAbAPXjkooGRQNA0ShNhWeb7TwVxrEuD522gcJlQyuNra8LDYCdAW1RAbgzoXOeQK9V&#10;1iPA1z1zDC508hBAaKLt1aeINS8G09rrcraWPQDP+Sh36LQYFO4YWmlsfV1oAOwqgqbqOhKZm41a&#10;VVer4q4wm6Ak5qgq1qqymRje1pmrGspVXXuiAexCA4A9AIr0a4VS66xNYI3aGgYr4FMATnkQUPQA&#10;kJxiaCqPiGi9PFmk3g0AEdiyatn1//yyO4+x3z3Y95Ix9veu8QisIsrqDpFeq20fgTtFJq0s0mu1&#10;9QhchMPvradi4NGq4eeBmSk2pt4D8FxAUUzEOBt6Fa+TVMQwN52qSlZ1UcgtPin4q4q1qmymwLTN&#10;NrIuP1dgoGoCusDUwSpTbwCoumDOGozLW1tAQPEaYC4Oo7hDaAEumzCAwN3YpmjgK8rmAPO9qQIB&#10;VZ2+WwVbWnOIGwCDQ6EqLINz89ZxCCgq2btggOKCMI5f3jceATb4OMwXOrkHIDTRcPpUdbrqJjSc&#10;50M0pd4A2GWIb1V/ehgH/qHqwT5OTkBRyaq6hOUwnEFlAoqYKxqnlR30gQsR+D2+PbLQljBf3AAI&#10;w3FsLZwNvs7YR40+gGNFj43ezXs0REBRySouBg3hcbYlCShirmiclnTHu40g8Ch+V7weeCb0rjYi&#10;79b+nHIPwNYiqqquIpG52alVVLKKi0F2gUnMYUXMFY3TxLC22lxV3b5lq70eYlzKDQAV9POG8PJP&#10;zRPgSoChEyeFOeVFQNEAUDRO84qK1lvFkwC0WHUzqqUB7Sk3AFTQL5RTdwZ1CCjWAbi9jkE+NkkC&#10;igaAewDaXRTOF5m3lUivXK0bAAsj5hKhty28yd9aRGAR2LKCwB4+BeCUFwFFzNkDwDLq1E4CrNvn&#10;CkxT3YwKTF1YZaoNgMXgxmYLuxLk2x+CaLESFYHloZixD50Ud4OhbbS+sAQUMV8cJi4b1kxrC0xA&#10;UcfzbbSLBrYzirpUGwCbgM6SAkLu/hdADahSNcaquBgEdNuqBARUMVeVUQGCLFUqGgBLgeSGKdJM&#10;tQGgGnNxA6DdpVg1xqq6GLSbZt7WqWKuKqN5Ryuc96o6PslhADcAFi5Yitbhwjn4Wx0Cqrsr1cWg&#10;jq8+VktAFXNVGdXSyEe7qo5X3ZRKI5NqA0DR2mKFcKOUtpXXJaC6u1JdDOr66+N1BFRvf1SVUR2J&#10;vDRfD3cV57sbABHLESddhE4Xh1ZofcEJcBJg6MR3ADwQWqn1tZ7A/bBQ8f4HxVMqrYeZmIGKV71v&#10;mRiDp81NsQeAM21nCGBfLtBplWEJLBtW3dPaHsTfvwr0WmW7CfDiz/d+hE7LhFZofcEJXBFc45Qp&#10;XBI4uScBUmwAcP1/BWhFoRCUs6xVKirXeVkTzdt5RewVZTTvKIX3XlHX88Z0rfCmajWm2ABYT4TE&#10;PQAisAHVKipXxUUgoMtWJSSgiL2ijAoRZKla0QAgSNW1SRakFBsA64pouAEgAhtQraJyVVwEArps&#10;VUICitgryqgQQZaqVXX9uqnRdANgfsQewwdnhzq1m4CiclVcBNpN0dYVBBSxV5TRwl5/hiFwDdQ8&#10;HkbVQlrcA7AQDs0XBeSrYOoTGnOtNSABReWquAgEdNmqhAQUsVeUUSGCLFWzrr9W4Pm6Ap1Sle4B&#10;mI9X1SUkDV6GyhWVq+IikGFoknRZEXtFGU0SbsuNVtT5iptTKUY3AObjZZeQU/sJKCpXPgbolCcB&#10;RQNA8ahqntHRen21QL0bAAKovSqXwJc1ezcE+p+vAXZqPwFFA8CLALU/7ioLFQ2ApVXGWm9QAjcH&#10;1TZf2XR8TBXolalMrQeAiy0obHYDQFbEgipWNAAUF4GgTluZjIAi9ooyKgOQsWJFnc/1abhOTTJJ&#10;cTFVOr+2SPktIr1WG5aAonL1EEDYGKWkTdEA8BBAGiVA0QNAz90AEMZ/FZFuvwRIBDawWkXlqrgI&#10;BHbb6kQEFI0/RSNV5H7WahU9AASa1NsgU+sBUDQAuCb4rVmfCuk4r6hc3QBIJ/6hLVXEXlFGQ/tt&#10;fVOmsAdA8Q4QxTVKFq/UGgCK1tVtoKtYFEIWtEwVc61tSuikuAiEttH6NAQUsV8SpireVaIhkK9W&#10;Lv52h8B9xTVKYOZ8lW4ATJmi6gqSBS1Txao7K8VFINMQJee2KvZ+EiCNoqCo+90AEMZeAdfd/8KA&#10;BVS9VEBdvaoUr4Tt1e//20vgIZFpbgCIwAZWOzewPqpbRaBTpjK1HgAF3LtldK04JAFF9z/t8/BP&#10;yCilpUu1/PdiaWHI1tp7BJ4rblIFZs5X6QbAlCn3yuhacUgCqkpVdREI6bt1aQioYq8qqxoK+WpV&#10;1P2Km1RZhFJrAChaV4pCIAtYxopVE6tUF4GMQ5WM66rYuwGQRhFwD0AacXrGSkXrSlEInjHY/wQj&#10;oKpUVReBYI5bkYyAKvaqxqoMRKaKFTd/imuULDwp9QBwjWXFQjCKQiALWMaKVZWq6iKQcaiScV0V&#10;e1VjNRmwiRiqqPuXh++q+UrBsabUAODFf5HgBDwHQIBUolJVqaouAhIIVhqUgCr2qrIa1Hkrk8z/&#10;4jUqmadAUmoA8E2AiuQhAAXV8DrdAxCeae4aVQ0AVVnNPV6h/VfV/aprVWj/JW/WC27kAoWq1yze&#10;rzLYeoMSUFWqTwa10spSIqB6BNQ9AGmUgvtEZroBIACrguqFYATBEqhUjaupLgICBFYZmICq8ecG&#10;QOBAidQ9ItKrulkNbm5KQwAqqL4ABC9WEoWqHgBVN7AEgpUGJaCKvaqsBnXeymSLgKluVoOHzA0A&#10;rwQXvFCJFKruqlQXAREGqw1IQBV7VVkN6LpVgQBfCKRIqpvV4Lam1ABQtapUhSB4sDJXqLqrUl0E&#10;Mg9XEu6rYu8GQBLhdw9ASg0AVavKQwBpnKyqSlV1EUiDat5WqmKvaqzmHa3w3qtu/lTXquAE3ADw&#10;EEDwQiVSqKpUVRcBEQarDUhAFXtVYzWg61YFAqoGgKq3OnjQUmoAqKCqCkHwYGWuUFWpqi4CmYcr&#10;CfdVsVeV1SSgJmSkqvfXPQCCQqCCqioEAgRZq3QPQNbhlzivOvfdAJCEK7hS1c2f6mY1OICUegCC&#10;O2+FJmACJmACJpArgZQaAKrWmmqBmVzLlMpvL9qiIpuvXtW5rxpayDdSGs9VvcqPaswNrzWlBoAK&#10;qqoQhI9W3hpVlaq7a/MtV6rYq8pqvpHSeK5qAKpuVoNTSKkBoIKqKgTBg5W5QvcAZF4ABO67ASCA&#10;mpBK1c2f6mY1OFo3ABJ6d3Pw6KelUHVXpboIpEU3T2tVsVc1VvOMks5rVQNAdbManERKDQBVq0pV&#10;CIIHK3OFqkpVdRHIPFxJuK+KvaqxmgTUhIxU9f6qrlXB0abUAFC1qlSFIHiwMleoqlRVF4HMw5WE&#10;+6rYq8pqElATMlJ186e6VgVHm1IDQNWqUhWC4MHKXKF7ADIvAAL3VQ0AVVkVIMhapermT3WtCh6s&#10;lBoAqlbVksGpWqGCgGrRFlUloGBgnWEJeHGpsDxT06aq+1XXquB83QCYMmX54FStUEFAdVeluggo&#10;GFhnWAKqxp+HAMLGSaVtBZFi9wAIwKqgriiw1SrDE1A1AFTdwOEJWGNoAqrYq8pqaP9z16eq+1XX&#10;quDxSqkH4AF4/9fgBKZMUbUCBaZmrVJ1V6W6CGQdrEScV8VeVVYTwZqMmYq6n9eoB1MhkFIDgGPA&#10;bASETqpWYGg7c9enuqtSXQRyj1cK/qti7wZACtGfMkVR998L15OJf0oNABapOwXlStEKFJiZvUrV&#10;SaW6CGQfsAQAqGKvaqwmgDQpExV1v+IaJYOaWgPgLgEJRSEQmJm9SlWlqroIZB+wBACoYq9qrCaA&#10;NCkTFXW/4holg5paA0DRulIUAlnAMlasqlRVF4GMQ5WM66rYq8pqMmATMVRR9yuuUTKcqTUAFK2r&#10;lWR0rTgkAa8DEJKmdZGAGwB5lwNFA+DulJCm1gBQtK7WTClgGdv6sMj3pUV6rbb9BJYRmfiQSK/V&#10;hiWwVlh1T2u7Q6BTpjK1BoCiB0BRCGQBy1ix6tEa1UUg41Al47oq9m4ApFEEFHW/4holo+kGwJQp&#10;q4Gu3wcgK2LBFHMIQLHE5rLBLLSi1AgoYs+eKtWE1dT4ttneJWDcKgID3QAQQC1UKoYA2AjyMEBB&#10;uN2fil4AxUWg3RRtXUFAEXtFGS3s9Wc4Arz7XyScumc0Ka5RzygP/U9qPQAquIquoNCxsj7NCluK&#10;i4BjlQYBxRCAu//TiL2qzncPgDD+N4t0ry3Sa7VhCSjurhQXgbBeW5uKgKLxN09lrPUGJaCq828K&#10;aqVYWWo9ANeDx1MCJqrWoMDUrFUqGgCKi0DWQUrIeUXsFWU0IaTJmKpoAHDux43JEIChqTUA+Jal&#10;uQLAisIgMDN7lYrKdVr2VPMFoGgAeAggjfKkuOljD7ViorKMaGoNAIK4TkBjfYFOqwxPQNEA8BBA&#10;+DilolHRAPAQQBrR30Bg5rUCnVKVKTYAFJA3kVK28lAEFA0AxUUglL/WoyWgiL2ijGop5Kl9Y4Hb&#10;1wl0SlWm2ABQQGZrULUsqDSAmSlXVK6Ki0BmYUnWXUXsFWU0WcAtNXxx2LWewLbrBDqlKt0AmI+X&#10;CwHNlJK28hAEFJWr4iIQwlfr0BNQxF5RRvUk8sqBQ75sBIROit7p0DYupC/FBoAKsocBFioarfyi&#10;qFwVF4FWwrNREwgoYq8ooxMM94ZaBBTd/zRIdW2q5eywg1NsAFw3zKEav7kBUANepEMVlaviIhAJ&#10;h7OpSUARe0UZremmD+8joKrrr+vLp/VfU2wA3ACqTwjIqlqFAlOzVamoXBUXgWwDlJjjitgrymhi&#10;WFtvrqKufxxeqxaqkwFNsQHAi79isYVNZZStOBQBxSNWfAxQsSZ4KJ+tR0OAdd9SAtVuAAigBlap&#10;aABwkbrkXgKVYgOAZeHiwAWC6rYS6LTKsATuDavuaW08B5YX6LXKdhNYAeYp6r972u129taxsa+o&#10;6xXXJHmwFCeA3GhkoIC9MvTOiGG886hM4O7KRw4/UPFa0OE5+temCahiriqjTfPqSv7rwpGVBM5c&#10;JNApV+kGwMKIn7fwV39rGQHVm7ZUF4OW4bM5PQRUMVeV0R7T/W8NAqo6XnFTWsPNcoem2gBQtba2&#10;LYfNezVEQHV3pboYNITJ2ZYgoIq5GwAl4De4i6qOV12TpKhSbQBcASoPC8ioWocCU7NUqapcVReD&#10;LIOUiNOqmKsaqYlgbb2ZijqeL4C6uvWeDzAw1QYAZ1teNsCfupsUhaOuTT7+WQL341/FI6Cqi8Gz&#10;lvu/thFQxJxvgpvXNkdtz0IEFD0AlyAHxWvqFzJc8SXVBgBZXCQAMh061xDotcowBP4KNYpZ1pwA&#10;6pQXAUXMVT1UeUVG5y1fAayo35Mc/yfmlBsAKuiKFqKuSOenWVHJKu4G84tMWh4rYq5onKZFtd3W&#10;qup21bVITjPlBoCiB4DAny+n7gzqEFCMsSouBnV89LF6AoqY36k32znUILBzjWOHHaq6Fg3LM8hv&#10;KTcA/hSEwEQlu0/c5C0tIuAegBYFI2FTFA0AReM0YcStM11Vt1/SOk9LGpRyA+AO+HhDST/H2Y09&#10;AFPHOcD7RiWgqGQVF4OoUJzZ2AQUMVc0Tsd2zAcMJLAEtu4w8Jd6G/kGQF6LkkwpNwAI/DcC6lwf&#10;fDuBXqsMQ0BRySouBmG8tRYVAUXMFWVT5X9uennxX1LgtOIaJDBzsMrUGwDnDHar9lZVV1Ftw6xg&#10;iqIHYCVwXdRssyHAWPNdAKGTomyGtjFXfao63Q2ABkuUCr6qsDSIqjNZKypZNoRX7AwhOzKKAO/+&#10;FTc/irI5yhf/Xo6Aqk5XXYPKeVVzL8VJUNOksQ7n7Mv7xzqi3M67YrfU2ZTzNL29VN2sii7h9Ojm&#10;YbEq1qqymUdUdF6yx0fxBMB90Hupzmy95tQvck8C0W8FmHg3uJVAr1XWJ6CqZFUXhfoeW0NoAiuH&#10;VrhAn3sARGBrqt0axyuGfM6F3iRXACx4pt4AoB+qeQAvLiD5s1UE5oqs4SqQTnkQ4IpwinSLQql1&#10;1ibwktoaBis4e/DmdLZ2oQGgGoPZJ50wZmWpqpJdOyuKeTurirWqbOYdrfre71tfxUANqmvPwMwU&#10;G7vQADgPYDgUEDpx0si00EqtrzaBe6HhwdpaJipQXRQm5uQtTRNQ9ABwLtK8ph1z/hMIsA7fZcLW&#10;+hseh4rf1VfTrIYuNAAeAELFWsxTofeFzYbHuU9CQHGn5QbAJLA7uFkRa0WZ7CD66C7thRwXF+R6&#10;IXTyNcBJpy40ABiAM0VRUHUdiczNRq2islVcFLIJSGKOKmKtmpuSGNrWmasayj2rdZ5WMKgrDYAT&#10;K/he5hBV4SmTt/eZnMDNk/9U+RfFRaGyMT5QSkAR65ukFlt5VQKqOvyEqga16biuNADmAKqiO2Zd&#10;6N0U4tQuAooeAD4F4NUA2xVnhTWMseKd8IoyqfA/J51bwNkZAoc5Byn5JwDIpSsNgIfhi2oY4GUE&#10;5dQqAorKVnVhaBU4GzNlTTBQNPQ8BNC+wvVSkUmnQe+jIt1R1XalAUBoqmGAV0eNiDMrQ0DRAGC+&#10;65TJ3PskTUBxR0ggimGppEG3wPjXiGxQXWtE5k6utksNANWYzPOBT1VpTB4Z/zKMgKqyVYwND/PD&#10;v8UnoIqxqlEan1A3cmRjnm8AVKSTFEqb0NmlBsAVAHi1AOIi0PkqgV6rrE5AVdmqLg7VPfWRoQmo&#10;Yqwqk6H9z0XfgXCUdXfodDkUKq4zoe0spa9LDQA6rOqaUXUllQqSd5pAgJXtXydsrb9BsUBMfaus&#10;ISQBRYxZFm8NaaR11SagGrpV9TTXdriKAjcAylHjSlIeHy7HKsZejyATxYtXHOMY0Ws2D0UPAF9Q&#10;xTLp1A4CbORx6FaRVDeZCltH6uxaA+B0eKw4EdmV9MqRNL1DTAKKLlfFxSEmE+c1moAixqo5KaO9&#10;8R6DCLDHVtH9r3zabJAf8m1dawDw+cw5ImoeBhCBrajWDYCK4DI/TDEE4EcA21WoVN3/fPyPjYDO&#10;JEUrqWk4b4EBRzRthPM3ARMwARPoFIE3wZujuuRRFxsAKyBAt0GmdilQ9sUETMAETKAxAlz4Z3XI&#10;fY1ZIMi4a0MARMTXxZ4iYGWVJmACJmACeRLg5L9OXfwZxi42AOjXj/jHyQRMwARMwAQCEDgmgI7W&#10;qejiEAAhLwfhMMCS/OJkAiZgAiZgAhUJ8Mkydv/fX/H41h7W1R4ABurk1lK3YSZgAiZgAqkQOB6G&#10;du7iT/hdbQDQt0522dAxJxMwARMwgWgEOnst6eoQAEvGNAiHAZbiFycTMAETMAETGJPAQ9h/NQjX&#10;mOlc6nIPwAOI1gmdi5gdMgETMAETiEXgOGTUyYs/AXa5AUD/fsA/TiZgAiZgAiZQgcAPKxyTzCFd&#10;HgJgELgY0I0QduE4mYAJmIAJmEBZAhxC5gvCHi97QGr7db0H4DEE5KjUgmJ7TcAETMAEGifwv7Cg&#10;sxd/0u16DwB93Bjyl0x8pb9OJmACJmAC9Qj8FYdvArmynpp2H931HgDSvwJyVrvDYOtMwARMwARa&#10;RICvlu/0xZ+sc2gA0M9v8Y+TCZiACZiACZQgkMU1I4chAMaaSwLfDFmJX5xMwARMwARMYBICd2H7&#10;2hAuAdzplEsPAAN5dKcjaedMwARMwARCEODE8c5f/Akqlx4A+roV5CL+42QCJmACJmACkxDYEtsv&#10;neS3Tm3OpQeAQbsY8ttORc/OmIAJmIAJhCRwDpRlcfEntJwaAPT3q/zjZAImYAImYAIDCHxtwLbO&#10;bsppCIBBXBxyFWQGvziZgAmYgAmYwAICN+FzfcjjuRBZLBdHF/jJwLIX4F+Ffr8XurmEpFM8Am9F&#10;VnsLsvsIdF4t0GuV8QhsiKw+I8juJOg8QqDXKicnsDp++s/Jf679y5ehIZuLf21aiSpYDnbfC+FK&#10;TwpRFtBEkcvNfp8olgfJLXcGagJvEpWNf1Abbv0TCLB7XlFnU+d9kOUn5NjxDbnNAWA474coW+7v&#10;gP4NmJFTNAKc4KlI2yiUWmdUAtuKclOVOZG5yatdDx68TejFN6CbjQCnDAhwkQe+KEjVmvxuBgzb&#10;5OKqolie3iYnbUslAmeIygbLnFM8At9HVqr6mtcCvvXPKSMCygL1JDiq7jwyCtFYrnLeRegK4h7o&#10;zG2i7FjQW74zY6cY7rul5X53zbyt4RDr1NDnd6HvyK4Bsz+jCWwnLFAsWL8cbYL3CEjgFOgqTuiQ&#10;n+sFtNGq4hLgUFzIslDo4gRAp3gETkBWBXvFZ7ZDfTnOASiK7QX4Z07xRfD5MuicJdBrlYMJqMZk&#10;s60cBmNOaquqF05V1pKCG8nY3ZHPPsK8TobuPwr1t1p1zg0ABkb5OCD1f4p/nKIQUFXKqotIFCiZ&#10;Z6JqvF2SOdeY7n9enNm/ifVbfcsJnAv7FN1Khc79W+5/V8zbXhTH47oCKEM/jheViedlyLIJl/9G&#10;FL+ibj6rCaecZ7sIvFhcyPgCokXb5XInrVkCXime7Lixk7TycIqT9YrKPtTno9A5NQ98jXrJReou&#10;hYSK2yA9sxr10Jm3hsAcWDKogITadkhrPO22IReK4rhat7F10juuGhfq/O3Vc34nabXPqUNF8Sti&#10;yUnDTibwNIEX4G9RMBSffJyMFZKTlsARUK+IH3uJnNIiwIljirLwrbQwJGntmrD6XlH8ijKxS5Jk&#10;Ahud+yTAAucZ+OfU4ovgcwXoVE84FJidnMo/iCzeQaTXanUEdhSp5tNDTloCX4D65YVZ8LHCc4T6&#10;rTpBAjvD5qJ1qPh8CvpnJcglJZNVMfREwJRKwXxbVc+OqxoW6RHWWMzH/lhXKurgQqdjqIld8lp/&#10;JS54fHyIryR20hBYGmr5Nq/iRA/1eSd0clU5pzQIMFZ3QULFv9DDsrVUGgiStJIT/zhpuuCt+Px5&#10;kmRsdBQC2yEXdevzg1E8yTeTi+G6ouLYKF+kyXm+magM/DE5EmkZfJgobkV9wLp9m7SQ2NrYBH6G&#10;DIsCo/jk2wjXiu1URvl9B74q4nZQRgxTd/XNojLw7dTBtNj+dWDbPFHcivrgRy32vxHTPAlwIvYP&#10;YROf9VWlaVD8JZVy653yWxEDzi9wSoOAKlbnpeF+klb+O6xeRmg56/SPCvVbdYcIcBZq0WpUffrR&#10;Mk2B4Sptipi5+1cTL4VW1TjycxXGWufTa/0rztlenZ8xZxMoS4B36XMhvQUo9P/XQv9yZQ3yfqUJ&#10;cCKRoivxCeh1vEqHobEdGSPGKvT5yjLFsuUUlgAf97seEjpevfpuhX6fu2Hj1nltbxcXShbQ/+k8&#10;xWYcPFMUuz2bcce5jkGAPWu9lX+o/08bwwbvWp7Ad7BrqBhNpudN5c3xniYwnwDnR3DZz8kKVajt&#10;+xl4cAJ8w1eo+PTq8Rhi8FAFV3i4KPbuQg4eqikvF8Wq95zlwk2e6xY+dllo3BVePgXpLVCh/78N&#10;+lfLgmY8J18jitkv47ngnCoSUC0A9DcV7fFhgwmsgs3qYVbW3bsNzt5bTaAcgZ9gt9AX/X59Pyxn&#10;ivcqSWBtUczuhl7fTZQMQgO78a2b90D6z68Q39dswJ8uZxmjXj26ywDtWxwC6yGbhyEhKpFhOl4X&#10;x51sclFNLOJTBk7tJCmF5+MAABmWSURBVMB3Ngw7x6r+dnU73U3WqjeK4tQb34eQx4xkCUUy3Hcz&#10;o0Ffi12+OHq32nt8DRp8l1Eb4zMKznrmv7D/vDCsOmsLSEAVG1VZCuh6MqrYO/eVCNZ+FnncECEf&#10;Z5EBgSXg42WQ3ham4v+TkcciGfCM4eI7RPHyPIAY0auWh2r8/63VzPFRfQRYt6nft8J6+S+QJfvy&#10;9lcTqEVgFo5WTwhk4T24lpU+uCCwOf5RNNLuh14/D15Qbs/n4jDlAYgi5pu0x82kLTlEFJ/emD+J&#10;PDh528kEghP4FjT2FjbF/5xv4HHm+qHj3QafsFDEaKf65llDYAKs9BWxvh163StXP1hcRZHj8ooY&#10;9er8an1TrcEEBhPgqlU3QXoLnOL/K5HHCoNN8NYxCByLfRXx+cgYNnjXOAQ+Joo1Z6s71SOwIg7n&#10;RErFudir82bk4XpzjFh5EuAYsLDrfZBDxzuk0t4b4qijIL7zqITvmYNUk7de+EwO/qctBFQxUZWh&#10;tnBT28E67NuQ9dUZQf+7IfdGyMdZZE7gZ/C/t+Wp+p9vJnSqTmA7HKqIzYPQO7W6WT4yMAFO+OLQ&#10;mSLW2wa2NTd17C1TxKVfp1/1m1vJatBfPq7HRWH6C2Ho748jjz0a9DP1rBeFA3dBQseF+nZPHU6H&#10;7N9TFOM7ode9pNULyiwcyjpMcf716uRd/3SI05gEXLjHBLZg97n4/Kdqh451FGebc5XANcY6yjsX&#10;BDgjeE7xJfAnLzpO7SCg6v4/He7xyR+n8Qnwgsy6K8YTMx9APreMb6KPMIHqBDi29WtIb0tU9T8r&#10;ohgnUnUa7T2S44KKuJzbXpezs+z3ohhzLQmn8QmwrjoTojjv+nWeiHxYFzuZQHQCayFHdhP2F0rF&#10;989G964bGW4iig97F/wSp+bLCHvHVOtzbNC8e0laoHobZ3+9egfoePXUJItId4x+FVzpL5iK76zk&#10;XtcdbFE9uVEUo4OieuHMBhF4iyi21w3KzNtGEvhb7KFqkPXXq3ydsJMJNE7gf2BBf+FUfH8U+cxq&#10;3Nv0DDgSJiviwTFOp2YJqN4qx3PaaTwCnBj7CERxrvXr/Pp4pnlvE9ARWBaqr4D0F1LFd3Z7bahz&#10;pZOa3yiKzT3Q67kZzRUZLv/LtTkU59nrm3MryZw3htWxhkMvQ15LJ0nJRneWAJ855x26ojLq13kV&#10;8lm1syTDO8axeo7Z93MM8X2P8OZaY0kCfBIjRAz7dXh+R8kALNhtZXxeLopFf2weQz47LMjXHybQ&#10;KgIfhTX9BVb1nbNsl2iV9+025nxRbD7fbrc7bd0XRDE9t9PUwjrHBbFOE8VhUN3pxdHCxs/aAhJ4&#10;DnTFPBk4Bu1HYMoF8BPYbVCFUnfbJeWy914CAuwKrhu/QccfLrC1iypZ93xXFINBcTkDeXFxLycT&#10;aC2BGbAsxiqBxQkyu7Uk2mXYzjCnYBb6c912uZqFNesL4+ku5nJF6FPCGPSfo5z7xMeunUyg9QT2&#10;hYWqMef+E+Mp5MVJbk7DCfDOQTVJ6ZDhWftXAYH3Qmf/uRDiO18hzZ48p+EE3oyfQ/Auo+MJ5PXi&#10;4eb4VxNoFwF2I5Yp3CH24eRDNjqchhM4Gj+H4N2v49Th2fpXAYHTRbE8UmBr11TuD4c4Ga//PFB9&#10;/0jXANqf7hPgXcRxENVJ0a/3IeS1Z/ex1vLw70Tx4B2KVwWsFZqxDubqf2Tefw6E+O7FtoaHgnfi&#10;sZ71ZzyPhXCugZMJJEdgGixWTVQaVNk9iPz2SI5SPINXQFaqO5d3xnMj+5w45DKo/NfdxrLBMuI0&#10;mMAu2PwApC7nssfz0cLlB5virSaQBoGtYOY8SNlCX3c/LoziSUyTlw1219dlPOh4DwNMzjz0L3NE&#10;MTwhtKEd0rcjfLlfxH3Q+cSGxhYd4mdXMibAbsVBhVy1jSvUbZsx72GuqyaPeRhgGPVwvym7/92L&#10;MzhOW2PzXRBVfdWvlxObDxxsireaQJoEvgyz+wu68vvtyG/zNFFJreajRKxgFOzfIbXcyklA1f3/&#10;JHRPN+IJBLjE71yI4nyZTOe/TrDCG0wgcQJct3wOZLJCr9h+E/Lj89JOCxNQrQp4ysLZ+JuAwOnQ&#10;qThXvPrfxGDxnSM3i3hPFkMOpfn9GhNj4S0dIBBzzeziBLsG3GZ0gF1IF/4Zygo+IT8fh95VQxpq&#10;XQsRUHb/H7ZQTv4yEwiug4Q8P0bp4oTpFSFOJtBZAmxV3wEZdTKE/P165MeuPKf5BDi5KCTfXl0e&#10;BtCVMlX3P+Pn8+PZuG2Kf2+A9JZr9f9cgGm9Z03wfybQXQJ8nOZhiPqk6tXPE8wTA58tU1zDv5dP&#10;qP/nPJuF/wtM4GzoCxWnXj0XBrYzZXXbwXjOH+rlo/6fa5jslDI0224C4xJ4DQ7gxCP1ydWr/17k&#10;t9u4hnZ0/4+J2HOC4QYdZdakW7xDV03edPf//MjugQ/WEb11hvp/1oGvmp+9/5pAXgRY8ahPsH79&#10;XCzIywbPv0j3swn1/RN5FeMo3n5GeK64wTZlysvAl3fioc6Bsno+EKX0OBMTaCmBr8KusidLqP34&#10;7oDXtpRHTLNUTwPcCCf48iGnMASeAzWqMenzwpiYtJbXw3qughiqfimr55tJU7PxJhCAAC8Uv4CU&#10;PWlC7ceFaw4OYH/KKj4k5L5XymBaZvs+wji9v2W+xjaHix/FHopkHfYriB/3ix1t59dKAnxngOpu&#10;dFiDgWOqH24lkThGzUQ2qnFlvnnQKQyBH0HNsHJc9Tde+NYJY2KSWv6fiOuoePwW+S6bJDEbbQIi&#10;Alwj4GLIqJNH8fvXkW+urfGzRMw5nuoXywBCzbQSjn8Yoij3c2ralurhXJSM3e8KpqN0/gn5MqZO&#10;JmACfQRWw/fLIKNOIsXvZyLfVfrsyeHr24S8vSZA/RKkfPb/zfXNS04DL76nQhR1yCidVyDfNZMj&#10;ZoNNICKBGcjrOsiok0nx++XIN7cFUZaDz3wyQsHTE8wAtmb6PY5XxGYe9HLoLae0CZzlRVjBc5TO&#10;a5FvzsMtOZUz+1qTwIY4PvYa3MUJfDfyflFN+1M7nOP1hf+hP7dPDUaL7OWiNKHjUeg7skV+xjBl&#10;L2TCc7vwP+bnrciXjQ8nEzCBkgR4wvDEiXmiFnlxTXu+NjeX9BI4Wvge+vM7uUAU+Pk9YVz2FNjb&#10;VpV82qeJx/x4Lt0B2aKtYGyXCbSZwHNhXFOtdp68nCjECUNdT8rnzB8BvNW7DlDgH+fDkF3oBhn1&#10;XQdhzLue+Ijx5yAKhmV0clVB9uI4mYAJVCSwC457AFLmhFPscyLyzuENXZ8RMv4YdDuNR2A2dleU&#10;Z+r8+HimJLk3z9mTICqGo/Syzto5SXI22gRaRmAH2HMXZNRJp/r9euTNhkiX03pw7kmIguEt0Du1&#10;y/AC+0ZWcyGKWHABrJmB7W2bOs47uRqi4FdG5z3Iu+v1Rdtibns6TmBb+Bf7LV29JzvnBcyGdLnr&#10;9AT41+tzyP/fAN1O5QgchN1Csu/VxVU3u5oWgWOHQh6F9Poc83/eqOwIcTIBEwhMYFPouwkS84Tu&#10;z4sV6MqB/WqLulcI2fJxNqdyBH6H3frLXajvLytnQnJ78Zw8TsitDH/22myVHDkbbAIJEWBXdZPd&#10;e6wIboDsmhCzsqZy0hSHO8pUdlX22amsIRnvx3JVhW2ZYxhbxrhriXfc10DKMFDtcx3y3xDiZAIm&#10;ICbAxYKugKhO5jJ6uzokMFvI9SfQ7TScwM/xc5nyV2Wfjw7POrlfiy7/x4TMynD+C/JfJzl6NtgE&#10;EiawBmy/GFLmBFXuczxs6NISwmvBH1WF+hR0u4sUECZJfOyVjBTllePiPGe6klaFI8o5K2VjwLX9&#10;/ZhrV0qV/UiKAMf9mniLYH/lwFnu+ydFbrixP8DP/T6G+n7M8Kyz/pU9JKE49+s5qkNk/wa+qJ6S&#10;6Oc27Dvf6ucX+3SoYNmV9AjwtZpNT/4pKgle3LrQG8DHqAqfQn/yUUP3AgBCX+JqcWQTmnehjzFN&#10;PfHtkt+EFD41+cn1QfgeDScTMIGGCXBi01chTVYIRd5cvvhVDfMIkf3ZQp7fD2Fgx3T8SMj79A6w&#10;4tMLTT8BVJzj/w1bFusAU7tgAp0iwGeAlXdRRQVQ5jP13oBXg2UZP6vsw8Vo+Ein03wCm+FDWW5f&#10;njBorujXlrt+zs+YnTBLm24CnSfAu++HIFUuTKGPuQ128EKaYmKvytWQ0EwKfd9NEYrIZvaIFFxC&#10;f/JpmVQXr9oPtjf1VtD+ODwMW14LcTIBE2g5gZ1h3+2Q/pO4qe+cVJfi3AD2qKiYsReAd765J479&#10;k4WK87sTBMwZ/sohkXFZsyG/U4IcbbIJZEtgfXh+GWTck121P99qyAtqSguxLA17WfmpmPwKunNP&#10;nEym4sv5KEslBJg9FQdB2tR4vxL2bJQQQ5tqAiawgAAfE5wDUVWwVfReCHt2h6SSPgJDq/hZ9ph9&#10;UgEhsJMT28pyqrLfhwQ2q1S+AIr5TH0VP1XHnAp7OAfByQRMIFECnK37OYhqgZWqlQ8fXZyZAFM+&#10;6sTei6p+jjruz9C9eAIcQpvIcnkJZBSfqr/fBd3TQhst0MeFp7hGQdvOT048zLFcCkJslSbQPIHX&#10;wYR5kKoVquK4B2HPbMiSkDanT8A4hf+Fzve02XmRbe8TMz1cZHcotVOhiENi90OKctCGzwdgz4EQ&#10;JxMwgY4R2BT+8I6zDRVNrw1XwaYDWsyaq50pK2r2MHC4JpfEbuU7Ib1lIOT/jFWbu665aqbyCZOq&#10;LPnExJYQJxMwgY4SWB5+/QJStZJQHscJYdu0lPunxMy+3FK/FWb9p5gle2zamLaFUSdDlOdQVd3H&#10;wi4OdzmZgAl0nADfIvYxyJOQqhWG6jjadDRkA0ibEpdh5biyyu/HoJsXiK6n7eHg4xAVR/YssJHb&#10;psRZ9HwUtm3j/IwBH8HkRFfWCU4mYAIZEeAMdOVFrU4lzwvi1yBrtigeh8GWOj6NOvaP0M+x4a6m&#10;JeDYxZBRHOr8/o8tgjcdtnwDwrJcxyfVsXfArhdDnEzABDIlsA78Ph2iqmTq6n0EtnFGMmdLN534&#10;TPmNkLo+DTv+4007Kcz/M2J2N0M/125oOq0GA/jkzUOQYbFu8rdTYdvaECcTMIHMCbD771DIo5Am&#10;K6VhedO2NjQE3iVmxO7x7SBdSxzeUN8Jv61haClc+BmD2RAuOuRkAiZgAs8Q4Pjs5ZBhF+Kmf3sY&#10;9n0d0tQcgcUjMOraUECMrv8/Iy6LQZpIGyJTdvWzbDZ9fgzL/zLYl8M8E7jpZAImUIXAMjjovyHD&#10;KpI2/MbJSz+CNHG3vF8EPl0aCvh0BF6czxI77YAMfwxp42Ta/nOUDZQ2DI/EjpHzMwETqEDglThG&#10;+ax2fwVV5zvHM7msbMxuTeUa9mTBoYDdIamnWXCAjbU68R117C8jQmIZ43P8p4l9GuVz2d/5XoGX&#10;Q5xMwARMYCwC07H3ryFlK5um97sStr4PEuMxsM2Qj3pM+ybkwXHlVNMaMHwuRFkuODdkkwiA+Bjo&#10;ByBXQ5T+hNTNRuqaECcTMAETqESAEwTfBrkHErJyUup6ALbyEcKtIMr0H1Cu9IO6T4ak9AbFgjfH&#10;40+HqPl8schQ9Lk19HLOCcuU2pdQ+rmy5FsgPHedTMAETKA2Ad5J/AQSqpKKpedc2MzKkHMbQqcV&#10;ofBWiNqXfw9teAR9bICpudyCPHhnHjotC4VvhZwHUfsQWj/nxawOcTIBEzCB4AReAY183jp0xaXW&#10;dx9s5kSonSAh0+ugTG079b89pNFiXYdEYnJAYD92hr7/gijf+6AqK1yfgnMTnEzABExASoBj7Oz+&#10;TmH286AK9zrYzoVa+PhWiBTj3Qqcb8CJjm1PnHDGCYyDuIfcdnwgEOtAz2GQyyPYHNL/QheXF/4m&#10;ZDmIkwmYgAlEI7AHcvoLpKiMUvtk5Xkm5N2QNSBV00wcOA+i9v8h5LFbVSMjHDcLeTwMUXPgHTov&#10;3FUTY82YnwVhGVDbq9J/KWzfFeJkAiZgAo0QWBK58pl1XpxUFV0MvXxUbQ7kPRDOdxg3vR8HxLCT&#10;kzFDD2OM6+ug/XfBRg6zxGDwD4MMGLFtOn5/L+QMSKo9VwXbB+HDxyBcYMnJBEzABBonMBMW/BCS&#10;8h1VUcHyAvEbyD9BtoCUSZypzzvKQofykxfa3csYFWkf9gTFmiXPCzifxS+TtsROH4GcA0n9os/y&#10;xHPraMg6ECcTMAETaB0BXpgugCgvgLF1Xw1/OOfhJZClIJOl9fBDrAlkHHLYbzJDIm7nmD/vSGPE&#10;hA2fdSGTJcZmb8hXINdAYtgUK4/fwR/2sjiZgAmYQKsJLALrDoLMhcSqIGPlwwlu50NmQ7gMcf/d&#10;6JuxLZYtHLbgBLam0qHIWL3KXy/LN/U5SvaMARn8GhJj/kGvPTH+56OOB0PYw+RkAiZgAskQ4Mzk&#10;z0MegcSoLJvI40749nPI+yE7QLgAzs8gMW05EvktC4mVpiGj70Fi+vhT5Ee2O0I+ACFzso9pQ8y8&#10;2Jj5DCRmXJGdkwmYgAmEJbAB1P0YwjHMmJVoE3lxLLyJIZDLkC/vhtWJjZy/QGKzJVOyjZ1v7Px4&#10;jnAxn/UhTiZgAibQGQLbwpNfQGJXqrnkx+74L0MUd4286+c8iJhd/rnEjX7yws9ejedCnEzABEyg&#10;swS2hmfHQHKq4GP6egfYclx82IRF/FwqTcVeHIPu4nyOmDEZlhfnL7BnxckETMAEsiGwGzw9HTKs&#10;cvRv1fncDrb/CtkEMm7aDAf8G4Q6HAMNg1PA1jP7AcGpGQKcre1kAk0T2BMGfBLiylAXiSug+gQI&#10;x9IvgfB9DnysjnXA8pDpkC0h20P2hWwEcdIQOBtqPwaZo1FvrSZgAiaQHoGXwGTeFfmO0wy6WAZO&#10;RtneK73T0habgAmYQDwCnAjFF5x0+fHBLl7g7NPEhttjKMec7+IxfkBwMgETMIGyBNbAjrMhd0N8&#10;cTGDlMoAV4TkUxNethcQnEzABEygKgE+gnYo5HpIShcB25pfvG5BGZ0NWQHiZAImYAImEIjA4tDz&#10;t5BzIL64mkGbysBvUCbfAFkM4mQCJmACJiAksCl0fw7ix9TcEGiqIXAPyh/nqnDOipMJmIAJmEBk&#10;AksgvwMgXEwlh6WGm7rYOd9nG1rno6wdDFka4mQCyRLwOgDJhs6GDyDAZ9c5RPAWiCdfDQDkTZUJ&#10;3Iojj4T8D+Sqylp8oAmYgAmYgJQA5wq8EsIXED0E8d2rGVQpAw+i7PDFPK+AsEw5mUCnCLgHoFPh&#10;tDMDCHA9fC6+wmGCV0GWgTiZwGQEuPYEF6Ni4/FYCN9A6GQCJmACJpA4AY7Z7g/hwixeZMi9AkWv&#10;AMvCcZCDIMtBnEwgCwLuAcgizHZyAAE+p82uXfYMvBDCngKnfAg8DFdPg/BO/+cQvhfByQSyIuAG&#10;QFbhtrOTEODFf1cIhwoo20GcukfgGrjE7n3KiRB37wOCU74E3ADIN/b2fHIC6+GnF0PYGNgb4m5h&#10;QEgwcQIoF43iBf8XkMsgTiZgAgsIuAHgomACwwksiZ93h+wD2QOyDWQxiFP7CDwBky6EnAnhHf5Z&#10;kEchTiZgAgMIuAEwAIo3mcAQApxI+DwIhwx2g+wCWQniFJ/APGT5J8jZkN9AeOH3WD4gOJlAGQJu&#10;AJSh5H1MYHICz8FPm0E4b6BoFGw++e7+pQaBuTi2uNjzk3f7T9XQ50NNIGsCbgBkHX47LyLAJwy2&#10;hLAhsAWEjQMOHXgNAkAokR7DPldBLoBcCvkz5PcQrsbnZAImEIiAGwCBQFqNCYwgsCh+3wDCF8ds&#10;1SMz8H+uq8w9Dt+vh1zcIxfh/6shT0KcTMAEhATcABDCtWoTKElgRey3/iQyE9vZeEg13QPD+fjd&#10;ILkB2zlxz8kETKABAm4ANADdWZrAGASmYl/2EqwFWRmyKmSVBf/ze6/wNw4/KNO9UH4H5K4BcmfP&#10;bzfhf17geZfvZAIm0EICbgC0MCg2yQRqEFgMx06D8NwuGgN8lLFY6XB5/M+Ji8V++PfpBXF4J85u&#10;9/u5AYkr5XGJXCZe9LlsLn9z1zwgOJm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hAeAL/H71rtdA+Zma/AAAAAElFTkSuQmCCUEsDBAoAAAAAAAAAIQCJd5C5EF8B&#10;ABBfAQAUAAAAZHJzL21lZGlhL2ltYWdlMi5wbmeJUE5HDQoaCgAAAA1JSERSAAAEAAAABAAIBgAA&#10;AH8dK4MAAAqqaUNDUElDQyBQcm9maWxlAABIiZWXB1RTSRfH5730RoAEBKSE3gTpBJASQgtFehWV&#10;kAQIJcZAULEjiyuwooiIoCLoqoiClWZHFAuLYsO+QRYRZV0s2FDZBxzC7n7tfDdnzvzOzZ1778x7&#10;c87/AUBR5IrF6bAiABmiLEmYrycjJjaOgRsAEPKjAGtgyOVlilkhIYEAsan57/bhHhKL2G2L8Vz/&#10;+v9/NSW+IJMHABSCcCI/k5eB8AlkvOSJJVkAoHYjfv0lWeJxbkeYLkEaRPj+OCdP8tA4J04wGkzE&#10;RISxEaYDgCdzuZJkAMgMxM/I5iUjecgeCFuJ+EIRwmKE3TIyFvERPoKwCRKD+Mjj+ZmJf8mT/Lec&#10;ifKcXG6ynCf3MmF4L2GmOJ277P88jv9tGenSqRpGyCCnSPzCxushZ3Y/bVGAnEWJc4OnWMif7Gmc&#10;U6R+kVPMy2THTTGf6xUgX5s+N3CKk4Q+HHmeLE7EFAsyvcOnWLIoTF4rScJmTTFXMlGXiLBMmhYp&#10;96cIOPL8OSkR0VOcLYyaO8WZaeEB0zFsuV8iDZP3LxD5ek7X9ZHvPSPzL/sVcuRrs1Ii/OR75073&#10;LxCxpnNmxsh74wu8vKdjIuXx4ixPeS1xeog8XpDuK/dnZofL12YhL+T02hD5GaZy/UOmGAhBEOAC&#10;HoM6RQBkCZZmjW+EvUi8TCJMTslisJAbJmBwRDzLWQwbKxtbAMbv6+Tr8C504h5Cqp3TvnW/AuB6&#10;bmxs7NS0z/8cAEcdkcfSMu0zYSJXkQTAlRaeVJI96Zu4Sxjk6VEBHagDbaAPTIAFsAEOwAV4AG/g&#10;D4JBBIgFC5BeU0AGkIAlYAVYC/JBIdgEtoIKUAX2gAPgMDgGmsBpcAFcBtfBTXAXPAIy0A9egWHw&#10;AYxCEISDKBANUod0IEPIHLKBmJAb5A0FQmFQLJQAJUMiSAqtgNZBhVAJVAFVQ7XQUagFugBdhbqh&#10;B1AvNAi9hb7AKJgM02Et2AieDTNhFhwAR8Dz4WR4MZwD58Eb4XK4Bj4EN8IX4OvwXVgGv4JHUABF&#10;QqmidFEWKCaKjQpGxaGSUBLUKlQBqgxVg6pHtaI6ULdRMtQQ6jMai6ahGWgLtAvaDx2J5qEXo1eh&#10;i9AV6APoRnQ7+ja6Fz2M/o6hYDQx5hhnDAcTg0nGLMHkY8ow+zAnMZcwdzH9mA9YLFYVa4x1xPph&#10;Y7Gp2OXYIuxObAP2PLYb24cdweFw6jhznCsuGMfFZeHycdtxh3DncLdw/bhPeBJeB2+D98HH4UX4&#10;XHwZ/iD+LP4WfgA/SlAkGBKcCcEEPmEZoZiwl9BKuEHoJ4wSlYjGRFdiBDGVuJZYTqwnXiI+Jr4j&#10;kUh6JCdSKElIWkMqJx0hXSH1kj6TlclmZDY5niwlbyTvJ58nPyC/o1AoRhQPShwli7KRUku5SHlK&#10;+aRAU7BU4CjwFVYrVCo0KtxSeE0lUA2pLOoCag61jHqceoM6pEhQNFJkK3IVVylWKrYo9iiOKNGU&#10;rJWClTKUipQOKl1VeqGMUzZS9lbmK+cp71G+qNxHQ9H0aWwaj7aOtpd2idZPx9KN6Rx6Kr2Qfpje&#10;RR9WUVaxU4lSWapSqXJGRaaKUjVS5aimqxarHlO9p/plhtYM1gzBjA0z6mfcmvFRbaaah5pArUCt&#10;Qe2u2hd1hrq3epr6ZvUm9ScaaA0zjVCNJRq7NC5pDM2kz3SZyZtZMPPYzIeasKaZZpjmcs09mp2a&#10;I1raWr5aYq3tWhe1hrRVtT20U7VLtc9qD+rQdNx0hDqlOud0XjJUGCxGOqOc0c4Y1tXU9dOV6lbr&#10;dumO6hnrRerl6jXoPdEn6jP1k/RL9dv0hw10DIIMVhjUGTw0JBgyDVMMtxl2GH40MjaKNlpv1GT0&#10;wljNmGOcY1xn/NiEYuJustikxuSOKdaUaZpmutP0phlsZm+WYlZpdsMcNncwF5rvNO+ehZnlNEs0&#10;q2ZWjwXZgmWRbVFn0WupahlomWvZZPl6tsHsuNmbZ3fM/m5lb5VutdfqkbWytb91rnWr9VsbMxue&#10;TaXNHVuKrY/tattm2zd25nYCu1129+1p9kH26+3b7L85ODpIHOodBh0NHBMcdzj2MOnMEGYR84oT&#10;xsnTabXTaafPzg7OWc7HnP9wsXBJczno8mKO8RzBnL1z+lz1XLmu1a4yN4ZbgttuN5m7rjvXvcb9&#10;mYe+B99jn8cAy5SVyjrEeu1p5SnxPOn5ke3MXsk+74Xy8vUq8OryVvaO9K7wfuqj55PsU+cz7Gvv&#10;u9z3vB/GL8Bvs18PR4vD49Ryhv0d/Vf6tweQA8IDKgKeBZoFSgJbg+Ag/6AtQY/nGs4VzW0KBsGc&#10;4C3BT0KMQxaHnArFhoaEVoY+D7MOWxHWEU4LXxh+MPxDhGdEccSjSJNIaWRbFDUqPqo26mO0V3RJ&#10;tCxmdszKmOuxGrHC2OY4XFxU3L64kXne87bO64+3j8+PvzffeP7S+VcXaCxIX3BmIXUhd+HxBExC&#10;dMLBhK/cYG4NdySRk7gjcZjH5m3jveJ78Ev5gwJXQYlgIMk1qSTpRbJr8pbkwRT3lLKUISFbWCF8&#10;k+qXWpX6MS04bX/aWHp0ekMGPiMho0WkLEoTtS/SXrR0UbfYXJwvli12Xrx18bAkQLIvE8qcn9mc&#10;RUeEUafURPqDtDfbLbsy+9OSqCXHlyotFS3tXGa2bMOygRyfnJ+Xo5fzlret0F2xdkXvStbK6lXQ&#10;qsRVbav1V+et7l/ju+bAWuLatLW/5FrlluS+Xxe9rjVPK29NXt8Pvj/U5SvkS/J71rusr/oR/aPw&#10;x64Nthu2b/hewC+4VmhVWFb4tYhXdO0n65/KfxrbmLSxq9iheNcm7CbRpnub3TcfKFEqySnp2xK0&#10;pbGUUVpQ+n7rwq1Xy+zKqrYRt0m3ycoDy5u3G2zftP1rRUrF3UrPyoYdmjs27Pi4k7/z1i6PXfVV&#10;WlWFVV92C3ffr/atbqwxqinbg92Tvef53qi9HT8zf67dp7GvcN+3/aL9sgNhB9prHWtrD2oeLK6D&#10;66R1g4fiD9087HW4ud6ivrpBtaHwCDgiPfLyaMLRe8cCjrUdZx6vP2F4YsdJ2smCRqhxWeNwU0qT&#10;rDm2ubvFv6Wt1aX15CnLU/tP656uPKNypvgs8Wze2bFzOedGzovPD11IvtDXtrDt0cWYi3faQ9u7&#10;LgVcunLZ5/LFDlbHuSuuV05fdb7aco15rem6w/XGTvvOk7/Y/3Kyy6Gr8YbjjeabTjdbu+d0n73l&#10;fuvCba/bl+9w7ly/O/du973Ie/d74ntk9/n3XzxIf/DmYfbD0UdrHmMeFzxRfFL2VPNpza+mvzbI&#10;HGRner16O5+FP3vUx+t79Vvmb1/7855TnpcN6AzUvrB5cXrQZ/Dmy3kv+1+JX40O5f+u9PuO1yav&#10;T/zh8UfncMxw/xvJm7G3Re/U3+1/b/e+bSRk5OmHjA+jHws+qX868Jn5ueNL9JeB0SVfcV/Lv5l+&#10;a/0e8P3xWMbYmJgr4U5IARQy4KQkAN7uB4ASCwDtJqIf5k3q6QmDJr8BJgj8J57U3BPmAEA9oqVD&#10;Ee3O7gHgyF5EziL5qfEAhFAAiHACsK2tfExp3wmdPm5Y5Itld+C3xIxE8G9sUsP/pe9/zmA8qx34&#10;5/wnAfoG1kb7Q8gAAAA4ZVhJZk1NACoAAAAIAAGHaQAEAAAAAQAAABoAAAAAAAKgAgAEAAAAAQAA&#10;BACgAwAEAAAAAQAABAAAAAAA8BXIJwAAQABJREFUeAHsnQd8JVd5t+/M3KLetdKq71o2tmXjsrgA&#10;ppiOQ4BAQg/JF4diYorB1BBaDIbYEFwgQAKB0AwJvRkMuOCG7XXXrot2rVVdrWSter135vsf7a53&#10;16uVrqR7r+beec7vd3SnnvKc0cx53/Oe91ghAgQgAAEIQAAC6STgNDQ0RE2YmpqKRhQsy8pzXbfQ&#10;87wixwkVhEJegeeFCkMhK08FqVTMVyzf9+uV6vqY64bKLCvk6Noiz7OcfduhIl1jK5pgtsMLW/v+&#10;WPuP6Z4VhXldPfmkO2a1P73/WEK/EyqvqzLMK06qbGZ72LK8Oc+z96qM5nrth6bMr+KM4lQiEZpU&#10;XaYUJx1nfiKRiMwlEom5goKZuXi8ZK6zs3NO17mKBAhAAAIQgAAE0kDAdA4IEIAABCAAAQgkR8B8&#10;N52ampqYQtS27Vg8Hi92HLc4kbCLbdsr1vkKCcdV5ldRwrxVKkG/WMKwOVescwXaltAfiihGdV6/&#10;3v7tJ4T5XPk+e6qjCUZpYBQLRsA3v/PiMLdPQeAZpcC49sfFYUL6DCkMvL06NiTFglEeSJGQGHdd&#10;e9xxnLFIZFaKg/w5E/r6+kx6Ju0D+WiTAAEIQAACEIDA0QjkSgfjaPXjOAQgAAEIQCAZAuZ7aJuR&#10;+nA4HJPArhH4ubJ43Naou6Xo1ei3Vsf1+4RwXy6htUz3aeQ+lK/jedo3I/hmRN6kdyBqk7BCAkag&#10;PxAl4FuyIPCMBYKiJ+sEa0TbRjkgawNrj4wGBmR5sNuy3D36HVE7jUSj86OWVTQjS4tZLAtEigAB&#10;CEAAAhAQARQAPAYQgAAEIBAEAuZ7tzByLwE/TyPJZlReI/VelYTGjfoc1uu8fkO1ihu0r9H7hdF8&#10;Y1ZvzPGNab0R7A+Y22uT4BMCRlFgpg2YGFeckiJmQgoZWRSEhhSlILD2SInTp+1etWufzj0ua41h&#10;TUEYkwXHrCwJzJQFY0lAgAAEIAABCOQ0ARQAOd28VA4CEIBAoAhYbW1tkYGBgVh+fv5+U3yvSoJe&#10;kwTCRpFoUKyTAKhomZH7UkUzem/M7808eYR7QcjhcEBBoCkInpQD1pjqaqYb9Kvpe6UU6PE8t0uP&#10;Qq9txwdtOzE8MeFNNjU1zW7dutUoFphmkMMPB1WDAAQgEBQCKACC0tLUEwIQgEBuEFgYya+rq4vm&#10;5yeKZKJfmUg4GyTkN7uu12JZdpPkNMWFkfwKCXUlEv5j2j8wgp8bFKhFOggYBYGUA9asLEM0tSA0&#10;bNuhfj0/XXqOunSs0/zKF4GmGXjyS2BN9fT0GB8E5j6UA4JAgAAEIAAB/xNAAeD/NqKEEIAABIJI&#10;4AlBX87zS+QpvkpCV4PM9TdLQDtmXzQj+l61tjWa7xkhXw71mNoWxIclA3U2Ar6ZJmBWMzC+Bwal&#10;GOjWc9ch64Edtu3ukh6gNxLxhmZnI+MoBkSIAAEIQAACviSAAsCXzUKhIAABCASGgPkOGdP98MjI&#10;iDzke1XhcEgj+NZmCVjH6dyxGnVt1Lbm5YdKFM18/JUua6dbCBBIG4G4ntFpPaOjem4HpBTYpef4&#10;ER17VA4JdyrXHq0W8Xh1dfWEphIcWLEAi4G0NQcJQwACEIDAUgRQACxFh3MQgAAEIJBKAgvCvjzt&#10;x2Q+XW5ZcTnds42gf7wyOVFRo/uhOglOctC3sEwegn4q6ZNWpgnIb4A1JYXAsJ5n44BQlgJWu/wM&#10;PGwUA5HI3IDjlIx0dHSYZRGNQgClQKZbiPwgAAEIBJAACoAANjpVhgAEIJABAgvfFwn7Zlk8422/&#10;yXFCrRKITpKcc5LnWS36PTCqb0z3CRAICoEZKQTGpOiS80GrU/8HDyg+KH8Dj1pWtK+wsHC4vb3d&#10;KAVMQCmwjwN/IQABCEAgRQRQAKQIJMlAAAIQCDiBBQ/8k5OTFVp2vd51nadIoDlVgs4pkmE2iY0R&#10;9o1nfjztB/xBofqLEjCrDCxMIZCybKeUA/dJSXaPtnfI/0VvfX39iKYPHFAKLJoAByEAAQhAAALJ&#10;EEABkAwlroEABCAAgScTcLQ8mubkz22UObPm6dun7xf2zbz9WkWzxB7C/pOpsQ+B5AkYpcCIYq+i&#10;fApYd7tu6H4pBTry86d3d3QMT+i4WYGAAAEIQAACEEiaAAqApFFxIQQgAIHAErBaWlpi8Xi8Ut7O&#10;N2lkUmb81tM0st8mIs2KlYqY8Qf28aDiGSJgpgOYlQiG9L8n54LWNv3eIZ+YDzqO0x0Oh/fKn4BZ&#10;lpBpAxlqELKBAAQgkI0EUABkY6tRZghAAALpJWBXVVUV5ufnb9Bo43GW5Z0uk+TTNMJvHPXJcd+C&#10;KT8O+tLbBqQOgWQI7J86EOrZpxBw75ajwbstK7Fzbs7e09fXN61EUAgkQ5JrIAABCASEAAqAgDQ0&#10;1YQABCCwBAG7tbWiaHo6v9a2vRMkSJypa09TPGDOb5bew5x/CYCcgoBPCGiZQWtSSrt+Wepsl+y/&#10;Vb9SCFgPz8zMDAwODk6pnEwb8EljUQwIQAAC60EABcB6UCdPCEAAAutLwNEIf0EsFtsogV9L8Fln&#10;7Bf6j5XAUKOiGYGf78P6thG5QyAVBIywb6wAtOJAaLsseu6SLu8ux5nfPjMT2jMwMGDOoRAQBAIE&#10;IACBoBCggxeUlqaeEIBAkAnYdXV1eZFIoiaRiGiE3z1DI4JnCchTFI3AX6DI90AQCBDIcQJG2J/S&#10;lJ5eKQO2yXnnHbIWuCMeDz0SiUSGOjs7jY8Bpgzk+ENA9SAAgWAToMMX7Pan9hCAQG4SeGJJvkRi&#10;VqP69tPU4X+mqirnfaE6zeUv1C8m/bnZ9tQKAishYBQC44rdUgRo6cHQbVrV4y7XdXfIf4BZgUBT&#10;ClAIiAEBAhCAQM4QQAGQM01JRSAAgQATMO9ya7/jvmaN7J2qzvw5OibT/tAmRS3XF8JpnyAQIACB&#10;JQkcWHqwQ1fdLsXhrYlE6D6tANK7f7qAsQ7AQmBJhJyEAAQg4G8CKAD83T6UDgIQgMDRCFhbtmwJ&#10;Dw0NVXle/ESN3D1DFz5L0Xjqr1ZkWT5BIEAAAmsiMKO7d+v98qDk/ptsO3SbphI9smPHwLCOYx2w&#10;JrTcDAEIQGB9CKAAWB/u5AoBCEBgNQSshoaGPJnnNtm2Mev3nq9EjHl/izroxatJkHsgAAEIJEnA&#10;jPyPKu6UwZGmCoSulzPBu4uKqnrb29vndRzLgCRBchkEIACB9SSAAmA96ZM3BCAAgeUJ2BL6y2TW&#10;f5wE/mfJed+5uuWpisZ5X3j527kCAhCAQFoIzCnVPsn99+j39/usA2Z2dHQMG58CKAPSgpxEIQAB&#10;CKydAAqAtTMkBQhAAAKpJhCW0G8E/JM1uq9Rfs+Y9huP/WWpzoj0IAABCKSAgBH4H9e7yqwscEMi&#10;4d2Qlxdv11QBHVuYKpCCLEgCAhCAAARSQQAFQCookgYEIACBtRGwWltbo3Nzc/XqK29RJ/qFnmc9&#10;XUluUmSJvrWx5W4IQCCzBKQMsIwVwKOe594iJeYfXNe6u7a2dmDr1q3GySDWAZltD3KDAAQgcBgB&#10;FACH4WAHAhCAQMYIPDGfPxy2znLd0AvUUT5buTcq5mWsFGQEAQhAIH0EjLA/rbhTU5hul2Lgt7ad&#10;uCscLurv6OgwUwhQBqSPPSlDAAIQWJQACoBFsXAQAhCAQFoIPCH0O47x2m+/UP3fs5STRv5DsbTk&#10;SKIQgAAE/EPAKAM6Fe+QldN1+v1zOBzu6ezsnNU2ygBBIEAAAhBINwEUAOkmTPoQgEDQCSD0B/0J&#10;oP4QgMBiBMwSg12KWlFgnzIgLy+vG8uAxVBxDAIQgEDqCKAASB1LUoIABCBwgIDV0tISSyQS9Zbl&#10;nqPO7YsZ6T+Ahl8IQAACRxCY0RSoXXpP3qRpAtc5jntHQUFFP8sLHsGJAxCAAATWTAAFwJoRkgAE&#10;IACBBQLWli1bwv39/Rs1p/9MrZH9FzoqM/9QsyLm/QuI+AMBCEBgWQJTumKnFAE3yG/Aby0rvHXX&#10;rl2DOpZQZJrAsvi4AAIQgMDSBFAALM2HsxCAAASWImDeofYxx9RUzs5Gtti2+1KN9p+rY5sVjfd+&#10;AgQgAAEIrJ7AhBQBD2s1AfkLsH+rZO7v6ekZ0a+7+iS5EwIQgECwCaAACHb7U3sIQGB1BLRsX0Xx&#10;9HR+m+NYL/E87yUyXz1Bo/7Fq0uOuyAAAQhAYAkCZuRfgr/3gGXZv9bUquvm50MP9fX1GaeCWAUs&#10;AY5TEIAABJ5MAAXAk4mwDwEIQOAoBNra2qJ79+7dZNshee+3Ximh/1RdWqHIu/QozDgMAQhAIMUE&#10;zOi/mRJwh2T/n2hZwRt27Rro1n48xfmQHAQgAIGcJECnNSeblUpBAAIpJOA0NjbWaMTpGTLvf5U6&#10;nOcobbNsn53CPEgKAhCAAARWTsAI/V3yFfBH17V/Eo/H79y9e/fjOsYUgZWz5A4IQCAgBFAABKSh&#10;qSYEILAiAgsm/nNzeSdLzn+FMfHX3ccp4sxvRRi5GAIQgEDGCBjnge16X//Kspxfzc3NbR8YGDDH&#10;mCKQsSYgIwhAIBsIoADIhlaijBCAQEYIyIt/RB3GFo0mvUB9xlfIsv9pyhgT/4zQJxMIQAACKSGw&#10;f4qAdbve5T/WkoI3PvZYf69SZopASvCSCAQgkO0EUABkewtSfghAYK0E7IaGhjKZ+EvYt/5KiT1f&#10;sUUxokiAAAQgAIHsJTCroj+qd/u1WkXw57HY7H0dHcPjOoZVQPa2KSWHAATWSAAFwBoBcjsEIJCV&#10;BGTi3xqdmppqsW37ReoLGod+W1STEkXei1nZpBQaAhCAwFEJGIH/ca3U8mdjFSDHgddXVTX0bN26&#10;df6od3ACAhCAQI4SoKObow1LtSAAgUUJ2E1NTaUaCTpdHUE59AtJ+A81KzLavyguDkIAAhDIOQIz&#10;Uvru0HKCv5KvwJ9PTc3dPzQ0NKFaYhWQc01NhSAAgcUIoABYjArHIACBnCJg5vYPDg42qrP3As9z&#10;JfhbZ6iC5Yq8A3OqpakMBCAAgaQJuFIED8n662at8PJj3XVDT0/Pbv0mkk6BCyEAAQhkIQE6v1nY&#10;aBQZAhBIioBVV1eXLxN/efJ3/0qdvJdJ3m/VnXjyTwofF0EAAhAIDIFpfR+2yQjgp64b+kUkEnm4&#10;s7PT+A/AKiAwjwAVhUBwCKAACE5bU1MIBIGAeacZwb/CcULnaPP16r89W7815ngQAFBHCEAAAhBY&#10;NQEz+t+nz8Xv5Bj2B7YdvVOKgFEdQxGwaqTcCAEI+I0AHWK/tQjlgQAEVkPAvMscze9vct34eZZl&#10;vVb7pykWriYx7oEABCAAgcATMIL/HYrf0xSB6/ZPDzBLDKIMCPyjAQAIZDcBFADZ3X6UHgKBJ9DS&#10;0pLnurNtkv9f43neKwVks2I48GAAAAEIQAACqSAwp0Qe0vflR5bl/HjDhg0Ps3pAKrCSBgQgsF4E&#10;UACsF3nyhQAE1kLAkuBfGo/Hn665/X+rjtnz9VutBHmnrYUq90IAAhCAwNEImNH/Xi0jeK3r2t+d&#10;nZ3dKueyZvUAAgQgAIGsIkBnOauai8JCIPAE7Obm5hqZ+b9Y3pvfJKH/LBEpCjwVAEAAAhCAQCYJ&#10;7FVmf9I36NvxuHdDX1/f49pnakAmW4C8IACBVRNAAbBqdNwIAQhkkEC4oaFhk5wyvSIUsl+nftZJ&#10;yhtv/hlsALKCAAQgAIEjCEzpe3SX/M58T4qAX0sRIAeCLCN4BCUOQAACviKAAsBXzUFhIACBQwhY&#10;ra2t0enp6RNsO/Q3GvF/lUZbzDJ+zO8/BBKbEIAABCCw7gRm9X3arlL8UIqAH2/cuHEnfgLWvU0o&#10;AAQgcBQCKACOAobDEIDAuhGwampqCmIx51TPs1+v+f0vU8eqQaVx1q1EZAwBCEAAAhBYnkBc36sd&#10;ckfzM7OMoGVFt2kZwVndxvSA5dlxBQQgkCECKAAyBJpsIACBZQloxL+ieHY272x1nt6o/tKL9Fuj&#10;u3hPLYuOCyAAAQhAwEcEEipLr+Iv5TRQ0wNC92h2wLT2UQT4qJEoCgSCSoCOdVBbnnpDwD8ErM2b&#10;N5fMz888R/Mo3yxT/+eqaJX+KR4lgQAEIAABCKyKgAR+b0B67N+6buhbc3Nzd2rlgEmlhCJgVTi5&#10;CQIQSAUBFACpoEgaEIDAaghYcuxXbtve89Qx+juZTT5LiZSuJiHugQAEIAABCPicgFkp4DrJ/v8d&#10;i83c3tExPK59FAE+bzSKB4FcJIACIBdblTpBwN8ErNra2qpIxH6+ivl3Ghk5R78s5efvNqN06SVw&#10;QAgwvwe257UdV5yVVUxCCrI5bZt1yI2zMVfHzCiiOR7XttYit3Sf68qKZtJcr3MLQebH8zpqrk0q&#10;SCFn6f5CpXeos01tW/v/Rz1bCZltR3lHdG2Bts2xqDn2pN+I9g+kY/obB/ocB351iACBwBHQEoLW&#10;jfrf/Ho0On0TioDAtT8VhsC6E+AjvO5NQAEgEBgCVl1dXaVt2y9Rx+d81fosxfzA1J6KBo2AEeSN&#10;Q7AZCcnGCdiMopkDbEb9xnVsXMK6tr0x/Y7J2eWIju/V9RLgvVFzrZxgmvumHcedn58PTTmOE9f/&#10;z5Su93Rg3vxq35uamlI++7aLi4vjsVjsgBIh1N7ebpQGRpGQbLC2bNkSnpmZeaJ/MDk5aSsuCPIq&#10;m1VQUBB2pVVQtKPRaDiRSNg6XhAOu2GjENCuEfzN/3aeHKEpWqW6vERFNBY+ZeZXyZTo2kJtF2u7&#10;WPUu2X+PWd7TxDzFA8oDbRIgkGsErDHV6Hr9D/wXioBca1vqAwF/E3jiA+/vYlI6CEAgiwksCP7h&#10;sPVSCQn/qJGPM1UX07knQCAbCSyMwqvgWv/bCPRGWLeM8D5sooTdAT3nitYex/H2ans0kbAmJLyP&#10;GeHdCO6zs7NzRUVF8/IObkb5nxit13aQgtPS0hIJh8e01Ge+fsNRKRIKpewolgKhRHqNYsGodF1v&#10;g5jWSEFQo/0KTReSAiFUrm2jTDBKBhONwoD+jCAQso+AnmejELxZv/9t25Hr9F4w7xMCBCAAgbQR&#10;4IOZNrQkDIHAEzgg+J+nzs1bROMMRdNRJ0DAzwTMqLsR7o3Z/ON6dh9Xx3xQ8mW3fnsk8PcrDkuo&#10;H4pEEiMS8jUiPz9TWrppWut+m5H2J0bftU1IHQGtEtIaldVBnudN5CUSeYVSrlQo+Ur9VmoUdaPa&#10;qlH79WqnajVDldrMKArMFAUTzRQFAgT8TEDvHe9PKuCX5SPgBk0NMBYCBAhAAAIpJ4ACIOVISRAC&#10;gSdwwLnfX6hD/lbRQPAP/CPhKwBmxN2M3GvefEhOuSwJ916ffjs1at8pk3WN3tu7NVovAX92YmIi&#10;NDkwMGDM941gf0C4P/CrQwQfEDjQlzG/dnV1dV5hYWFRPB7X9AKvShYEtWrXOsuym7XforbWvrdB&#10;7yejQDAWBAf8GGiTAIF1JzChZ/NGWcF8NRqduREfAeveHhQAAjlH4MBHM+cqRoUgAIGMEzgg+L9A&#10;gpTm+HvGuZ/pWBMgkGkCxkzfCO1mFH9IcUBxl4S/nbZt7dKzqfW5w/3a3zs9PT3e3Nw8o9F7c4+J&#10;CPeCkINhQTkg/wb23r17C+TjQNMM7HIpB2Q54DVKIdCspt8s5UCT6r4w3UC/5v1lpivRVxIEQmYJ&#10;yJLFTA24Xt/Tr+p5/dPQ0JBRWvJ+ymwzkBsEcpIAH7WcbFYqBYGMErBaWlpKE4m556if/Dbl/CxF&#10;vPpntAkCm9kBQd84zdujznKPRs12ahC4w/PcXbYd6pLzvCGtvT1SU1MzK4d4B0z06UQH9pFZtOIL&#10;yoG2tjZHzg4l9M+UJRKRaikGmmQ5sEnvNSkGQq2SveokjFVLMDP+CVAMLIqSg2kgYPyL/N44C5yd&#10;TdwqiyQzRYl3WBpAkyQEgkIABUBQWpp6QiD1BKyqqqqivLy8Z6pjYub4P1/ROOYiQCDVBExn1yyD&#10;Z0xjByWAdWv7UY3ePqJB+51yRr9LTvYG5V9vdOPGjfPMxU81/kCnt7AqQldXV0wrHpSFw161nBS2&#10;6LlrlYLpWCkEjhOdOkX5HcDXgBgQ0kdA05VCvzaKAL3ztvb09ByYmpS+HEkZAhDISQIoAHKyWakU&#10;BNJKwJj6m6W9ztDo2FskkL1UuVWmNUcSDxIBM6pvHPEZT9gy0w/tlMD/kAQtRW9HNOr2j4/PD+83&#10;2z8woh8kPtTVHwQsWQxENIUkX74G5Ihwvl6WAq3yM3C8nlkpBcx0gtBGRWMtwCoF/mizXCiFUYbK&#10;EWno5/r+/ldxccUDsmwyylECBCAAgaQJoABIGhUXQiDwBBY6vBMTe0/Smt4a8fdeqQ6vmSvLeyTw&#10;j8aqAZjOrIR9T8K+JUd8oUcl5G+TCX/7PmF/vn92Njze19dnRrqMYoAAAb8TcDTdJE/WAsYaSo4H&#10;3c1SCJwkJdaJ+tU0gpAUBaESxYgi705BIKyKgKvnSZZQ3jVaieRbu3b1P6pUjINTpgasCic3QSBY&#10;BPj4BKu9qS0EVkPAvCfs+vr6Y2Ty+mZ1Ot6kzmyTjvH+WA3NYN9jRuy1tJVZSi8k831rm56lexOJ&#10;UEdeXrxvdjYyjllrsB+QHK39gtWUpqmUaRnDBim3jtO79BT9H7SpvsfIukWWAl6htp0crT/VSh8B&#10;owjQu9T7b9cNXSNlqZYqRVmaPtykDIHcIEAHPjfakVpAIF0EjOBfp87qaySsna9OxvHKyE5XZqSb&#10;UwQOzNs3y+zJMZ9lRvW3Sthp1/SRbglCe9VZ1XJ8jFjlVKtTmWQJ2LIUyJdSoFKrEWzSvO4T9T+y&#10;Rf8OUgp4Ldo2SxRiJZAsTa6TctW7V0uYflVTUn62e/dus/oJ1gA8FxCAwKIEUAAsioWDEAg8Aaup&#10;qalMFoUv1+jCO0TjNEXTGSVAYCkCZtk9M2//IY3s36P+510a3X9YjiJ379y50yxhZUxUCRCAwOIE&#10;wvKvUiIFmZk6IGWrdaaUZqfq/+k4/T9t0C35i9/GUQg8QWBGz8utenaunp2dvW5wcNC8k1EEPIGH&#10;DQhAwBBAAcBzAAEIHEZAo1KFsVj4XI3UvlP9BrOkH53Owwixs5+AOpXWuKxNu/WsbJeAcrt+t2pk&#10;X476ooOdnZ3GkR8dTx4XCKyegKX3cUFeXmiD60blWNCVhUDoLMUTFM3KA2baAAECRxDQ+3hcioBr&#10;ZbB3dSwW+3NHR4d5HxMgAAEILBBAAcCDAAEILBDYsmVLRGaDW+RQ6EKZEf6lZDfjqIoAgQMEPHUq&#10;tQyf1yXB/wH93qKpIffYdnRHZWXl41p6b/7AhfxCAAJpIWC1trZGtfJAdTgcOi6R8J6mVQeeoXe1&#10;pg+gEEgL8exP1EwF+F8pZ/9D/lXkYBUrrOxvUmoAgbUTQAGwdoakAIFsJ2DL7NQ4+NOSft6bVBk5&#10;pCJAYIGAMR/tlYDRLqH/FjPCL/PkRzZs2DAogd849DOBUf59HPgLgUwSWOi/GYXA1NRUjeOEFqYM&#10;SEn3dP2fykLAq1VhsN7KZIv4Ny9jrdWpZ+LrchT4rV4FFZX3tn/bi5JBIO0EUACkHTEZQMC3BKxj&#10;jqmpnp11XqNRpAvUH3iKSooXat82V0YKZsxE5bTPzOG3blVn8fZwOL49Hg8PaPTInGMpvow0A5lA&#10;YMUETH/OTBnIj0QiRol7spS6UgaEzta/7bE6Valj+HFZMdacusEobe+Wkuhqfep/2dXVpeVXUQTk&#10;VAtTGQgkSQAFQJKguAwCOUTAqqqqKsrPjz5fI0XvVGdAJqShvByqH1VJnoAR6EcVH5OgcJeEhD9J&#10;8L83Fpvs6ugYNqP/5jwjRYJAgECWETD9O0fOXIstK96SSNhbtNKA8elyuv7Pm/RvXaxt+oBZ1qgp&#10;Kq7e7dbvbdu7MpGwbmPp1RRRJRkIZBEBXv5Z1FgUFQJrJdDW1hYdGxvT+tPuPymtlyuWrzVN7s86&#10;AmYkf0CKnweNwK9R/tvC4fDDhYWFw+3t7WYePwJ/1jUpBYbAsgSslpaW2NzcXLWmC5wgq69nuq73&#10;TL0HjEPBakWsA5ZFmHMX6Dvg/dDznK91d3c/pNodmNaVcxWlQhCAwOEEUAAczoM9COQqAbulpbYp&#10;Hrf/TiO8f69KNivy/5+rrX14vfY77wt16vBd6vDfoIHBrZo33DU0NHRglP/wO9iDAARynYAjhUDx&#10;/Px8ixQCWlnAWAdYT5MlUKMqbnwH8H3I9SdgX/0S+nlE34Wv2XbkGq3eMqB9lMDBaHtqGWACvOAD&#10;3PhUPRAErM2bN5do1Ocvpem/UDWW+ScjPQFoedOpG1Fn/mHbtm7WKP+NcvB4f35+/qCWg5rTOTp4&#10;AXgIqCIEkiSwYB2gJTzrFE+xbdcsA/tM3XuMopkqYCeZDpdlL4EZfS+0sot3xexs4o8DAwNTqgrf&#10;iextT0oOgSUJoABYEg8nIZC1BCwt6xc2y/rJEdRFqsV5ikVZWxsKngwBCf2eHPhZMu0PXS+Fz03x&#10;eOihvr6+vdo3CgECBCAAgeUImH6hsQ6oct35NgmF5+qd8my9W8xSg2bKGMqA5Qhm9/lhtfdPND3k&#10;Ki0WYL4l+IHJ7vak9BBYlAAKgEWxcBACWU3Arqurqw+H7fM16vuPqkl9VteGwi9FwAj2uxWNZ+c/&#10;GqHfcfJ27Ny5c0zHGL1ZihznIACBZAiYZWLLHMc93vPsZ+mb8gLdJD8yIbOqAMqAZAhm3zXm27FD&#10;35Qvzc0lvquBhCHt8z3JvnakxBA4KgEUAEdFwwkIZB+B6upq493/PI3avE+l36LIsn7Z14zLldiM&#10;yJh5mvLaH/qNZTka6Y8/ppH+ae3TSRMEAgQgkBYCVmtrRfHcXEzLCjrneJ77Ek0VOF2ConEiSH8y&#10;LcjXNdE59SW0Mox9meM4N8o/wMy6lobMIQCBlBHghZ0ylCQEgXUlEG5urnuqPtbvVYfsFSoJ5v7r&#10;2hwpz9yM9Buhf6viry0rcZPrhh9j+aaUcyZBCEAgOQKWLM3ybdtu1TSz50oZ8FKUAcmBy8KrNC0g&#10;dE0i4V0pRfOj2jZKaAIEIJDFBFAAZHHjUXQIiIBx3lTjuvG/05y9CzQS0wyVnCGwMNIvpc7d6mD/&#10;QtP4/2TbeTs1CmOW8WOkP2eamYpAIOsJLCgDIpHQ8a5rnavavETxVEUzTYB+piDkQDDfnIfUx7hC&#10;1h8/7OrqGtE+36EcaFiqEEwCvJiD2e7UOgcIaF5mvuN4z5OH94tVnWcoRnOgWkGvgulQPa54j+K1&#10;ats/yLy/A4/MQX8sqD8EsoKA6VOaaQJFMzMFJ8gnifEXYJQBJymWmnOKhOwmoKlm1u+kkP58SUnF&#10;n9vb282qMgQIQCDLCPAyzrIGo7gQEAHjlEnLM7kXWpb1Bu1XQSXbCVhy2udtk4Ot38iM9rpYLLZN&#10;jvzGVSujEGCUJdubl/JDIHgETP/Srq+vLwuHQ6fovfZivcpeJIum43S8IHg4cqrG5pvUq/7HNzQt&#10;4D+1WkCv9vlO5VQTU5lcJ4ACINdbmPrlEoH9DpjyzRx/zfUPnaxfnPxlbwvLoZK1U8X/o9ry17HY&#10;/NYdOwbM6L8x/aczlb3tSskhAIHDCZi+piPFdY1+z5ZlwF/o91mKTYpYrglCloZ5lfvP+lxdphUi&#10;rsMnTZa2IsUOJAEUAIFsdiqdhQTCGklp01zwizQH71USGIuzsA4UORSKC4Jx5ner2vEXlhW/uaio&#10;qldmlKYjhdDPEwIBCOQ6AeO3JhYKzbUkEpacB4b+Qu/CM1Rps5IAywpmZ+s/Luu176r5rpYSYIeq&#10;YJTYBAhAwMcEUAD4uHEoGgREwNKoSbllua+Tud271Fky5pP832bXo2EEe5n4hx5QG/5Sbfm7mZnE&#10;I8zrz65GpLQQgEDKCSxYtU1P5xvl9nnSgcpfgHWCcilMeU4kmG4CZqWa+zTV4/MzMzO/GBoamtA+&#10;Su10Uyd9CKySAILEKsFxGwTSTWDLli2R3bt3b1HH6P3KyzhSYt5kuqGnNn0zqr9L8ffqFP1czvzu&#10;UnseMPFPbU6kBgEIQCC7CTiNjY01Gkk+27a9v5Ky+zmqTp0i09yyq11HpcT5keK/d3d3b1fRjWKA&#10;AAEI+IwACgCfNQjFgYAIWLW1tVWRiPNmbf6TlOgt5hhksoKAGfEYUef1brXbTyX4/66srKwTE/+s&#10;aDsKCQEIrD8BY/WWp2K0ypL8pbZtvVLv05O1X7T+RaMESRIwUwC26Rv475FI3o/k0NZYwGENkCQ8&#10;LoNAJgggVGSCMnlAIHkC4aamurO0lvKHNS/SLKGkuZKELCBg5vY/JudW12pe608ikcg9nZ2dGgmh&#10;05MFbUcRIQABfxKwpQyvjEbts6VM/WsV8VzFekV8BfizvZ5cqkl9An8mB4Gfk2+AB3US3wBPJsQ+&#10;BNaJAAqAdQJPthB4MgE5+auUAHm+5olfqHONTz7Pvv8ISEljluq7S2ar/6dOzu/UyenUvlEGECAA&#10;AQhAIEUEWltbY3Nzc62uGz9P38hXK9mnKuanKHmSSR8BM/L/qBQ4l8s3wDXyDWC+mQQIQGCdCaAA&#10;WOcGIHsIiEC4ubnuTNcN/Yss/Z+nfZZF8vdjYUYxtAay91u11zXhcOwuTBz93WCUDgIQyBkCVl1d&#10;XaXjhJ6h9+/rVStjFbBBkf6sv5t4WsX7uRQBn5aivF3bWAP4u70oXY4T4IWZ4w1M9XxNwNKof8X+&#10;Uf93qaTGtJHgXwLqwHjtlmX/yLbdn1ZWbtyxdetWM9rP3Eb/thklgwAEcpOAVhBojc7PT52oKXOv&#10;UhVfqWhWyUGB7u/23iElwGdlDfADVgrwd0NRutwmgAIgt9uX2vmXQFiOjrbIhPzDkh+Nh3/m+vuz&#10;rYxwL8/91i0asLjGcaI3aG7/Hh1j9MKf7UWpIACBYBEw/VhbVgH1tm2/SAr112r/DMXSYGHIqtrK&#10;N0BIKwXYl2mlADkL5HuaVa1HYXOCAAqAnGhGKpFFBKympqYy13XfpI7Ke1TuTYr8H/qvAc3SRbsU&#10;r9VoxQ81WnE3oxX+ayRKBAEIQOAQArYU62XaP2u/IsA40t2oiNPAQyD5ZNMo0dv1ff232dnZnw4O&#10;DhqlANZ0PmkcipH7BBA8cr+NqaF/CDgy+T9Zyxp9QN+5l6tYhf4pGiXZT2BWS05tk2WGGZ34WSwW&#10;e7Sjo2NO5+iY8IhAAAIQyA4Cxk9AvuM4J3pe4tVyGvgKFVvLCoYi2VH8QJXSrJbzPSkCviDfADu1&#10;jXVdoJqfyq4XARQA60WefINEwKqqqirKz4/Jc7F3sQb8T1DlGZHw1xMwIcH/DrXNNbLO+G2fgoqH&#10;N39/tRGlgQAEILASAtaWLVvCAwMDzbbtvUzveDM94BRFVg9YCcX0X2ss7u5S/+izmmZ3rabZzaQ/&#10;S3KAQLAJoAAIdvtT+/QTMCaJm2WO+D5lZTwWMy8x/cyTzcGM6g9rtP8GOZH6ngT/myT3D+sYIxDJ&#10;EuQ6CEAAAtlBwG5ubq7xvPgLtWzrG6TsPVvF5nvsr7YbVHH+U9YAX5Y1gFHCY3nnr/ahNDlEAAVA&#10;DjUmVfEXgX3rFk+rsxH6qEr2NEXHXyUMbGmMgL9bHcBrpZj53tTU7B3M7w/ss0DFIQCBYBFY8MMj&#10;A69zJGi+SVU/V7FKkf6wP56DeRXjRunhP9Xd3X+btrHE80e7UIocI8ALL8calOr4goBVW1tbFQ7b&#10;79Dcw39Siap9USoKITNDq0uDCj9Tx+/74XD4fkwNeSggAAEIBJKAVV1dXSg/L0+TFZgUAd5LRcE4&#10;DKRf7I/HoUvf6cuj0ej/7Ny5c0xFwhrAH+1CKXKEAC+6HGlIquEbAk5jY+Npnud+XJ2KF6tUOB1a&#10;/6ZJqC061K/7gVwv/FCdvke2bt1qRhkIEIAABCAQcAItLS15iUTiJH23jUXAK/W9aNIv/eP1fy6m&#10;1RY/kv+GT3d29j2i4jA9b/3bhBLkCAFecDnSkFRj/QnU1NQURiLO6zTq/xGVZvP6lyjwJZDpoPWI&#10;OhD/Y1nzP9y1a0Cj/yHjbIgAAQhAAAIQeDKBsJbpfYpWDjD+eozDQPMdt598EfsZJWBG/h+QNcAn&#10;8/LyfqVVeWYzmjuZQSBHCaAAyNGGpVoZJWDJt1CL5zkf1kdKzoVY3i+j9I/MbF5+Fx7UcovfjMfd&#10;n8ixX68uYeTgSE4cgQAEIACBIwk4xnmvPhtvkELfKAKOU8SHz5GcMnlkrzL7iuNErtTUvQFtMyUg&#10;k/TJK+cIoADIuSalQpkkoCWGInv27HmeOgqfUL5nKjJakMkGODyvWY323y0Pz9+RV/+f9/b2Gi/C&#10;CP6HM2IPAhCAAASWJ2D6x1ZLS21TPG6/RoqAv9X+8YphRcL6ENDUPet61/U+ru/7nSoCFn3r0w7k&#10;mgMEUADkQCNShfUhIFPBcsmXb5XA+W6VwDgPIqwPgRmN+N+tjsF/y7HfLzU6sEfFQPBfn7YgVwhA&#10;AAK5RsCRlV9TIuH8jRQBxk/ACYooAtanlc3I/2Pqd31mdnb+B4ODgxPrUwxyhUB2E0ABkN3tR+nX&#10;h4Dd1FR7vOfZ/yyh869UhPz1KUbgc52V4L/VCP6O4/xqlyb5iwiCf+AfCwBAAAIQSAsBR4r/ZteN&#10;/7UUAW9UDkYRgKPftKBeLlFLKwN43wmH3X977LH+Ll3NlIDlkHEeAocQQAFwCAw2IbAMAautrS0y&#10;Nrb3JZrr/wmZm5+i6zH5XwZaGk7P6Vt/v9L9pm1HfozgnwbCJAkBCEAAAkcjcKgiAIuAo1FK/3E5&#10;+g3dLL3/x7q7+2/TttknQAACSRBAAZAEJC6BgAhYcgpUruVo3qZRZ2PyXwOVjBOYl9KlXU1xqHM/&#10;5gBmvBnIEAIQgAAERMA4C9xk2yEpAbzXqW/Qao5BJuMEOjUooykBs9/XlIBJ5Y41QMabgAyzjQAK&#10;gGxrMcq7HgTsurq6Y8Ph0L/oI/NqFSBvPQoR4Dyl1V9Yzu/bMrj4YVdX1y6xQPAP8ANB1SEAAQj4&#10;iEC4uXnjsa5rG0eBZtWAFkWsAwUhU0GDA+OS+zU4ELpMK//0KF+UAJmCTz5ZSQBNZVY2G4XOFAGZ&#10;/EdjsdgLpOG/UkLoi5Uv8/0yBX/ffP6dyu4/Egnvoz09vb8cHR0d1j4f9sy1ATlBAAIQgMDSBNzR&#10;0YmhxsamP01Pz/xRnyhZq1n1uqVYkYG2pdml6mxMqLdo+d9TiotLHhkfH+9XwvQVUkWXdHKOAC+m&#10;nGtSKpQiAlZra0Xx3Fz+P8is7/1Ksy5F6ZLM8gTMR9ss4fe/srj4Rk9Pz3ZtM7dveW5cAQEIQAAC&#10;60ygtbU1NjMzc6pGpd8iGfQVKk7VOhcpaNl3iP2n4nHvR7IGmFblUQQE7QmgvssSwAJgWURcEEAC&#10;1qZNG7X2b+QSCaDvUf0rAshgvar8uLT414j7B0pLy76zY8cOo8XHs/96tQb5QgACEIDAiggMDw8n&#10;xsbGektKSq7TAMJturlQVoSN+tUoNSEDBEyf7VwpAQorK/MfGBmZnMpAnmQBgawigAVAVjUXhc0A&#10;AXn3rXu6PtqfliD6TOWHkiwD0JWFHPd4v3Nd66pIJHJbZ2fnTGayJRcIQAACEIBA2ghY1dXVhXl5&#10;keepT/FO5fIsRRQBacN9WMLz2rtWAwqaQtjzoLYZTDgMDztBJoACIMitT90PIyBvvvmW5b1Wwr9Z&#10;4q/5sJPspIvArBK+XR/oK+TB9zo8+KYLM+lCAAIQgMA6ErCamprKPC+hKQHWhVJ4m2WEw+tYnqBk&#10;bcz/tXqQ988lJeXXtre3axlhAgQggAKAZwACIlBbW1sdjYYv9jzvbdotBUraCcSlaHlAZpFfnZtL&#10;/Hj37t1DypF5emnHTgYQgAAEILCOBKx6Bcex3qj+xj+oHGbpQFYMSHODqL+xR12My/PyZr7a0TE8&#10;lubsSB4CvieAAsD3TUQB00zA0vI9x2v5nkuUz18q4uU/vcAl5FudsrD4H8ua/9auXQO7lB1meell&#10;TuoQgAAEIOAvAuGmptrjPM/5RxXLLB2Io+H0t8+0rDy/q6UCP8VSgemHTQ7+JsD8Zn+3D6VLLwF9&#10;gOvPlfn51cpG8/Mwx0sv7tCQtPDfdRzvg9XVtf+3ffujLOmXZuAkDwEIQAACviSwsHRgRUXljZ4X&#10;l6NAK1+xSSXFP0D6mksDPNYpWqLxVDkZ3iZHjQPKCsvD9PEmZR8TwALAx41D0dJGwKqpqSmQs7k3&#10;mHlhzPdPG+cDCU9J8L9eH96r5+fn/zQwMGA88vLRPUCHXwhAAAIQCDIBa/PmzSXx+OyL9K38J4E4&#10;WxFFQFqfCGubWH8sLy/vlx0dHcYXEQECgSKAAiBQzU1lRcDatGnDhvn58HukBX679sugkjYCC/P8&#10;Jet/SVYWP+3t7WXEP22oSRgCEIAABLKcgN3c3FzjuvHXa2DirRJQj1V98A+QvkYdkB+Gz0ejeV/b&#10;uXOn8QvAwET6WJOyzwgwBcBnDUJx0krAbmmpe0oi4XxOwv//U05Fac0tuImbj2if4n/YtvOh7u6e&#10;G8bHx1mHN7jPAzWHAAQgAIHlCXijo6MTY2Pjd5SUlMlqzjODdC2KhcvfyhWrIFCkvuAzXDdRVVRU&#10;fL/6KeOrSINbIJCVBFAAZGWzUehVEHAaGxvPcd3QldKsv1j34+xvFRCXu0VszQf0p7btXVxcXP49&#10;mdbh3X85aJyHAAQgAAEIHCTgaX76npKS0usty75bfnKrZLxYr9P0Ww4yStVWVAmdJkXA8cXFJduk&#10;A9BqAVgCpAou6fiXAFMA/Ns2lCxFBFpbW2Ozs1Ov0gf0X5XkMSlKlmQOJxDX7j0y9b8iL2/qF1pm&#10;xygCMKc7nBF7EIAABCAAgZUQsOrq6iq1bOBf65N6ofoxJ+hmpgWshGBy13oawLjP82xZLXb/QbeY&#10;Pg0BAjlLAAuAnG1aKiYCVlVVVbHWmn+Xts0yf0aDTkg9gV4leVUi4X1I8/xvHR6enkl9FqQIAQhA&#10;AAIQCB4BM4VO0wLu1gj1daq9EVSNb4CC4JFIa43NgGit8J4ry4uRioqKbSMjIygB0oqcxNeTAAqA&#10;9aRP3mklIGc6Gx3H/owyebdiSVozC2bik6r2TzXq/56amtofPPLII3u1z6h/MJ8Fag0BCEAAAukj&#10;4EkR8PiGDTXXu+78ncqmRmMcjfoNpy/LQKZcoukAz/W8RExLNN4jJQADGoF8DHK/0kwByP02DmIN&#10;Lcn+x8uU63J50TXz/VF0pfYpcMX1PnU+Pj8zM/PzoaGhCSWP4J9axqQGAQhAAAIQWIyA1dDQUG5Z&#10;7uv0HTYDHMYigP78YqRWf2xe/ZxrXNf7576+vh4lQx9n9Sy504cEEIx82CgUaU0EFpz9aWmXr+h7&#10;+GylxFy5NeE84uZBcf1KOJy4uKur75apqSnWzz0CEQcgAAEIQAAC6SMgJ4EzZlpAWVnh7zViHdN3&#10;+Rjllpe+HAOXsqOpFifbtvVUTb24T9YX6vugBAjcU5DDFUYBkMONG7SqGWd/hYV5cvYXukIfw5P0&#10;i0Y8dQ+BBH3rj5blvS8Wy//mzp1djytpNOKp40tKEIAABCAAgZUQ0LKBE0OFhcVSAtjb5O/ITAnY&#10;qMjAx0ooHv1a04fcJK5PLy0t3jE6Ot6lfffol3MGAtlDAAEpe9qKki5BoLq6uig/P3a+Rv4/rMs0&#10;N46QIgJGyH9Msv5/hMPxbz/22B6WyEkRWJKBAAQgAAEIpIiAvWnTxsZ43H6L0vsHRaMIIKSOQKcs&#10;Aj5m25H/7ezsxC9A6riS0joRwAJgncCTbcoIWLW1tdXRaPhDGqH+gFKtTFnKJGTm9v9ETv4ulpO/&#10;n27b1jEGEghAAAIQgAAEfEfAGxmZGJWTwFtcN75VpatWxElg6pqpTEmd47qJ+IYNkQe12pGsIgkQ&#10;yF4CWABkb9tRckn8LS21zYmE80nBeI0i899S81TIxM3bLieKX7Rt+0ddXV0jShZz/9SwJRUIQAAC&#10;EIBAOglYmzZt2BCPR96kTN6huEmR/n5qiJuBka9Go/F/27FjAL8AqWFKKutAAAuAdYBOlikhYDc2&#10;Nrbpm/bvSu2VitGUpEoio5rn/x3LCl/c3d39+9HR0SmQQAACEIAABCCQPQRGRiYnjz32uLsmJiZv&#10;lem6Gb02SoBI9tTAtyU1fc0tmmpRX1FRqGUCJ0Z9W1IKBoElCKAAWAIOp3xLwG5qqnuGSne14nMU&#10;eY7X3lRmab97pVD555mZuSv7+/v7lCTObtbOlRQgAAEIQAACGSeg77ir1QL6ysrKf6/Peb++72a5&#10;wApFrAHW1hphKVVO0vTIE0pLy+4VY2MJQIBAVhFAcMqq5qKwIuA0NdWf57rWVXoBn6p9PmRrfiws&#10;M7f/m/IifFFPT8/NLO23ZqAkAAEIQAACEPAFAVnyLSwZWFJSeoP6TeUq1DGKWAOsrXW00oJZetF7&#10;WllZ8TatENCr5JgquTam3J1BAigAMgibrNZGoK2tLZqfH32DRqqv0EfMmLMR1kbAjPDfr2/WBzXf&#10;/0oJ/3j4XxtP7oYABCAAAQj4kYCnkeoBObC7znUjRlg9XtEoAxhEWX1rGXb1QniOlCs7xHen9lEC&#10;rJ4nd2aQAAqADMImq9UTqKurK5ifn71AKXxW0Xi3JayNgJm39k0tF/ye7u7em/Xhml9bctwNAQhA&#10;AAIQgICfCRjv9RqtvmefNYBlfANgDbD2BqvUoNS5YrpbvqkeGhwcTKw9SVKAQHoJoABIL19SXzsB&#10;q6mpqVyO6T6spEwsWXuSgU5hYa6/bYc+oPlrV2vUHy+2gX4cqDwEIAABCASMgLEG2LNhQ1jWAFFj&#10;DXCCItYAa3sIiqUEeO7c3Mx0Xl7BA5OTkwyqrI0nd6eZAAqANAMm+TURsFpaWmq0pu0lSuXtigVr&#10;Si3gN+vjNC5FyrcTidD7enr6GPUP+PNA9SEAAQhAILgE9lkDjN1bXl78Jw0IGOeAmxUjwSWy5prn&#10;q5/1zHDYccrLK+4dGRmZWXOKJACBNBFAAZAmsCS7ZgJWc3NNi+uGLlNKb1SMrTnF4CagOWnWdn2Y&#10;Pjo1NXfFwMCAvAEzTy24jwM1hwAEIAABCCwQ8DQlYHdxcckfZRk4pCPGN4CZGkBYHQHTVz3T87yy&#10;ysq8u7UcI0spr44jd6WZAAqANAMm+VURkNl/rUzSwl/U3S9XDK8qFW4yBKYl/P+f63rv7enp/b08&#10;/KOR5rmAAAQgAAEIQOAJAuPj49OtrcdtnZoa/7P6DBt1olkRGeEJQivaMFYUpyQSTn1RUfFWsTUr&#10;LREg4CsC/HP7qjkojAjYcqKyRb9X6iP0PP3yjK7ysdBqCbts27pEy/tdqrn+u5SM8fpPgAAEIAAB&#10;CEAAAocR6O/vd2UN0FNRUfkHGQnOqA9xoiwHCw+7iJ1kCYTFrs227WNKSkq2yufC3mRv5DoIZIIA&#10;wlUmKJNHsgQk/G98pj48V0n4P1s3aZ1VwioIGOczMufz3t3V1fsTrQGMCdoqIHILBCAAAQhAIGgE&#10;NHd9srp6w22eF39ASoBjVH9jEUB/bOUPgmF2rFEEaIWAe6QEME6XCRDwBQEUAL5oBgohAo5G/l8o&#10;4d+M/J+qfdamXd1jYebwSYFi/7OW99umbUb9V8eRuyAAAQhAAAKBJDA8PJyQNUBHaWnZ9eqX5alL&#10;dpxA4Itp5U+DUQK0yL/CacXFpQ9ICYAPppUz5I40EEABkAaoJLliAuHGxrqX6QMjwTVkPjKElRNY&#10;WN5PDD8QDke+3tXVhbnZyhlyBwQgAAEIQAAC+wkY0/VYLO9Gx7F7LcsyywWa1QIYoFnZE2J4NUgJ&#10;cEZJSdk2Me3WvpwzEyCwfgRQAKwfe3LeR8AI/6/W90Qj/6EmoKyKwLTM9H7gOO5F3d19t8h8j/Vn&#10;V4WRmyAAAQhAAAIQOJSAnAfPjY2N3y9rAE0L8Opk0t6i88gPh0JaftsoAWrF7+llZcUPy7qiU/so&#10;AZbnxhVpIsA/cJrAkuzyBNra2qKxWOTNEv4v1weldvk7uGIRAj3Syn8qEold2tnZ3aPzfFAWgcQh&#10;CEAAAhCAAARWTcAz5usFBYXXaZ37OaVykmLBqlML6I3q61apz/ss+QR4RDwfEwamaQb0WVjvaqMA&#10;WO8WCGj+DQ0N+bOz02+R8PqZfS/EgIJYfbUTuvVPmuv/zu7unh/v3btXy/0RIAABCEAAAhCAQHoI&#10;TExMTDU0NN6q/lu751nH7x+8YUrAynCXidtzS0uLe2RZ8ZBuRQmwMn5cnQICKABSAJEkVkagrq6u&#10;wLK8C7U83Sd1Z9nK7uZqEZiQyf9XFS/W8n4Pap+PB48FBCAAAQhAAAJpJzA4OJiQ4PpocXGJWW1I&#10;PgEWHASG055xbmVQIm7PLC0tGdywoWa7cbqYW9WjNn4ngALA7y2UY+Vrba0ocd3IRRr5/6CqVppj&#10;1ctAdSyZjHkfcd3QFX19fcPKEJP/DFAnCwhAAAIQgAAEniDgjY+PD5eXV/7R89wRdUWeKoG26Imz&#10;bCRDoFgXneO68eHq6poHUQIkg4xrUkUABUCqSJLOsgSM8D87m/9+XXixonnxEZInENeI/w3Str9L&#10;jv5+pQ+vmYNHgAAEIAABCEAAAutCQE6HZ4899rg7NTPgfpm1P0WF2KjIlIDkW8P4UTgrkZgfLyoq&#10;blffDifOybPjyjUQQAGwBnjcmjyBpqam8njc+YDueLciWuLk0elKa0xTJv4rkQh9sKenr10HMPlf&#10;ET8uhgAEIAABCEAgHQT6+/tdObTbKQH2Ri11V6k+S6vyiaQjrxxNs1DMni4Fymx+fsF9k5OTKAFy&#10;tKH9VC0UAH5qjRwtS319vT4I7sdl9v8OVVEvOkKSBGTeb3Xqo/DxqanZKwYGBgaTvI/LIAABCEAA&#10;AhCAQKYILEwJkF8AWSqGJjUloE39FwZ7kqefrz7yGbZtzUiRci+WAMmD48rVEUABsDpu3JUkAXn7&#10;r9DotRH+36pb8pO8jctCoQUv//Kye5G8/P9M6/DOAAUCEIAABCAAAQj4lYAE12nNZ79TJu0Pq993&#10;vMq5QZEpAck1WJ5RAhhLAJQAyQHjqtUTQAGwenbcuQwBY/bveYlP7Bf+85a5nNMHCUzpe/ldLfH3&#10;fnn5v1eHMfk/yIYtCEAAAhCAAAR8SsA4s9MqAY8UF5feqgEg+QSwjlFRkTeSay+jBDhTSgArGo3d&#10;rcEf/D0lx42rVkiAf8gVAuPypAhYLS0tZdIAf1IvsrfpDoT/pLAtXDQg07nPOE7ks11dXbt1BC//&#10;ybPjSghAAAIQgAAE1p+AJ78Aeyor829IJGxPfcGTVCT6gsm1i1ECnBWJhK1YLO9OKQHwCZAcN65a&#10;AQEUACuAxaVJEbA2b95cMj8/Z4T/C3RHLKm7uEgEvHZpfd9dUlL+vUcffVRz6AgQgAAEIAABCEAg&#10;OwmMjExOlpSU3iq/AN2qwamKZdlZk4yX2jhRPFNKgFBeXv4dcgwYz3gJyDCnCaAAyOnmzXzlzMj/&#10;PuE/ZIT/aOZLkJU5JrTE328sy3l7d3fvLYODg2b+PwECEIAABCAAAQhkNQFZAsRHR8cfLCsrvlPT&#10;AcxSgY2K+AVYvlUXlADhsGOmAxhLAKYDLM+MK5IkgAIgSVBctjwBM+d/v9k/wv/yuA5cMSnh/yux&#10;WPzizs6+Th3E5P8AGX4hAAEIQAACEMgFAp6UAN2VlUV/kHPjalXIKALCuVCxNNfhUCXAXSgB0kw7&#10;QMmjAAhQY6ezqsbb/36Hf2bOP2b/ycHuk7z/sfn5xBe6uwdGdQvCf3LcuAoCEIAABCAAgSwjMDIy&#10;MVZeXvlHz3NnVfRTFPOzrArrUVyjBDhD0wHmtDrAVpYIXI8myL08UQDkXptmvEb19fWVhyz1h5OX&#10;5VvA06i/vPtb76mpqf0/zfdnib/lmXEFBCAAAQhAAAJZTmBkZGSmoqLyDtf1OuX3yCgBKrK8SmFj&#10;1GAAAEAASURBVJkovlECbBGvGZYIzATu3M8DBUDut3Faa2jM/rVK3cfl8O+tygjhf3na82a+v+K7&#10;e3t7b+3v72e+//LMuAICEIAABCAAgRwhICVAXL4BtpeWlt0j48djVa0GRfwCLN2+ZnWAM6QEmM3P&#10;L7hPjgFZHWBpXpxdggAKgCXgcGppAq2tFSXxuPMBvZDeoSsx41oalzk7oe/bNxQ/JOG/Q/uY/C/P&#10;jCsgAAEIQAACEMg9Aq6UAN0a0b7Ftq0Nqp5RBOAXYOl2XlACiBeWAEtz4uwyBFAALAOI04sTMML/&#10;7Gz++3X23YqFi1/F0UMIDMru/1J5cr1s165dQzqO8H8IHDYhAAEIQAACEAgcAU9z2oerqwtucl3H&#10;Vu1PUsSadOnHwCgBtkgJMLxhQ80Dw8PDWJIuzYuzixBAAbAIFA4tTaCurq4gkQi/Vy+gi3Vl0dJX&#10;c1YEHpG8/4FwOPo/jz322CREIAABCEAAAhCAAAT2Edi7d3JKAyS3hcO2Bkis03S0GDZLEjBWt2e6&#10;bnxvdXXNgygBlmTFyUUIoABYBAqHjk5A3v7z5fDvQsuyP6SreEEfHZU5Y0b5/2x4dXf3/U5z3piv&#10;tTQvzkIAAhCAAAQgEEACZom7Y4897t6pqfGHQiHbOAc0ywUSjk7AWN+eJSVAr5ZY3KZt9+iXcgYC&#10;hxNAAXA4D/aWINDW1hadnZ1+i4T/T0q2LVniUk6FQnFB+FUi4f1TT0+fPP7zYuahgAAEIAABCEAA&#10;AkcjIMfIroTZjtLS0jvUzzxB1+Ec8Giw9h03SoCzS0uLu8bGjOKE6aVL4+LsAQIoAA6Q4Hc5AuFY&#10;LPJmmf1/RheWLXdxwM+bZf3+23EiF3d3d+8KOAuqDwEIQAACEIAABJIl4Mk5YL9WCLhRFpRGAXCc&#10;ovEPQFicgKxxrbNKSkq3i9tOXYKPqcU5cfQQAigADoHB5lEJhBsb616tF8zlWn6k6qhXccIQ2Kv4&#10;b7HY9CU7d/Y/DhIIQAACEIAABCAAgZURkDC7Nz+/8Ho5u9PUU+tk3R1ZWQqBurpUjJ5RVlb8gCwo&#10;zMATSoBANf/KK4sCYOXMgnaHI+H/ZRL+r5TwXxu0yq+wvt26/kOxWP5XOzp6p1Z4L5dDAAIQgAAE&#10;IAABCOwnMDExMRWL5d3sOPakBNzTdbgAOEclUK4zZ5SWFt03NjbRo22UAEdFxQkUADwDSxGwGxsb&#10;Xyjh/ypd1LTUhQE/p5est83z7Hf19PT+VN5YcfYX8AeC6kMAAhCAAAQgsHYCxjmglrvbKmd3PZ4X&#10;Ol2DUUxDPTpWOU60TtH0ibvNNIqjX8aZoBNAARD0J+Do9Zfwv/GZEmyv1CVm/hVhcQLyumrd4nnW&#10;hT09PTfpEtZjXZwTRyEAAQhAAAIQgMCKCZhl7oyne81z3yYFwFOVwAZFa8UJBeMGWet6bVIC3CEl&#10;wGAwqkwtV0oABcBKiQXjeksj/1v0AtHIv3VqMKq8qlrK07/1C9tOXKRl/u5XCizBsiqM3AQBCEAA&#10;AhCAAASWJOAaJ3dSAmyVc8CnqP/VqKtRAhyJzDAxzhOPLSkpuc34UjjyEo4EnQAKgKA/AUfW32pq&#10;qjVLr2jk3zpbv7xcj2RkjswKzbdd1/ughP/HtM9cq8U5cRQCEIAABCAAAQikgoBZIaCvoqL4Nk27&#10;NAqAVkVWCDiSrOm7t9h2qKGwsPi2cYUjL+FIkAmgAAhy6x9Zd6u5uaYlFAp/UcLt83Sal+qRjMyR&#10;Cc/zrtJctE/29vbu0T7C/+KcOAoBCEAAAhCAAARSSmBkZPzx4uLim+UYsEIJn6gYTmkGuZGY6cMf&#10;p1UUKgsKCm8xDhVzo1rUIhUEUACkgmJupGG1tLTUuG7oMlXn5Yo8G4u36159cC6dmZn7/O7du8d0&#10;CcL/4pw4CgEIQAACEIAABNJCwIxq71MChGLKwExXZZnAI0kbJcAJtm0XVFVV37Z3715ZrxIggJDH&#10;M7CfQFNTU7k8rF6i3Tcqokld/MkYkLO/jzhO+Gt9fX1oUhdnxFEIQAACEIAABCCQdgLSAcxEo7Hb&#10;IpHwnDKT76pQXtozzb4MwsZxYiIRTxQVFd8pZqxUlX1tmPISM8qbcqTZl2BdXV2BHKp8WCV/u6LR&#10;pBKeREDm/rvE6H01NbXf3759u/nQECAAAQhAAAIQgAAE1pGAWSawoqLyTs9LyNmddYaKUriOxfFr&#10;1hHLsrWEojVy7LHH3tPf34/Tar+2VIbKhQIgQ6D9mk1bW1t0fn72ApXPKAAK/FrO9SyXhP+H9OK8&#10;sLu795d6acrzPwECEIAABCAAAQhAwA8ERkZG4o2NTffNzMx2a7T7TJWpxA/l8lkZYobN5OT4rrGx&#10;8e0qG1NYfdZAmSwOCoBM0vZfXk5+fvQNKtZnFXlZHtk+ejladzuOd0FXV+9NOo3G9EhGHIEABCAA&#10;AQhAAALrSmBwcDChFQK2lZWVPKyCGEuAynUtkD8z10CfdVZpadmDYvWYiogSwJ/tlPZSoQBIO2Lf&#10;ZmA3NdWfp9HtK1TCat+Wcv0KZoT9P8kp4gVa5m+rtnlJrl9bkDMEIAABCEAAAhBYjoA3OjreUVJS&#10;er+WwDOOAWuXuyGA50s0pfWM4uLSO8ySigGsP1UWARQAwXwMJPzXPcN1ratkDrQpmAiWrHVCipFr&#10;Xdd7p5z9bdOVCP9L4uIkBCAAAQhAAAIQ8AUBT4JtlwTcu1WaNvVzG/Rr+aJk/ilElRQkbWVlRbeO&#10;jk487p9iUZJMEUABkCnS/snHamxsbFNxrtZL0WhHCYcTMHP8f+Q48ff19OzeoW2E/8P5sAcBCEAA&#10;AhCAAAT8TMAoAfpkCXCHCnm8+rvN+kUJcHiLNWggsEUrA9yslQHMstaEABFAARCgxlZVrZaWWr0E&#10;rX/X9nPMviLhIAF597e+LbP/j3R393frMML/QTZsQQACEIAABCAAgawhICXAYHFxyW0q8GYpAY7R&#10;r501hU9/QbUoQGizbVuV+5UALG+dfua+yQEFgG+aIv0Fqa2trbYs51Ll9EpF2v5w5LPa/WY0Gv/o&#10;rl39u7WN8H84H/YgAAEIQAACEIBAVhHQ6PZwWVn57erW1angT1FECXCwBQ0LYyHhRKOxP5slFQ+e&#10;YiuXCSAE5nLrHlK36urqomg0/CGp+87X4eghp9gMhWYE4cueZ31Cwr+ZC4Xwz1MBAQhAAAIQgAAE&#10;coDA6OjoiKYD3Ko+cL2qc7wi8s/Bdg1rqeunRiLO2IYNNfcMDw8nDp5iK1cJ8A+Qqy17SL1aW1tj&#10;cvbxVpm3f0CHCw85xWYoNCkuX3acyCVdXV0jAoLwz1MBAQhAAAIQgAAEcoiApgNMVFbm3ey6YbPy&#10;1UmKyEAH2zemzVMTifmusbHxh7TNstcH2eTkFg9/TjbrYZVyCgvzXqUjn1ZkTdTD0IQmpQ3+/PT0&#10;zKXy9o8DlMPZsAcBCEAAAhCAAARyhsDIyORkdXX+7YmEU6VKGYfY4Zyp3NorUqQBsVPlM+E+TZvo&#10;UnIMiK2dqW9TQAHg26ZJScGMx/9zlNIVik0pSTF3EpmQ8P+F6enZy4aGhiZyp1rUBAIQgAAEIAAB&#10;CEBgMQJ7905OFhcX36JzhZr7blbDQglwEFSF+sYnlZaW3mIcKB48zFauEUABkGstekh9mps3nuB5&#10;3lek0TOmToSDBEbF5ZK5ufgX9+zZoykABAhAAAIQgAAEIACBIBDQCPd0RUXl7Z7natQ7dJoiSoCD&#10;Db9Rg/+b5DPhBikBxg8eZiuXCKAAyKXWPFgXq1nSv4TcqyX8P1uHWe7vIBszz/9T4XD0S729vdMH&#10;D7MFAQhAAAIQgAAEIBAEAiMjIzNSAvxZSoB81RclwMFGNzKDlk20KjZsCN8wPDxtVski5BgBFAA5&#10;1qCmOlVVVcWOY39Gm3+jyHInBsq+sFfmXp+Sw7+vdHZ2Gs//BAhAAAIQgAAEIACBABKQEmB2nxLA&#10;y1P1zXSASAAxLFZlIzucGI+H57UywO2sDLAYouw+hgIgu9vviNLv9/j/Lp14tyLL/R0ktCD8u671&#10;VXn7R/g/yIUtCEAAAhCAAAQgEEgCRgmgke7bJewmNOp9hiDQd973JGh5QOt01433jI6Ot+sQKwPk&#10;0H8ICoAcakxVxXj8/2v9XqJYkltVW1NtnhD+e3p6MPtfE0puhgAEIAABCEAAArlDQGbuc9Fo7O5w&#10;2HFRAhzWrnmeFzqtrKzkPikBdukMKwMchid7d1AAZG/bPbnk9iEe/+uffDLA+wj/AW58qg4BCEAA&#10;AhCAAASWIzA1NTW/XwngSQlwpq5nOoAgaOpsmeT+E0tLy25lZYDlnqLsOY8CIHvaaqmSWi0tdU9x&#10;3dCV+kc9ZakLA3ZuxMz5N2b/jPwHrOWpLgQgAAEIQAACEFgBAaMEqKqqvsd1FxwDnq5bWR1ggZ+l&#10;lQFCdVoe8CYpAVg6ewXPlF8vRQHg15ZJvlzWpk0bNiQSzuck7L5Yt+Hxfx+7Uf0sOPxjzn/yDxNX&#10;QgACEIAABCAAgaAS2Lt371xFRcUdWh2gQAxQAux7EIxscYxWF4tu2BC5lZUBsv+/AwVAlrdhTU1N&#10;oRSUH5C50v9TVTBX2teeE3pJXWKW+sPbf5Y/4BQfAhCAAAQgAAEIZJDAwdUBXPWxF1YHwBJAfsZs&#10;O9SWSET3NjQ03jM4OJjIYJOQVYoJoABIMdAMJxcuLy9/s0b+P6x8izKct1+zm5Qy5Atzc/Ev9vb2&#10;4vDPr61EuSAAAQhAAAIQgIBPCUgJMGOWCHTdRIn6laepmMhMoVBMHJ46Nzf9kJwCdmgbp4A+fX6X&#10;KxYP83KE/HveamqqP1feOS+XAqDWv8XMaMmM8P/56enZy/bs2TOZ0ZzJDAIQgAAEIAABCEAgZwgY&#10;JUBRUfFdtm3XqFInKSI3hULFmm3cVl5efLuUAAM509gBqwgPcpY2eHPzxhM8z7pawv+JWVqFVBd7&#10;Ri+kL09Pz1w6NDSEg5JU0yU9CEAAAhCAAAQgEDAC4+PjU9XV+bfL11a1qn6yoh0wBItVd4P63E0l&#10;JWXXyyng+GIXcMzfBFAA+Lt9Fi1dbW1ttW07X9DJ5yni9C8UmhWHLztO5JK+vr6xRaFxEAIQgAAE&#10;IAABCEAAAisksHfv5KSm3N4px4BNuvV4xaArAYzssUkzAIpisbwbtXrC3AqRcvk6E0ABsM4NsNLs&#10;Gxoa8sNh+yO67+8UcUoSCpmXzjdlDfEJefsfWSlProcABCAAAQhAAAIQgMBSBEZHRydLSkpv0zUt&#10;sr41SoCgD8AZJciJkUh4eHR0bKu2XUVClhBAAZAlDbW/mE5pafEbtP1RRbM8SdBDXO/fb0ej8Y/u&#10;2tX/uGDgjCToTwT1hwAEIAABCEAAAmkgIHP3idLSsq1aaapVSoBWZRF0JUBUXe/TpBh5QGx2pAE5&#10;SaaJAAqANIFNQ7Jy+lf3DI10X6mXjnFGEvRglh/5keuGPiLhf7e2Ef6D/kRQfwhAAAIQgAAEIJBG&#10;AhJ0R+QYcKttW8YfQLNiwJUAllmFTE4Bi24aHZ0wg3GELCCAAiALGklFtDZt2tjkusbpn3VKdhQ5&#10;raV0tfrBtY4Tf193d3+3ckL4TytuEocABCAAAQhAAAIQMATkGHBYo953a0DOLA/YEHQq4lArGaW2&#10;uLjkD2Ijp9wEvxNAAeD3FlL5WlsrSuLxyCXSA7xCu0F3PGKE/T+5rvfOnp7dxtwI4V8QCBCAAAQg&#10;AAEIQAACmSEgS4BBKQHul/B7pnIM+nLcGp8MtcoqYq68vOJ2LZ+oKboEPxNAAeDn1lHZ2traotPT&#10;ibfK9P892o35vLgZKJ51t8z+L5C3/23KDOE/A8TJAgIQgAAEIAABCEDgMAKelAD9GvV+SMLvM3Wm&#10;4rCzwdsxMuXJnpfYoZUBH9I2fXQfPwMoAHzcOCqaHYvFXqDfzykG/cUSktn/Q47jXdDd3We8jfJi&#10;EQQCBCAAAQhAAAIQgMC6EPBk8t4lB92dstJ9tkpQsi6l8E+mclButZWVFd0mfwDGPxfBpwRQAPi0&#10;YVQsq66u7jjbDl2pbbPcSKCDhP9dlmVf2NXVe5NAIPwH+mmg8hCAAAQgAAEIQMAXBGQJML6jrKxk&#10;QKV5lmLQV+mqktVyg1ZLuEEWEhO+aCEKcQQBFABHIPHFAauhoaFco92flR7gxSpRwD2MhgYsy5PD&#10;v95figXrjPriEaUQEIAABCAAAQhAAAIi4DY0ND00MzM7qcnwZjpAkKfsGn8AmxRDhYVFt8hCYp4n&#10;xH8EUAD4r00W5v3Pz8+8Uxq0C1S8iA+LmMki7RWHj9TU1H6/v78fpyKZJE9eEIAABCAAAQhAAALL&#10;EhgcHEyUlJQ8IF2ALQnYOAYMcv/dyJdtjmPtGh0db9c2lrvLPkGZvQAFQGZ5J5ObnZcXOU+D/p/W&#10;xWXJ3JDD10zoJXqp44S/tn379rkcridVgwAEIAABCEAAAhDIYgIyeY9Ho7G7I5Gw8QVwumKQ5aw8&#10;1f8krZTwZ3Hpy+JmzcmiB/nB9GWDNjXVnuB59pVmOQ1fFjBzhZr1PO+qmZm5z8vj/1TmsiUnCEAA&#10;AhCAAAQgAAEIrJzA1NTUfEFB4VbHset0d5tikJfvrtAU3iYpAa6XEmB85TS5I10EUACki+wq0m1q&#10;aiqX0PtZjXobz/9BnvcvU3/r23L898ndu3ePrQIlt0AAAhCAAAQgAAEIQCDjBCYmJqaLioq32rZ1&#10;nDI/VjGofXrV22rWoKYjHjfjDyDjj+JRM0QBcFQ0mT2xZcuWyNTUxIXK9e2K0czm7qvc5OTP+oXr&#10;eh/s7e3do5Ixb8hXzUNhIAABCEAAAhCAAASWIiBhd6ysrPA+GQCcpuualro2x88ZWfN4reTVKSsA&#10;/AH4pLFRAPijIaxwOKxRf+9SFafcH0Val1JI2Lduse3ERd3dfY+pBAj/69IMZAoBCEAAAhCAAAQg&#10;sBYCo6MTjxcXl2yTGfzZ6t9uWEtaWX5vvsp/Ynl58S1yCrg7y+uSE8VHAeCDZmxurtkkT/dXqSgn&#10;+KA461gEb5s4XCjh/34VAuF/HVuCrCEAAQj4gIAxmzX9FDOHdrnog+JSBAhAAAKHEfBkCdBfVlay&#10;S0efpVh62NkA7WgaQKV8nNUWFRX9Xkzw7bXObR/UOSnrjP1g9jU1NYWxmPPvEnzP19EgOwrpFoO3&#10;9fT0/FYcNA2AAAEIQAACWU7A9DHstrY2Z3R01JGlWyyRSBTI102BfN3k6bfQtr0i/RbrOu3bRRop&#10;i2i/aH+9dZlVqv3lBis8zbUd09SxlC4Vqw6rsUqb1LcpxetYu57SVrp2itNdUJxPiddsss+N+E7m&#10;5eXd19HRkfQ9yabNdRCAwBMEwo2NdX+r98nndSTIlr5zej99urS0/LPt7e2s7vXE45H5jXDmsyTH&#10;Qwg4kYjzOnUu3qBjQRb+96r+H5Pwf51+Ef4PeUDYhAAEIOBzAguj9A0NDZFIZK5kbi5S6jieTF2t&#10;WgnktRIwN46NjWy07VBNPD5fJsFXQn5IAr5XqN+Y6ibh3jICviPh3/waof8wgV/7yyKQ01hz47LX&#10;reKChMqVYou0hXKadNPxvVO61grS9bbPzs6+SlxYpmsVDwe3QCBJAnHHiX4/kZjfqOs/qmhM4oMY&#10;ono/XSiF8F2q/G8UU/xuDSLS1dUZBcDquKXiLquxsVGOQdyPKLHCVCSYpWnMqNxfiMXyv6/flI7e&#10;ZCkPig0BCEDAjwSM1GppND88MzNUNj8fq7asRIsU2MdIPJaXa++Y+flIrQT9ah1bGNFXR884tF2Q&#10;dvcJ6EdWK9Wi9ZE5rPnIYcqINad2MIE09r9W0qf2ilzXDfIAxMEWYQsCaSTQ2dk5U1VVdVV+fqxB&#10;2bxFMY3vgDRWZO1J69vhfVzTn7fv2jXQqeRW8sJae+6ksEAgLepy2C5PoLa2tjocdr6hAYuXLX91&#10;zl5hBP6vx2LTH+joGGa5v5xtZioGAQhkIYEFgb+lpaVEFuUbXdd6imT5k/XNOsV1Q5vVgdNIlmXm&#10;swZ1JCsLm3SxInvtatuXaNWdnsXOcgwCEEgtgU2bNsgaKvI1pfqXikGVw1x9Q74xPT1/0eDg4ERq&#10;CZNaMgSCqn1Khk3armltbY3NzEy9Qx2pF6ctE/8nbDR+v3acyCc6OnoR/v3fXpQQAhDIfQK2TPnL&#10;HMdt1ij+UzUw80yZrOrXalasUPWjB0fyg9pvzf2HgBpCAALpI/DYY3sG6uvr3+84xloq9PT05eTr&#10;lG19Y14fi0VuVym/qZjwdWlzsHB8wTPfqHZTU/15+qf/hrKuznz2vsnx9kTC+/u+vr6HfVMiCgIB&#10;CEAgWAQsCfx5qnKDnPGdqu/Sc7V9huJmReOoCtNwQcjtgAVAbrcvtfMpAUtKgLOkBPim3ruyrgps&#10;2GkUAfIBdqcIMBUgg48BCoAMwlZWprN1jMxevqPtszKbta9ye0QMzu/q6rtFpeIf3ldNQ2EgAIEc&#10;J2BpHmpRYWG0NZGwz5El2vPklfk0/RrnVGbOPiFQBFAABKq5qayfCBiLq1fKZ+eXJB7U+qlgGSyL&#10;Pj+hX8Vi8fN37BjYk8F8A58VUwAy+AiYTpcE3/cpy6dlMFu/ZTUomf9jEv5vU8EQ/v3WOpQHAhDI&#10;RQKWlpwt0DJ8x8pJ37kS9l+gefwS+j1jhRbWPgECEIAABDJLwC0tLf3l+Phoo7rD/ypB2DhPDVqQ&#10;r9jQC+fmwm/V9OjLWI40c82PAiBzrB15/ny1snu9Yrq8CmeuNqvLaUKqvsvC4ejPdDvzfVbHkLsg&#10;AAEIJEPA2rJlS1gOlho9L/FsdTBfrpuM5dkGdTT59idDkGsgAAEIpJFAe3v7nAYHvyH5QH5WQv+k&#10;GEQrrJjqfYGWIzXTAH6nyOCgIKQ70AlIN+F96Zu5Pifrmb5YZj7Ga3IQw7zq/q1oNPa1nTt3mqX/&#10;CBCAAAQgkHoC1ubNm0vm5uZOGxjYLfPS0IuUheb0W6aTRYAABCAAAR8RGBoammhubr7M8+JNUs7+&#10;lYoWRN8rdRoX/EhLS+3DnZ27O33UPDlblKCORGe0QZuamsrVCfuMMn2uYhCNLc0cn9+o6h/atWvX&#10;UEbhkxkEIACBYBBwGhsbN5aUlLzCdeP/om/OexXPVdUXzPyDgYBaroLAoJxwfWd8fJzVeFYBj1sg&#10;kAoCo6Ojk6Wl5e0aKDRThBtSkWb2pWHVeZ7tFRUV36z3kQYNCekkgAVAOunuSzvsuu6bNNfSmF8G&#10;UasXkvB/r+JHtcxwnxhg2pP+Z44cIACB4BAIS/CX+airb4z7Wgn9sjYLFQSn+tQUAhCAQNYT8Lq6&#10;urY3N9d/RP5Zvq7atGR9jVZegYhu+Xvbtm/V708V3ZUnwR3JEsACIFlSq7vOeP0/Q8L/Zbq9ZnVJ&#10;ZP1dEvqt9/T29pp/aIT/rG9OKgABCPiAgLEkc8yqMqWlxW/T9mcUX6vYpGg6UQQIJEsAC4BkSXEd&#10;BNJLwBsdHe8uLS3Zq2yeq2iWaA1aKJBXwFZZsv1xbGzMcCCkiUAgR6TTxPKIZDXvv0KjMR/WiU1H&#10;nAzGgUnJ/J+W9+nfq7po8oLR5tQSAhBIH4EFwV/TyjY1NtZ/UMrlnyurT+o9e6J+EfzTx52UIQAB&#10;CGSCQFxTcn6gjL6kOJeJDP2Xh3eqvm0X1dXV5fuvbLlTIqYApK8ttbSSd76Sf4mi6bQFLSRk9v9f&#10;8/OJb23dupW5PEFrfeoLAQikmoAlR1G1chT1WsV/1GfleGWAFV+qKZMeBCAAgXUk0NPTMy3rri9I&#10;hjhWxfgbxaDJEPquWW+0besW1f17ilgPC0KqAxYAqSa6P73m5rozZcbyLu0G0vOyhP9rY7H4ZwYG&#10;BqbShJhkIQABCASBgPHqX6oO4Rvk3O+nerdqSpnVpooj/Aeh9akjBCAQOAJSAsj83f6IKn5X4Cq/&#10;UGGvxLLcD8uS2ihBCGkgQAciDVD1wFYq2SvUSTs9DclnQ5IPWpZ9QWdnX6cKi+YuG1qMMkIAAr4j&#10;0NbWFo3FYue4buJzGg16jwrYooji3nctldUFwgdAVjcfhc9VApoDP1JSUvqophK/QHUsydV6Hr1e&#10;VrUGUguLiop+z6oAR6e02jN0JFZL7uj37Tf9t5539Ety+syAOqof6e7u1nImCP853dJUDgIQSBcB&#10;a9Omjc2jo3s/qVGQa/QqfYUywrN/umiTLgQgAAH/EfBkCXCzhOB/lRJg3H/FS3uJNPXBe41WBXil&#10;ckJeTTFugKYWqNXUVHeW/lkvVLLR1CadFanJ3N+7vLi4/LcqLSP/WdFkFBICEPATAZn65zc11b86&#10;Hrd/oG/JxbIkq/VT+SgLBCAAAQhkjEB8dnb+u8anlnIMoj+tIg0qfkgOAc1UgKD5QkjrQ4YCIIV4&#10;a2trq1zXMl7/G1OYbLYkldD/5jWOE/2v9vb2gHouzZamopwQgIAPCVgtLbUttu1+Tp29r6l8Zyni&#10;qNeHDUWRIAABCGSKgHxpaUUt+3J9F36nPIM4uNYWDofeV11dXZgp5kHIBwVAilp5y5YtkUjEefP+&#10;uTopSjVrkjEvpJulAPhMZ2fnaNaUmoJCAAIQ8AGB1tbWmEb+XxyPOxrpsd6hIpX7oFgUAQIQgAAE&#10;fEBA02r75VvrE5L/t/mgOJkugq3v4mvy86PnKWPk1hTRxwlgakBamqNyhsw1P6fkqlKTZDalYnXq&#10;n/MizVW6V6UOonYymxqLskIAAv4hYMm0sUrL+mnamHepviEnqGh0cPzTPkEoCU4Ag9DK1DHrCcgp&#10;4EBZWcmgKvJcxaCNhudpkHFzSUnJH8VBKyQQ1kqAjsZaCep+jdyU23bo/erAtaQguSxLwhqT1cNn&#10;jaMSFRzhP8taj+JCAALrRsBuaqo9wXGsq2Ta+TF1bpjrv25NQcYQgAAEfE8gYduRn0tR/B8q6azv&#10;S5vyAnqnhkLuhVKa56c86QAmiAJg7Y0ur//u65TMSxSD5qAirrp/a2pq5vuqe3ztKEkBAhCAQO4T&#10;MFPGGhsbX+h59rdU29coanSDAAEIQAACEDg6AU2znZmbi18tpfEvdFXQBt0cKT/e6DihF6nuyK9H&#10;f0ySOgPApDAd9SKrvr6+TQ/ku3RF4JZo0gvopng8dPnQ0FAQlyc56kPBCQhAAAJHIWBM/gv27Nl9&#10;vkYy5NXZepqu4zt8FFgchgAEIACBwwns3r17SP4APinr2/sOPxOIvUp9Ny/Wd7RBtQ3aoGtKG5iO&#10;xxpwtrZWFMv0/yIJwsetIZksvdV6zLa9j/X19XVnaQUoNgQgAIGMEmhqairTN+Nf1G8x/mJMB4YA&#10;AQhAAAIQWAkBT04Bt3me9wndZHwCBC2cpalzb5Pz3CAut56ytkYBsHqU9txc/iukgXuVkgiaFmpC&#10;o1eXdHX13a66B80EafVPDHdCAAKBJSBrsQbPS3xRFmPv1WuzJLAgqDgEIAABCKyVgFtSUv4bJXKF&#10;YtCW3tbyuN4/zM1NPUt1D5r8tdbn5on7UQA8gWJlG3L8d4zueK9G/4tXdmfWX51Qnb+eSISuUU0S&#10;WV8bKgABCEAgvQTMVLHjNG/xq8rmjYqMWqSXN6lDAAIQyHkC7e3t864b+ooGIgPoD8CqlQ+d92/a&#10;tGFDzjd0miqIAmAVYCX8ywOle6EE4ZNXcXu233Kz6n25TP+ns70ilB8CEIBAmglY+l6cLLP/r+m9&#10;+VLlxdK7aQZO8hCAAAQCQsDr7e0d1mfl4xoR3xaQOh9STe858/PhN+uALAIIKyWAAmClxGRu4jje&#10;82TG+QbdGrTOXI/8VX1ML5xe1R3T/5U/O9wBAQgEh4DV3Fx3mmV5X1OVn62IqWJw2p6aQgACEMgE&#10;Aa+rq2u7ZJJPKrO9mcjQR3nEVO+3NzVtPMVHZcqaoqAAWGFTtbS01Mjk5mLdVrXCW7P98mn9o10m&#10;xyO3qiII/9nempQfAhBIJwFbnZLTXdf6kjI5UxHhP520SRsCEIBAcAm4th35hfro/ykEQVuSe5Pn&#10;We+tqqoK2nTsNT/tKABWhjDsuvG/1y3PWNltWX+1K/PV/wuHo99STYL2csn6xqMCEIBARgkY4f80&#10;zU+8WrmepYjwn1H8ZAYBCEAgWAQ6OztnJAgbh4A3KAZpkE7fV+vleXl5r1C9kWkFIdkArGRJ6TqZ&#10;cz7Vdb23azNQTpwk/N/nOO6lO3fuHF0BLi6FAAQgEDQCxuxf5oj2Vao4wn/QWp/6QgACEFgnArLQ&#10;7deUs09IIO5cpyKsV7ZF0nm8t6Wltmm9CpCN+aIASLLVqquriyQIv1feNpuTvCVXLhvSy+SSXbv6&#10;H86VClEPCEAAAmkgYLW01D0lkbAu17fibKXPyH8aIJMkBCAAAQgsSkD+APr+7HnuF3R2ctErcvSg&#10;ZLNT4nH7bVu2bInkaBVTXi0UAMkhtfPzo+fJvMaYmAQpzKuyXwuHw7/WrxukilNXCEAAAisgYNXV&#10;1TVK+P83dUSeq/sQ/lcAj0shAAEIQCAlBOLRaN63ldKPFIPUb7flA+H/DQ72Y3mX5GOEAmB5UKZj&#10;V68RnffpUpmZBCrcIFPWL5m5RYGqNZWFAAQgkDwBq76+vsJxrE/plvMU+a4mz44rIQABCEAghQTM&#10;dF2tVnaplNH3pzDZbEiqRr53Lm5paSnNhsKudxnpqCzTAjIn0QC4fb4u27LMpTl1WgqPXZpL9Ckz&#10;pyinKkZlIAABCKSQQE1NTYGE///P3p0Ax5Hdd56vl1lVKPACSYAECYIkuht9CS21JOo+LMs6bMmW&#10;Jcvjc23LM7bHx+7GzMZu7MTG7kbsRuzOxO5Y4fHYnrF2tbZ8aWTZkiXLliWPLcuWjx65oasFqdVC&#10;s9EgCBIEeOMqVGW+/T3wEAniqCOrKvPVNyNAAFWZL9//84qoyn++41+pyB/WV7ctDZugJEUhgAAC&#10;CCQhMDU1+4zK+T/1dSmJ8rJThn1rtVr9J6ov17c7NBpA2wOZ8+fPn7LW/rR266YPditBYH5JY4me&#10;UNzdNJvo9q8GnkUAAQTuEHDjDbX9M71H/Lwe7rnjKX5EAAEEEECgUwKxlqH9U3WLf78q0E2rd/Ua&#10;E/9L9cobVdwMxdvm1UcCYBuc+++/f18Q5P477XJsm918e0oX/OZjSp79tgLrpj8avrUj8SCAQGsF&#10;ggsXzr1NPaX+Z52m24aHtVaW0hFAAAEEmhKYmZlZrVbjX9VQgM81VVDmDjaP6trt5zQUgKT8Nm1H&#10;AmBrnGBtbe0detqN6eyizXxdSx3+X9PT01e6KGhCRQABBOoSOH78+AuULHVdLAfrOpCdEUAAAQQQ&#10;aL2AnZ2dndFp3PvUbOtPl5ozuGvbH61UKq/Wd3oBbNEsJAC2gHHrSerOzn+jp7vmzo6yhNcV8/99&#10;9uzZrypuuv5v8drgYQQQ6GoBNzHsgP5E/h9SeKyrJQgeAQQQQCDNAnbv3v2uB8Cv6WstzRVNuG6D&#10;Gsr8L9wEvQmX601xJAA2acqxsbGi1pN8j5566SZP+/qQlguxH1peLn9UAUa+BklcCCCAQDMCrluh&#10;JoZVcth2We+wZtQ4FgEEEECgEwITExOVYrH6fk3u/eedOH/nzmnfHATWLd/Ote4mjQDKvSjm2rVr&#10;j2vijJ/UU4V7n/bzEf1h+HK1mnvvwsLCop8REhUCCCDQtECgGYbfpkn/XO+wrnl/aFqNAhBAAAEE&#10;OiVgn312bt4tDagKTHeqEh04725d+/+Chuvd14Fzp/6UJAA2NNHAwIC6/Mf/tR4+ueEpn3+9qgkz&#10;/o3GCn1TQdL13+eWJjYEEGhUwHX9f1DDpP4XFdDfaCEchwACCCCAQJsF7PPPz35eQ31/Sectt/nc&#10;HTydfVzXdD/penZ3sBKpPDUJgLubxfT2Ft+kh75XX90ycYS6/uc+qOVC/kTf3c9sCCCAAAIbBFxy&#10;OJ/P/Q96+MUbnuJXBBBAAAEE0i6glb3C39LlzafSXtEE65dXWT9x5coVN6S7W67rauIjAXAH0wMP&#10;DB6y1vy3eujAHQ/7/uNT6iLzXrdciO+BEh8CCCDQoEC4a1fPu/X54Yd0PO+bDSJyGAIIIIBA5wTc&#10;Cl8a8vuvVYPpztWi7Wc+rp4Pv3Do0CENCWC7JcAHmVsS+lBXLoc/qBfJa771kO8/mWvq8f9vzpw5&#10;c1qR0vXf9+YmPgQQaETAnDx59CF9aPrv9bW3kQI4BgEEEEAAgRQIWN3wG1c9/r2+umUogKZ1y72j&#10;VCq4Ht70Arj5IiQBcBNieHj4AWOCn9evpZsP+f7Nzfr/QWuDP1agXPz73trEhwACDQkMDg7uiqLg&#10;X+rgsYYK4CAEEEAAAQTSIxCpt/Nvqjqf1le3fP7fryzAvzhy5IiW8GVzAiQAhHDq1KmCJsH7Gf0/&#10;eLhbXhZu1n81/y8qE7jSLTETJwIIIFCngCkUCt+puwc/qON4v6wTj90RQAABBNInoM/+l5QE+Ne6&#10;FphOX+1aUyPF+hot4cswvpu8fKARxPnz509pWacf049ha152qSv1qnrB/KK6/j+XuppRIQQQQCAl&#10;AuoZNqSLf3f3f39KqkQ1EEAAAQQQaFrgxlAA+x9UULcMBejR+/nPsSzgjZdO1ycA1L1zt9bGdGs6&#10;H236f1M2Coi1jNWHy+Wy6/rPrP/ZaDNqiQAC7RfIq2fYj6tn2Cvbf2rOiAACCCCAQEsFqtVq/Ju6&#10;KP7Llp4lVYWbR3Tp81OqklsdoKu3bk8AmJ6e/Bs1Dv4d3fMqsF/X6/6X5+fnl7onZiJFAAEE6hM4&#10;duzYmHqGuQ8KrB9cHx17I4AAAghkQEA9oBe0DPi/VVVnMlDdJKroenr/+IkTRx/X966eELCrEwAn&#10;TpzYf2PZP7sviVdVBspYVLLj32kZkKdV126Z+CMDzUIVEUAgTQIjIyMl3f3/56rT/WmqF3VBAAEE&#10;EEAgQQHb19f390p2v19lriVYbpqLGrY2/Hm9z/ekuZKtrls3JwAUe/S9ug5+fauRU1K+u+D/kyAI&#10;PqLvUUrqRDUQQACBtAkY9Yt8lSr1/frq5vfItLUL9UEAAQQQSFhgYmJiLY5zv6Fi/yHholNcnH1X&#10;HFdeqwp2bS+Abv1wY9S9c0gzQv6CGr83xa/QJKv2nHo7/JLu/l9JslDKQgABBHwScMv+aZ6Un1VM&#10;gz7FRSwIIIAAAghsJjA7OzujuQB+Uc/Nb/a8h4/1ux7g999/f7f0AL+nCbs1AaAb4evLOr3kHhE/&#10;H9AMn/Y/6oPtFxUeXf/9bGOiQgCB5gXcsn+uV9jbmi+KEhBAAAEEEMiEgK1W7Wc0FOA/qbZd0kvY&#10;vqlaLb9V8XbltXA3Bu3u/j+gXh9ucqdCJv5bNl1J89f5fPV3xsfHK00XRQEIIICApwI37v7Hbux/&#10;n6chEhYCCCCAAAL3CKgXwIquhX9VPQGeuudJPx/Y43qCP/DA4ICf4W0fVdclAMbGxgq6+/8TuhGu&#10;pSC6Yps3Jv63zz134UJXREuQCCCAQGMCplgMNSYweFNjh3MUAggggAACmRWwMzMzz6r2v6Svblkp&#10;7FWVSuFdirfrroe7LWCzuHj5MWV8fqxLGjtWT4ffKhZ3fU7x0vVfCGwIIIDAZgJDQ0OaD8Zo7H/X&#10;rAqzGQOPIYAAAgh0r0BcLK58TO+Ff9wlBCUNe/jZ++47erxL4r0dZlclAIaHh0ta7/Jn1L3lxG0B&#10;j39QouPLYVj9tcnJSc0BwIYAAgggsIWA0cQwr9Bzb9zieR5GAAEEEEDAe4HJyUvXjYneq2uI570P&#10;9kaAL4qi8Ef0Y75L4l0Ps5sSAEbby3V3x3X16IZlH9R9x7x3aur8dDe9oIkVAQQQqFfArQesmf81&#10;NCx3oN5j2R8BBBBAAAGPBOz09LkvB4H5dcVU9SiurULJx7F9z8mTRx/cagcfH++aBMDAwMAejYX/&#10;GV0Ud8vSTn+6urrquvBoGAAbAggggMAWAiaOy2N67ru2eJ6HEUAAAQQQ6CaBKAjyH1DAT3RD0OoZ&#10;/mAcBz+ueeKK3RCvi7FbEgCmVCq9Vt1Z3NJO3XD3/6zWt3zvwsLCYre8kIkTAQQQaFAgtDb4fh17&#10;pMHjOQwBBBBAAAGfBOzU1NScek2/V0Fd9SmwLWIJ9fgPaZ44dzOgK7auSACoe2efunfq7n+uvwta&#10;1XXX+Q0tZ/VFfWfivy5ocEJEAIHGBU6eHNTkP+adKqEbksONQ3EkAggggEA3Cdgoyv25Av6ovrrh&#10;emIkisx7RkdHe7qhkbshAWCiaO0NasxuWdrpi1Fk3z8+Pl7phhcwMSKAAAJNCATWFt6izzajTZTB&#10;oQgggAACCHgnMDs7uxzHuV9WYKe9C+7egAINBfj+lZWVl+op728IeJ8A0Mz/mtTJLe2U67u3rf16&#10;RC/c6+r6/8v6DzvjV2REgwACCCQvcOLEiT5r43er5K4Z95e8IiUigAACCPgqcPbs2Qktlff/KL41&#10;X2O8I65jQZB7j3qOe98LwPcEgJZ2sm9Ww77+jsb19Uf9/8x9slRa/oQCZOI/X1uZuBBAICkB9Q6L&#10;XqwEsVaHYUMAAQQQQACBTQSqxoS/q8c/v8lzvj2kO//2nVFUdp8LvO4F4HUCwN3910XxT6sR9/j2&#10;Ct0knlklO/69W79zk+d4CAEEEEDgDoFTp07llen/Hj3E0n93uPAjAggggAACdwqcOXPmnHoY/zs9&#10;1gUTArrV4oKf1jVk6U4D3372OQHg7v5/txrsdb412ibxuIn/fnvPngNP6ns3TNSxCQEPIYAAArUL&#10;nDt37qj21vh/v7P8tYuwJwIIIIAAApsK2HK5/GkNNXa9jH2/znB3/t9ujN+9A71NAAwNDfXr7v8/&#10;VyP2bvpS9uhBxfmUuue8f2JiohvG53jUcoSCAAIdEjBhmHuNzj3aofNzWgQQQAABBDIjMD8/vxjH&#10;5ld0zTGdmUo3XtEBY+KfUS8Ab68hfU0AmHzevF3t3g1jO5eVjPu16enpqcZf5xyJAAIIdI+A69qn&#10;7L7rIebtm3v3tCaRIoAAAgi0Q8AtMR4E5gM6l/crjSnR8Xb1JHc3CrzcvEwA3Lz7/zNqMe9ncdQL&#10;9K80LudjipWJ/7z8L0pQCCCQtIBmTD2uv52vSrpcykMAAQQQQMBXAS0xrgkBK7+lG49f9jXGO+I6&#10;qCUQf05Jj913PObNjz4mANzd/7ephbrh7v+Chq/+qpbouOTNK5JAEEAAgdYKuO7/7uJ/uLWnoXQE&#10;EEAAAQS8ErDPPz/3vBLov66o1APZ701zHrylpyd0vQC8WxHAuwTAjbv/1s387/vdf7fs30crlcrn&#10;FKvvE3L4/ReG6BBAoG0CN2b2tW/VCb2e4bdtoJwIAQQQQKCbBGLdGf+4Lo4/2wVB96mX9U/p2tK7&#10;4YK+JQA083/wXUrUvML/F6WZCkP7vrm5Oe8zcP63JREigEAbBY7pDb0L3iPaKMqpEEAAAQS6RmB2&#10;dvaiJgT8VQV8sQuCfpOut04pTq96AXiVADhy5IhmbbQ/pUby/c6OxuDkfntg4OhTipW7/13w14cQ&#10;EUAgEQHN/Re7N3K6/yfCSSEIIIAAAl0oYNUD+W90Tfxxxe77dchALhf8sxu9B/1paZ8SAKZQCN6k&#10;pnmlP82zeSTq+q9l/yq/5Sbj2HwPHkUAAQQQ2Chw6tSpvD6wfLse964738ZY+R0BBBBAAIFWCdzo&#10;gWzcXAAzrTpHisr9bmOil6k+3vQC8CYBoMzMATXMe/Tl+we7chDk3ucm4VCsvmfdFCIbAgggkIzA&#10;pUtnDur9uxsmiE0GjFIQQAABBBDYXMAePnz4S3rqt/Xl+0pkh9QL4J/61AvAlwSAxv7b79AHu9dt&#10;/hr16tEn1taij3bBfzavGo1gEECg8wLVas/Dyps+0PmaUAMEEEAAAQSyLeB6ImtOnQ8oim9kO5Ja&#10;am/fptnXH9eeXvQC8CIBcP/99+/TjJTu7v+eWpoww/ss6T/aL58/f17L/7EhgAACCNQhYKyN3PJ/&#10;e+s4hl0RQAABBBBAYHMBOzMzc1qT67xPT3s+LNkMqgf2e0ZGRrxYZc6HBICpVFbfoEnxXr/5a9On&#10;R+2fl8vl/6yI6PrvU7MSCwIItFzAdd0zJni1ThS2/GScAAEEEEAAge4QiMNw7UMKddzzcN2d/3fE&#10;cXnMhzgznwAYHT24V5mnn1Bj9PnQINvE4Jbc+JX5+fmlbfbhKQQQQACBTQQKheiwcqdevHFvEh4P&#10;IYAAAggg0BGB5567cEE3Yn9NJ1/tSAXad9Kj1gY/Njo6mvleAFlPAJhyufQqzYr/7e1r+46cSXf8&#10;zccLhcI/6Ozc/e9IE3BSBBDIskAUmYdU/6NZjoG6I4AAAgggkEIBXZuEf6Jrlb9JYd2SrJKum807&#10;V1dXNZ9QtrdMJwAGBwd3qSH+KzVBf7abYcfazyrJ8b6pqSnfM2s7QrADAggg0ICAxv+vz/6v9ww2&#10;BBBAAAEEEEhSYHp6+ooWA/gPui67lmS56SvLnjDG/oCWFS6kr2611yjLCQDT0xO+WDfE31p7uJnc&#10;0y2t8Qd9fX1uqQ02BBBAAIE6BdRdr6juiS/VYVl+z6szanZHAAEEEECgbQJ2ZWXtM7o4dnOV+by5&#10;eYS+XxOy35flIDP7Ych9oNM4jB9Rpmkwyw1QQ92f052r35iYmFirYV92QQABBBDYIFCtVg9o+Z5H&#10;NjzMrwgggAACCCCQkMDCwsKibsz+uorzfbWyUSU63qk4MzupcGYTACsrK4/qA933CN+L9Ri3+L/n&#10;ltT4oJbY+PoWz/MwAggggMAOAkoAnNBbxdAOu/E0AggggAACCDQuYMvlyM1X9qf68nnOsoJWFfqh&#10;IW2NU3X2yKwmAPJai/EH1KVzuLN8rT67eSaK7O/pLJ6vrdlqR8pHAIFuFgiC9bv/+7rZgNgRQAAB&#10;BBBotcDc3Nyy7o7/vzrP+Vafq7Pl28fy+eBtqkMmr6UzWWmt53yfJsV7t9Az2/WihhdtRQmO35md&#10;nZ2sYV92QQABBBDYXMDE8fr4f5/fLzaPnEcRQAABBBBor4ANguK4TvlH+nLzmPm69agn+o8eOXIk&#10;kxPRZzEBEBgTv1MXx6O+vqJcXIpvQkmlD+vHyOc4iQ0BBBBopcDIyEiP7kZkfsmeVhpRNgIIIIAA&#10;AkkJ3Fi1LPiAyjubVJkpLedlxWL4BtUtc8PRM5cAOHnypCb9C35Y2PmUvhiSqJYm/DMf0JIazydR&#10;GGUggAACXSywXxOpjnRx/ISOAAIIIIBAWwV6enq+ohN+RF8+9wLYrR7pPz4wMLCnrbgJnCxrCQB1&#10;5ax+p+aVeCyB2FNchP1KtRq7rjPc/U9xK1E1BBBIv0ClUjmiHlWH0l9TaogAAggggIAfApOTk2Ul&#10;339T0Uz5EdGWUXzbrl09r9jy2ZQ+kakEgLpy9inT8mOy7EmpZxLVKquQD2jsv+/dZpKwogwEEEBg&#10;OwGjCQBHtEPfdjvxHAIIIIAAAggkK9DX1/e0xsm74cw+9wJQL8Pcj2l5+kxdm2YqAaClnF6tOzmv&#10;TPblma7S9CIaD4LCR1Ur7v6nq2moDQIIZFPAzRfj85CxbLYKtUYAAQQQ8FpgYmKiomHbH1SQz3kd&#10;aC73Vrc8fZZizEwCQHf/S7r4/3HhZm6cRR0viFWN/f/N559/fq6OY9gVAQQQQGBzAaP3jYc2f4pH&#10;EUAAAQQQQKCFAla9AL6hXgB/oHP43AvgqJan/0HFmJnVhrJyV8REUfSYXkBv0oc5bzfd/f9CGIZ/&#10;6vl/Em/bj8AQQCBdAloy1i3TM5KuWlGbFAlUVRf35fMH0524V4Ig6Ob4d/LheQQQaELA9QLQe7F6&#10;AVh3gXx/E0Wl+VCja7jvu+++o+977rlzmZjAPSsJgFDLOP2AWt7niZw09p+7/2n+303dEEAgWwI9&#10;PZW9a2v5I9mqNbVtkYC70L+iD2lndCNhUj9PKjk0q5/n1U1kSd9ti86b6mKjKFjM58NLqa4klUMA&#10;gSwLrPcCuHr18of1t/Z/VCCZ6X1eD7reQ0ar1eDtOubX9ZX695MsJADMCW3WRu8SqLf3//XC0d3/&#10;/J8oRjLxQmBDAAEEmhUolwt9Sh73N1sOx2dWwL2fzuui/0l1z/yLKMo9USgUpjSf0NWZmRk34S7v&#10;t5ltWiqOAAJZEXC9AI4fP/57ui7+IX3dl5V611lPXVPbH1Zvh9/X+0vqk6qZSABo6b+3K2vka7cR&#10;9/qq6E7E705NTV2o88XG7ggggAACWwiEYXwojs3uLZ7mYX8F3IX9lL7+KI5zf1gulycWFhYW9Xvq&#10;78qojmwIIICAbwL28OHD35ibO3erF4CnN3TNKWPi16vx/lhfqX6/SX03jKGhoYO6+FfGyN9ZnHV3&#10;4qv6kOpeLNyNEAIbAgggkICA5o4JBlXOrgTKoojsCOiOv/1VrT/9rsOHj/xPZ8+efUIX/9dV/VR/&#10;GMsOLzVFAAEE6hcYHx+vBkH+d3TNM13/0Zk5QjcczI/o2rU37TVOewLAhGHudUJ8Sdohm6if/kOY&#10;D+hDymwTZXAoAggggMAGgSCwh/VQYcPD/OqngEugP6EL/5/M54v/Sl0wn9IHTi1BxYYAAgggkAIB&#10;e+jQoWeUi/14CurSyip8uyZWfUwnSHUvh1QnAG5kUMyPCNHjLpzmmWo1/iPFyN3/Vv53pGwEEOg2&#10;ATcr7/FuC7pL411TW/9eEFR/VBf+f6bhdFpSlw0BBBBAIE0CrheAbux+QHXy+aanbjzE7z516lSq&#10;h9mnOgGgDMoLlSn6tjS9eBOuS6TJ/357dnb2bMLlUhwCCCDQ7QJ6fzNHux2hC+Iv6+L/P6qt/+Xz&#10;z89NKV66+ndBoxMiAghkUsAODBz9qv5mu0nPfd00ct187/z8fKpvQKQ2AaDMibptxt+nN3U3htPL&#10;TRf/k8ZUPqzguPvvZQsTFAIIdEpgbGws0FhwNwSAzV8Bt7Tf/5fPF/433fm/rJ+5+Pe3rYkMAQQ8&#10;EHBDs5QA+E19+Tzx+QNave6taq7UXmentmIuc6IL5O8RXqrHUDTxfzFSaL+vOxbTTZTBoQgggAAC&#10;mwiUy+dKWgJw3yZP8ZA/Ap8sFqv/u7r8X1VIXPz7065EggACHgtoOdYvKbxPexxiUQmOf3Ls2LED&#10;aY0xrQkA1St+sy6QR9MK13y9jC78A3f3X4kANgQQQACBJAWsLZQ0IdzeJMukrPQI6AbBN9S+/+uz&#10;z87Nq1Zc/KenaagJAgggsK2Akrblm3MBXNp2xww/qfcoLQloXq4QUnkjO5UJgBMnTvRZG79baD0Z&#10;bvvtqq4u//bjN2bD3G43nkMAAQQQaERgZSVUD4DcnkaO5ZjUC6xo6dz3qtv/V1VTLv5T31xUEAEE&#10;ELhLwC4vr31e79F/ddejfv2yPwji7x8ZGUnltWwaEwDKlEQvVcLEZU183c7rzsV/YokiX5uXuBBA&#10;oNMCmkTWvel6vIJMp4U7ev7Pqn3/UDVg/pyONgMnRwABBBoT0FDvJc3T8zu63rvWWAnpP8ra4E1R&#10;FKWyN3vqEgCjo6Nu3IS7+5/acRNNvuR0t8J8Kp/Pf6XJcjgcAQQQQGBrgV49Vdz6aZ7JpoD7sGjf&#10;Nz09fSWb9afWCCCAAAIS0PV/8Dl9+y/+atjjmgzw7YovTFuMqUsALC8vjwjJzZyYyjETCTTgJU1M&#10;9UHWKU5AkiIQQACBrQVcAiB1b7pbV5dnahOw6jaa/xvtS9f/2sDYCwEEEEilgFu9RcMAfleVW0ll&#10;BZuvVN4tCfjAA4P9zReVbAlpSwCoV1/gLv5PJhtmekrTC/2zy8vlz6enRtQEAQQQ8E8gDO1u/b3N&#10;+xdZV0e0pjb9Q+7+d/VrgOARQMAfAdcL4C8Ujre9ovWe9aK1tfDVijFVN7ZTlQAYHh7er6T+u4RU&#10;8Oe1fVcki5q46IMLCwuLdz3KLwgggAACiQrEcVDQcLJUvcclGmB3FjZTrdrPKnTu/ndn+xM1Agh4&#10;JnDmzJnzukj+kMKqeBbaejj6HKLViMz3jaRsMsBUfTgyJn4e101uAABAAElEQVSZXgSnfHwBuJj0&#10;Ivh8HMd/4370NUbiQgABBNIgoNsKu1QPhgCkoTGSq8OT6iU4nVxxlIQAAggg0GGBWL0APqGL5G92&#10;uB6tPP0bq9Xqg608Qb1lpyYBcOrUKd31N9+nAPbVG0RG9i8rvg/Nzs56u+ZlRtqBaiKAQBcIKKHs&#10;JgAkAeBPW1d1g+AfNGZ01Z+QiAQBBBBAQL0Ante90T+ShK8ruwwFQc5NBpia6+7UVGRubm5EMG/S&#10;V6rGSKg+iWy6+/813f3/tArz9cWdiBOFIIAAAgggsImAG0L3RT1OD7pNcHgIAQQQyLBAFAT2I6r/&#10;2QzHsF3V8+qV+I6hoaGD2+3UzufSkgDQJIn2zQp8pJ3Bt/Fcke5cfER3/2fbeE5OhQACCCCAgC8C&#10;F/L5qu4SsSGAAAIIeCZgoyh4WteCn1JcXiZ5dR34Ig1he0Va2i0VCYDR0YOaIMG+Uyi+Tv6nDy3B&#10;xxVfNS0NTz0QQAABBBDIioA+PJ3N59cYQpeVBqOeCCCAQB0CN4d3fViHXK7jsMzsqp7ge4IgftfY&#10;2JgbntjxLRUJgLW10gvV8/9lHddoTQVcJutTPT09Pk9u0Ro5SkUAAQQQQEAC+vB0Jpc7qLl02BBA&#10;AAEEPBSw+XzpH/W3/u89jM2FZKw133H16tWTaYgvDQkATdIUuLv/qRkXkXDDXFSDf3hycnIt4XIp&#10;DgEEEEAAga4Q0PjJc3of9XKZqK5oQIJEAAEEdhA4ffr0NV0n/752W9lh16w+feLmkPeOz3fX8QTA&#10;8ePHB/XG/l1qyY5jtObVZP5udXX1CyrbyzEtrTGjVAQQQAABBG4LuMlzL+qLSXRvk/ADAggg4J2A&#10;1aRwn9El04R3kd0ISEPd7TsHBgb2dDq+jicAtFTTa4TwUKchWnR+ZbDiDy0sLCy2qHyKRQABBBBA&#10;wHcBzRAdXPU9SOJDAAEEul1ASwLOKQnwUTlEflqYl5dKpRd0OraOJgDcRAjqHv9uIfR0GqI157cT&#10;YVj8rMrm7n9rgCkVAQQQQMB/Ab2H2lX/wyRCBBBAoOsFdOEffVxzAcx4KnFQwwC+R7F19Bq8oye/&#10;fPnyfXpTf52nDRwbE3xkamrqgqfxERYCCCCAAAIIIIAAAgggkJjA3r39kyrs04kVmL6C3v7AA4MD&#10;naxWJxMAJghyb1HwxzoJ0MJzn9VyDx9T+YxZbCEyRSOAAAIIIIAAAggggIAfAhMTExX1APiQovF1&#10;6Ncj1Wr+5YqvY/PfdSwBMDp6cK/ifpeC71gdWvnfRN07Pt3ff/TZVp6DshFAAAEEEEAAAQQQQAAB&#10;jwRsuVx+UvF83qOY7gxlVxyb7zt16lT+zgfb+XOnLr7NykrvmDG5F7cz2HadS3FdV3LjQ+Pj49V2&#10;nZPzIIAAAggggAACCCCAAAJZF7gxgbp1vQA8vZayb5ifnz/eqXbqVAIgCEPjlv472KnAW3zeJ/P5&#10;Hpe5YvK/FkNTPAIIIIAAAggggAACCHglYKMo9xeK6JteRfWtYE5aG32bfu3IMICOJAA08UG/tdYl&#10;ADoS9LfsW/JTVbH94enTp6+1pHQKRQABBBBAAAEEEEAAAQQ8FpidnT2r8D6pLx9vqBYU1zuGhoZ6&#10;O9GEnUgAmHK5cErd5B/tRMBtOOdz1gZ/rvP4+GJtAx+nQAABBBBAAAEEEEAAgS4XiOI49xEZXPTU&#10;4ZXGmAc7EVvbEwBuwgPNjv82ze6oSQC926wm//vUzMzMlHeRERACCCCAAAIIIIAAAggg0CaBtbW1&#10;p3Sqf2jT6dp9miNhmHujTtr26/G2n/DcuXNHrTUuWB+3K1Fk/kiBeTphhY9NRkwIIIAAAggggAAC&#10;CCCQNgFNlLekXuN/qHqV01a3BOoT6pr4bffff3/bb4q3OwFg8nnzCoHdnwBa6opQr4YvFAqFL6au&#10;YlQIAQQQQAABBBBAAAEEEMiWgA3D+K81snoyW9Wutbb2JVry8AXau63z4rU1ATAyMtKji+TvVpC7&#10;amXJ0H4VvTg/NjU1dTVDdaaqCCCAAAIIIIAAAggggEAqBZ577pwmAzSfVuV8nF+tPwhy36HY2npN&#10;3taTRVF0TAG+JpWvruYr9by6cTD5X/OOlIAAAggggAACCCCAAAIIOIGq5lhzQ6wvecjhrsW/S6sB&#10;HGhnbO1MAGiiw/h1Cu5kOwNs07lcRuov9u/fP9Wm83EaBBBAAAEEEEAAAQQQQMB7gXy+5CYD/Lyn&#10;gY4FQfBYO2NrWwJgeHi4pDvk36ngetoZYJvOdU2x/fHExISGAbAhgAACCCCAAAIIIIAAAggkIXD6&#10;9OlrupP8MZW1lkR5KSujTz0c3qo65dtVr7YlAOI4PqGhG69sV2BtPs9T1Wr1SZ3Tx7EpbabkdAgg&#10;gAACCCCAAAIIIIDAbQEbx7m/0m9Ttx/x5wd3Pf4d9913uL9dIbUrAWC0zqEb++/mAPBt07gU8yfn&#10;z5+/6FtgxIMAAggggAACCCCAAAIIdFqgVCpNqw4uCeDjDdeHoyj/onYZtyUB4Lr/a3LDtygoH7v/&#10;z2luAzf5X9yuRuM8CCCAAAIIIIAAAggggEC3CExOTq5pxvxPaEWA6x7G3KceDm9SXG0ZBtCWBIDn&#10;3f//fnU1esbDFyIhIYAAAggggAACCCCAAAJpELBBUHnSWvvVNFQm4TqoQ7n59nYNA2hHAsDn7v+r&#10;xuQ+MTc3t5zwi4DiEEAAAQQQQAABBBBAAAEEbgo899yFBV17/Zl+jTxEeaRdwwBangDwu/u/OW1M&#10;9W/1AvRxLIqH/68ICQEEEEAAAQQQQAABBDIqEGnltf+sS6/5jNZ/u2rv05D5N2uHcLudkniu5QkA&#10;z7v/f2bPnoGzSTQEZSCAAAIIIIAAAggggAACCGwtUCotf13zAPzj1ntk9hmjxMbrh4aGDrQ6glYn&#10;AEw+b9zSfx7O/m+uWZv75MTERKXVjUT5CCCAAAIIIIAAAggggEC3C0xOXlrUMIA/lYN312C6tnwk&#10;CIKxVrdxSxMAo6OjRc1o6LoyeDj7v/1aT09lXLHR/b/Vr1LKRwABBBBAAAEEEEAAAQS08lq1aj8r&#10;iDMeYvQZY921c0uv0Vta+Nra2jFlaF7lYeNoAkr7Z88+O3fRw9gICQEEEEAAAQQQQAABBBBIpUCx&#10;WHxeFXPzsPm26drcftuJEyf6WhlYSxMAmqDxlCp/vJUBdKjsizcmoMjFHTo/p0UAAQQQQAABBBBA&#10;AAEEuk5gamqqrJvMn1DgK/4Fb8aiKHqklXG1MgGQVwbjLap8qZUBdKjsL/b09HxN56b7f4cagNMi&#10;gAACCCCAAAIIIIBAVwpYDQP4vC7FTnsY/YEwNG9QXJoUsDVbyxIAWv5vUHfJX92aane0VHfX/1On&#10;T5++3tFacHIEEEAAAQQQQAABBBBAoAsFjh49ek69AD7jYeiBJgN848DAwJ5WxdayBIAq/EJ93deq&#10;inew3DlNbPiXOj93/zvYCJwaAQQQQAABBBBAAAEEulNgfHy8GsfBpxT9kn8C9oWlUqll19GtSgAE&#10;ysi8SY2xy7cGUUbmC9VqdVJxkQDwrXGJBwEEEEAAAQQQQAABBLIgYAuFNbci2zeyUNk663g4CNYn&#10;0m/JMICWJADU/X+/ro9fr0BbUuk6AZPcPVJjfGJubm45yUIpCwEEEEAAAQQQQAABBBBAoHaB5567&#10;sKC9/6r2IzKzZxjH9i2jo6PFVtS4JQkALZH3kCr7cCsq3OEy57SywedUB+7+d7ghOD0CCCCAAAII&#10;IIAAAgh0tUCsm7OfVM9z7+ZmM8acqlSuD7WidVuRAFB91+/+qxeAd9t4EJR8nG3Su4YiIAQQQAAB&#10;BBBAAAEEEPBaQKsB5L6sm88eDgOww1FUeIlaL/Ee9YknANT9v6QMwBs9fKm52f8/6dad9DA2QkIA&#10;AQQQQAABBBBAAAEEMiVw9uzZS8YEPq4GUNBN9TerMdKfAIjj+IQq+qJMvXJqq+ycMdHfaFe6/9fm&#10;xV4IIIAAAggggAACCCCAQEsFosi61QAWW3qSDhSuoQ2vHhoaOpj0qZPuAWCCIHiZKjmYdEVTUN6T&#10;cZx/LgX1oAoIIIAAAggggAACCCCAAAI3bs5+Rd+e9g3DWnN/GNpHFVeivQASTQCcOnUqr64Kbvm/&#10;vGcNECmeP5uZmVn1LC7CQQABBBBAAAEEEEAAAQQyK6BhAJdvDgPwrKe23ae4XqeGSW8CYGFhYUAV&#10;dD0AfNvOGxPS/d+3ViUeBBBAAAEEEEAAAQQQyLqA5mqL/0JBLGU9kI311wSHbxgcHOzd+HgzvyfZ&#10;A8BYW32BxiqMNFOhlB77hWq1Svf/lDYO1UIAAQQQQAABBBBAAIHuFQiC4lPW5r7pn4AZK5UCN8de&#10;YlvCCYDcawS/N7HapaOgSEmNz8zOzq6kozrUAgEEEEAAAQQQQAABBBBA4JaAVmqb1zwAn9Pvng0D&#10;yA1GUZjocoCJJQAGBgZ2C/z1txrBn+92XvMa0P3fnwYlEgQQQAABBBBAAAEEEPBLwN20/UuF5NtN&#10;20IQxN/u5tpLqrkSSwD09vaeVKVekFTF0lOO+WoYlp5NT32oCQIIIIAAAggggAACCCCAwJ0CcWy+&#10;oN9P3/mYHz+bl1+8eLE/qViSSgBo/L99sSp1KKmKpaQcN/v/X50+ffpaSupDNRBAAAEEEEAAAQQQ&#10;QAABBDYI7N+//4J6bj+x4eHM/6oh9iNRFD2kQBJZDSCRBMDY2FhB2G6JgmLmhe8O4Crd/+8G4TcE&#10;EEAAAQQQQAABBBBAIG0CExMTa7pY/ozq5dvS7X3WRq9SXOlJACwtLR1UhV6ethdBs/XRC+jpajX3&#10;dLPlcDwCCCCAAAIIIIAAAggggEBrBawNntQZZlt7lraXbrS9NqnlABPpARBF5QfFcF/bKVp7QhsE&#10;5m81+//l1p6G0hFAAAEEEEAAAQQQQAABBBIQmFEZLgng2zZWKBSOJhFUEgkAlRG8TJXZl0SF0lKG&#10;ZpFcjOPcX6s+bh4ANgQQQAABBBBAAAEEEEAAgRQLzMzMqPu/dddwlRRXs5GqDemgF+mr6WEATScA&#10;hoaGSrpYfq0qEzYSSVqPUff/KU1s+JW01o96IYAAAggggAACCCCAAAII3CWgXtw5NxHgwl2PZv+X&#10;XsXl5gFo+pq76QRAoRANqiKPZd/0ngie1NKG8/c8ygMIIIAAAggggAACCCCAAAKpFDCm6JYCnEhl&#10;5ZqolG5Ov+LEiRN7myhi/dCmEwBRVHhUJbkuCT5tZfVq+Ozk5OSaT0ERCwIIIIAAAggggAACCCDg&#10;s8DU1NR1TZr3d4ox9izOUS0HeKLZmJpNAKgLQvxydZff3WxFUnb8nHpXjKtONmX1ojoIIIAAAggg&#10;gAACCCCAAAJbC2gOt/hv9fT1rXfJ5DMDYZh7XDVvah6AphIAAwMDu5RdeaUq0VQ5aePX3f+vLi8v&#10;T6etXtQHAQQQQAABBBBAAAEEEEBge4E4Dr6ua7rntt8rc8/2WGtecerUqXwzNW/qwr2np8ctRfBw&#10;MxVI4bHqKmI+t7CwsJTCulElBBBAAAEEEEAAAQQQQACBbQT6+vo0l5v9x212yehT9mVnz57d30zl&#10;m0oABIF9RCd3kwD6tF3V8n//oIB8GzPiUxsRCwIIIIAAAggggAACCCCwqcDExISWATRuGEB50x0y&#10;+qCG3t9XKBRONlP9ZhIAOta8Qiff1UwFUnjsc/l8/hsprBdVQgABBBBAAAEEEEAAAQQQ2FlAk+YH&#10;X9BuF3beNTt7aFjDfmujpuYBaDgBMDp6cI+oXAKgqUkI0satrMqTu3fvvpS2elEfBBBAAAEEEEAA&#10;AQQQQACB2gRWVlae1zCAr9W2d2b2KmoOvpc3Mw9AwwmAlZXeI7r2H80MVW0VVRcR87kbXUZqO4C9&#10;EEAAAQQQQAABBBBAAAEE0iWgOd2WdW3nlgP0bWW3lzQzD0DDCQCN/39Ulr6N/59XRuVLHr5I0vW/&#10;kdoggAACCCCAAAIIIIAAAq0ViI2xT6jb/GJrT9Pe0tVjfaSZeQAaTQDouPXx/73tDbflZ3u6p2dp&#10;uuVn4QQIIIAAAggggAACCCCAAAKtFLBRZL6uyQC8ur5TQuPAzXkAGrJraA3BgYGB3TrbS/Tl1fh/&#10;3f3/+8nJSyz/19BLiYMQQCBrAsPDw8dU51eqR1dD7wVpjlerubxab5CNJrnTHFo31i1w6x6fOHFs&#10;tRuDb0PMukNWHX/++Tnf1stuAx2nQACBtAv09vbOr60tf0l3zcfSXtc66lfQdesp7f9b+qrWcdz6&#10;rg196BPkYa2S91C9J0v5/kv6wPiE6sjyfylvKKqHAALJCARB/FJdWL1fb4q+reaS08V/KCX3xZZ9&#10;AX1WsT+r1+lPZz+UNEZgynFc+KeqGQmANDYPdUIAgaYEJicn144fH/p7FfLD+vLmc4HeEx8/duxY&#10;n+YCuFgvUEMJAHWjeEgfrjQJoFfb2Xy++nVF5NskEV41EsEggEByAnrzcHfIe25+JVcwJSGQvID7&#10;vNLQZ5bkq+JXiRofu6ZEYN0fIP1SIBoEEPBYwC0HOK6/dVcUY78vcepafESd8V1Pzrr/fjfSPVI9&#10;DuxLdTLPxv/biWo1P+fLi4I4EEAAAQQQQACBnQT0yXgpDONrO+3H8wgggEBWBarV6mnV3X35tPUb&#10;E2tS/vq3uhMAIyMjPco4uPH/dR9bf/XadoTu+pu/m5mZ0TKAbAgggAACCCCAQLcImCVr81e7JVri&#10;RACB7hM4f/78ZUU97lnkRV2/vlwx1X1NXvcByqD0q9voC3wCVEJjUd3f3IuC8f8+NSyxIIAAAggg&#10;gMC2AvoMdH1tbe36tjvxJAIIIJBtgUh/69w8AHVPmJfisN1k/I/fnJy/rmrWnQDQpFH36QxH6zpL&#10;ynd2S0NoXMMzKa8m1UMAAQQQQAABBBIV0E2dhT171ugBmagqhSGAQMoEtBxg7iv6e3cpZfVqtjqj&#10;pVJpsN5C6k4A6E75YzrJ3npPlO79zVOHDx+eT3cdqR0CCCCAAAIIIJC4wMVqdd9a4qVSIAIIIJAi&#10;gTAMdcPXu3kAtDJfbrRe5noTAFo6wbxMJ/FmCQXFog4A9u/Gx8d96hJS7+uA/RFAAAEEEECgCwX0&#10;GWhuamqKBEAXtj0hI9BNAtPT026y0y94FnMpCKybm6+ura4EwPDwcJ+ul10PAI82cz0Icl/0KCBC&#10;QQABBBBAAAEEahGINQTS9YBkCeRatNgHAQSyLBCrJ7ubByDKchAb6h7Ece6lY2NjmhCw9q2uBEAQ&#10;VI+o6BO1F5+FPeMzQVB8VjXlzS8LzUUdEUAAAQQQQCApgUgfiN0SyHwGSkqUchBAIK0C7u/cU/ry&#10;ah4ADWt4eHl5/kA96HUlAKwNHlTh/fWcIO376o3v6/39/RfTXk/qhwACCCCAAAIIJCxQ1TrSLgHA&#10;hgACCHgvkM/npxXkac8CHYqicLiemOpJAKiXWPBSFV5XF4N6KtOJfZU1eULj/yudODfnRAABBBBA&#10;AAEEOiiwpmGQCx08P6dGAAEE2iag+U6uaSWAL7fthO050f44Dh+p51Q1JwA0tqAgsMfrKTwD+y6p&#10;B8B4BupJFRFAAAEEEEAAgaQFFqMouJ50oZSHAAIIpFRA857YJ1S3OKX1a6RaoWJyN+lNrQfXnABY&#10;Wlo6qCFiD9VacEb2OxfHsRv/z4YAAggggAACCHSVgG7sXNfnoKtdFTTBIoBAVwvoYvkrArjiGcIL&#10;h4aGemuNqeYEQBRFx1WomwTQm01vfE8Xi0U3+y0bAggggAACCCDQVQIaBqmVkILFrgqaYBFAoKsF&#10;1tbstADOeIZwv+KpeZ6+WhMARuvEugkAtQygN5vVG98XNRak7E1EBIIAAggggAACCNQooM9B8+Vy&#10;ea3G3dkNAQQQyLzAsWPHdPffTmQ+kDsC0N/yw2FoR+54aNsfa00A5DRJzItVUs37b3vWdDypNzz7&#10;pKrC0jfpaA9qgQACCCCAAAJtFFBPyPm+vj4mQm6jOadCAIHOCtyY/N24a0Bv5gHQ3/I91oYPK6aa&#10;5gGo6YJ+eHi4pIJ9mwBwPopy3+jsS5CzI4AAAggggAACnRHQ8k4XJicnSQB0hp+zIoBAhwTiOPcl&#10;nXq5Q6dvxWn159y+pNaCa0oAqDA3AeB9tRaajf3s6VKpdD4bdaWWCCCAAAIIIIBAogKxhnfOqURv&#10;7oIlqkNhCCDgrYD+9rlJ4L26DtQwgEcHBwd31dJoNSUAhHRChR2upcDs7GMmTp8+zcQ32WkwaooA&#10;AggggAACyQlU3BwAyRVHSQgggEA2BDS5/UXV9JvZqG1ttdTS9iO7dgUDtexdSwLAhGFuVIXtraXA&#10;jOxTVVJjXHWNMlJfqokAAggggAACCCQpUI1jQwIgSVHKQgCBTAjMzc0tq8/8U6qsT3PB9VerOXfT&#10;fsetpgSA5hN4TCXVsu+OJ0zJDteUJfFq9seUuFINBBBAAAEEEMiGQFkfgBeyUVVqiQACCCQqoAv/&#10;9ZvBHq2CYvfWOhHgjhf1mgCwR0AuAeDRZs/pTc+39R89ah9CQQABBBBAAIFWCmhy5+thGF1v5Tko&#10;GwEEEEirgCaDf0Z105KA3my6vF2ftH/H6/sdd1BJB9yYAm9obgTyTBzHlz2LiXAQQAABBBBAAIGa&#10;BPRB8Vq1GpAAqEmLnRBAwDcBzQNwVr3cZ/yKyz6siQBLO8VUQwKgelQ9AHyaAFBdPszXZmdnV3bC&#10;4XkEEEAAAQQQQMBTgWvFYpHJkD1tXMJCAIHtBfr7+68aEz+9/V6Ze/ZkGIZavW/7bacEgNHQ//tV&#10;xL7ti8nUsxrztr72o0+TPmSqAagsAggggAACCHRawCysrq5WOl0Lzo8AAgh0QmBiYkJ//9bnhPNp&#10;KdRD6r1/bCfPHRMAGiP2iAop7lRQdp63VzTmYzI79aWmCCCAAAIIIIBA0gL2/IEDB6pJl0p5CCCA&#10;QEYErFZC+bLqupqR+tZSzT1KALib97qJv/W2bQJgbGwsr0NfsPXhWXzGzJZK1dks1pw6I4AAAggg&#10;gAACCQlc0B0wEgAJYVIMAghkTyAIqlOq9cXs1XzLGheMse7m/bbX+Ns+eeXKlb0qwGURfNq+WS4X&#10;mPTGpxYlFgQQQAABBBCoRyCy1l7QAT51fa0nfvZFAAEEcnGcP6+h4V5NBKh4XjA6Oupu4m+5bZsA&#10;0JvDgI4c2vLo7D0RK6avzczM+NTVI3utQI0RQAABBBBAoJMCFX1InO9kBTg3Aggg0GmBvr6+RQ13&#10;92oiQLd63+Li4rbz922bAMjncyf0BtHX6cZJ8Pxl9YiYUHlMAJggKkUhgAACCCCAQHYE9NmuEgSG&#10;BEB2moyaIoBACwTcRIC6Ofx1FR21oPgOFWmPFou5Q9udfLsEgCYPMPcrK7JruwIy9twVNfKzGasz&#10;1UUAAQQQQAABBBIT0Ge71Wo1dymxAikIAQQQyKaAbgoHX1XVfeodvs/awvHtmmO7BECoN4iHdHC4&#10;XQEZe+5csVg5l7E6U10EEEAAAQQQQCBJgWtBEDAfUpKilIUAApkU0N/CaVX8ciYrv3mldfM+ekBP&#10;bbkSwJYJgKGhIbf034Obl5vNR5XQOF0u53nDy2bzUWsEEEAAAQQQSEBAn4euhWG4lEBRFIEAAghk&#10;WqBarc4pAJ9WiNP1vXHX8FvexN8yAVAsFvdpjNi23Qcy1tpW8Tw9OzvrUxePjDUB1UUAAQQQQACB&#10;TgsEQe7K0tLSYqfrwfkRQACBTgvomld/C+1kp+uR5PmV5H3w5s38TYvdMgEQRdGADj686VHZfHBN&#10;syK6WR5Z8iab7UetEUAAAQQQQCABAX2+m9+9e3c1gaIoAgEEEMi0wNTUlCaJX79G9GaSeN30Hi4U&#10;CltO5L9lAkCT5Q2rNbddQiBjra1lHpgAMGNtRnURQAABBBBAIGEBY+xcf3+/R7NeJwxEcQgg0E0C&#10;uvC3zyhgJQK82Q67m/lbRbNVAsAYE9+vg3q3OjBrj7tsd7EYMwFg1hqO+iKAAAIIIIBAogLqEXl+&#10;fHycBECiqhSGAALZFQhPq+4+DYtyN/G3HMq/VQJAkwYYN3vglpMHZK2B1RXizPXrFZa8yVrDUV8E&#10;EEAAAQQQSFIgUgLgggpkSGSSqpSFAAKZFdDd8vPqBeAmA/RlK+lm/oiC2XQlgE0TADcmDVhPAPiC&#10;4OL45smTJ5kA0KcWJRYEEEAAAQQQqFdgTQdcrPcg9kcAAQR8FahUKm4ZwBmP4nM3811v/k1v5m+a&#10;AOjtjfboADcHgC9brDENz6i7GxPe+NKixIEAAggggAACjQisBUE838iBHIMAAgj4KHDixImyhot/&#10;w6/YzAPDw8OFzWLaNAFQrQb96gZxaLMDMvqY7vzHbmyHN7M7ZrQdqDYCCCCAAAIIdFTArugzEUMi&#10;O9oGnBwBBNIkcOMmcTCpOnk0N0o8XK1W3U39e7ZNEwBRFGr5P7P/nr2z+8DVOA6ez271qTkCCCCA&#10;AAIIINC8gHpEXg1Ds9R8SZSAAAIIeCNgw9C6m8UeDRc3A0EQHNyshTZNAASBPamb5T2bHZDRxy6E&#10;YUh3t4w2HtVGAAEEEEAAgWQE1M31arlMAiAZTUpBAAFfBKLInNH173Vf4lEcB5TU0E39e7fNEgAm&#10;ju2Idi3eu3s2H9Gb3Ywmd7iazdpTawQQQAABBBBAICkBc0V3hegBkBQn5SCAgBcC6h21oB7wboUU&#10;X7aSteGJzYK5JwEwNjZWMCZwO2+6bMBmhaT9MfVoOH306NFK2utJ/RBAAAEEEEAAgVYKWGvn+vr6&#10;PBrn2kotykYAgW4RWFtbu6pl431aCaBojOvVf+81/T0JgLm5OXX9t5tmCzL6AohzuWCSFQAy2npU&#10;GwEEEEAAAQQSEwgCc35iYoIEQGKiFIQAAj4IaMb8NfWCdxMB+rK5m/kn3M39jQHdkwDo7e3dq52O&#10;bNwxw7+vWhu7CQBZASDDjUjVEUAAAQQQQKB5AdcDQKXo5ggbAggggMAtAXezWMOjntXvHl0z2pMX&#10;Lly4Z1j/PQkABe1mC9x0xsBbQBn7vhQEuemM1ZnqIoAAAggggAACSQtE6uLqxrh69AE3aSLKQwCB&#10;LhVQfjR214zerASgeQ2O7N69+56lAO9JACjyAb057POo4RcqlZwmdWBDAAEEEEAAAQS6WqAcx26i&#10;KzYEEEAAgY0CN28aezNJahznDlhbPnBPnPc8ENgTmjXfpyUA5zSpw5WNcfI7AggggAACCCDQZQJl&#10;xXuxy2ImXAQQQKAmAU0cf1E3wr35G6keAAeUBBjYGPzGHgBGF//HtVN+444Z/v35wcFB94bHhgAC&#10;CCCAAAIIdLPAsoK/3M0AxI4AAghsJWBM75Wb86RstUvGHre6qW+Obaz0xgRAqB2G9bXx8Y3HZeZ3&#10;NeJpzXZbzUyFqSgCCCCAAAIIINASAXtFd4S86d7aEiIKRQCBrhXQZPgr6gFwxiOA/M2b+3eFdNeF&#10;vu6Uu67/Q3ftke1fIi13wwoA2W5Dao8AAggggAACCQhYa66GYeh6AbAhgAACCGwQcEuk6u/k6Q0P&#10;Z/lX3dxf7wHgbvLf3u5KAOTz+ZImhvUpAbCieM4qWma7vd3k/IAAAggggAACXSpwSTNCkwDo0sYn&#10;bAQQ2FEgVu9xd/PYp6VSjw0PD9+1FOBdCQBlhfuUJdi/I01mdrCLms7gXGaqS0URQAABBBBAAIEW&#10;Caj7/wXd4fLpg22LpCgWAQS6VMAaE84odt1E9mPTkIajusl/1wT/dyUAlPE4qFCVBPBmu6iYmOzG&#10;m+YkEAQQQAABBBBoXMC6myIkABoH5EgEEPBcQNeO7u+kNz2lNAdAv1bE23tns21MALhlAnbfuUO2&#10;fzbzKysr17MdA7VHAAEEEEAAAQSSELCzKoVhkUlQUgYCCHgpEMexu3nszQ1k9QDoU+8vd5P/9nZX&#10;AsCY+KieKdx+NvM/2NmTJ0+uZj4MAkAAAQQQQAABBJoTqOpD4LyKIAHQnCNHI4CAxwKlUumawrvg&#10;S4hKAOzR3/4Dd8ZzZwLAbDZL4J07Z+9nMzU+Pk5Xt+w1HDVGAAEEEEAAgWQFyiruUrJFUhoCCCDg&#10;l8CBAweW1W3+vC9RKZaibvIP3hnPnQkA97PrAXDnY3fum7mftYzDlCpNAiBzLUeFEUAAAQQQQCBh&#10;gZUoyi0kXCbFIYAAAl4JuJvHumvuVgLwZcvfvMl/O57bF/s3lwc4cvuZ7P9QVrZjTmHQ1S37bUkE&#10;CCCAAAIIINCcwEqhEF1trgiORgABBLwXUALATHsUZahYhvSl3v43ttsJgJvLAxy+9YQH39V9I/Cm&#10;+4YH7UEICCCAAAIIINA5gUthaL2Z2bpzjJwZAQT8F1ifMLXiS5zq0TA4NjZ2e56/2wkALXnQq8TA&#10;XTMEZjzopSAI6OqW8Uak+ggggAACCCCQiMCVa9diEgCJUFIIAgh4LKDLYteL3Kz4EqMCOjQ3N9dz&#10;K57bCYBcbm2/esvftUbgrZ0y+v1ioVBezGjdqTYCCCCAAAIIIJCggL00Pz/PykgJilIUAgj4KRCG&#10;bsUU600CQMmMQ8Vi8d4EQLUaKAGQ2+NLM2rGw4uLi7klX+IhDgQQQAABBBBAoHEB44ZFMjFy44Ac&#10;iQACXSIQReE1dZu/4lG4fZoD5vaN/ts9ADTZgUsAaBiAH5sabV5dHch0+9GcRIEAAggggAACzQmc&#10;0+FMjNycIUcjgEAXCBQKhaU4zl30J1S7u1rN992K544EgHXrA2qZAF82c0aR8EbnS3MSBwIIIIAA&#10;Agg0LKClkV0CgA0BBBBAYAeBAwcOLOtmsjdzyelG/259bZYAMG4JwNsJgR1cUv+0Gm1GlSQBkPqW&#10;ooIIIIAAAggg0GKBipZGvqBz8LmoxdAUjwAC2RcYHx+PFIU3SVMNjXfj//tvtcytC36j2QFdD4Bb&#10;v996PqvfNcbNetNoWW0E6o0AAggggAACnRfQTRENibSXO18TaoAAAghkQsAlS93NZF+2wJj1a/31&#10;eG5d8Id6cxjwJULFUdYb3SV9J9PtUaMSCgIIIIAAAgjUL6C7P6vGFNznIjYEEEAAgZoE7GxNu2Vj&#10;JyUAjLvZv76tJwAGBwddt4CDNx/z4dtyFBlvxm340CDEgAACCCCAAAIdE1iKouhqx87OiRFAAIFs&#10;CVjdHNdSgLlKtqq9ZW0D9fY/pGeN22M9AdDT01PUzwfcA55sK1rqwKelGzxpFsJAAAEEEEAAgQ4I&#10;uLv/Hq1p3QFBTokAAt0moL+bxqe/mwfHxsYKrhHXEwBBEPSoe5hbBtCTzV4NQ7vsSTCEgQACCCCA&#10;AAIINCNwSXd/fPog24wFxyKAAAI7CmjMvPu76dGS8ubghQsX3E3/GwmAarW6Vz/v3lEiMzuYK8ZU&#10;PGqwzMBTUQQQQAABBBBIn8Cl2dlZPhelr12oEQIIpFQgisJrGje/lNLqNVAte+Bmr/8bCYAwjF0C&#10;oLeBktJ6yKW+vvvIdKe1dagXAggggAACCLRNQHey5nQyrZDEhgACCCBQi4C7+68vn4aU94Vh6Ob9&#10;u5EAiKJgryY6KNWCkZF9Lmn9xmpG6ko1EUAAAQQQQACBFgoEZ1tYOEUjgAAC3gmoh7zrNeXT8qm9&#10;mgx2j2uom3MA2L2aA8CbBIC6a7hMN0sAuhZmQwABBBBAAIFuFtDnIXuumwGIHQEEEKhXYG5uTsun&#10;Wp9WTynd7PV/IwEgELcE4HoyoF6cNO6v7houAcCGAAIIIIAAAgh0u0Aljo1bzooNAQQQQKB2gUg9&#10;5L1ZVt719ne9/l346xf9uvs/oJ/X1wWs3SS1e+r631xIbe2oGAIIIIAAAggg0D6BZX0w8qkba/vk&#10;OBMCCHS1gK4pvUmeut7+QWC/lQBQy7oeAL4kAKpaApA3uq7+70rwCCCAAAIIIHBTYKVQ8GoiKxoW&#10;AQQQaIuAhpX7dFPZ3fg/4OBudfvv189eJADUvcHN2OjTeA3XTmwIIIAAAggggEAjAovWFvhc1Igc&#10;xyCAQFcLxHHO9QDwZV45d63vrvnXEwChrv373C8+bOreUI4is+hDLMSAAAIIIIAAAgg0KXBJN0bc&#10;bNZsCCCAAAL1CbhlACv1HZLavZUAMDd6AAwPDxf1xrA+HiC11a2vYqta4/BafYewNwIIIIAAAggg&#10;4J+AekZejOOYBIB/TUtECCDQYgFjouv6G1pu8WnaVbwSAPGNBEBRmwLzKQGwEgTBcrskOQ8CCCCA&#10;AAIIIJBigUszMzO+fIBNMTNVQwAB3wSCwGgIlTcJgJxWhNmvNjLB8vJyUT/4lAC4XtHm2wuQeBBA&#10;AAEEEEAAgToF1MnTnNcxcZ3HsTsCCCDQ9QJaNu+6ELxJoGpSw72jo6PFoKBNmY1dHrXw9XK5vOZR&#10;PISCAAIIIIAAAgg0IqDJq+y5Rg7kGAQQQKDbBXTB7HqVezSEyu65cuVKMVBgJQ0B8CYBoGTG9T17&#10;9tADoNv/xxI/AggggAACCLgEwCwMCCCAAAL1C0RR5G4qezO5vLvpXyqVCoEmhtmtwAr1k6TzCCU0&#10;rk9NTZEASGfzUCsEEEAAAQQQaJ/AmpsEsH2n40wIIICAPwK6WHbXlG4YgBeb3g/2FAprhUCDw/Yo&#10;IjcPgCebdSsARJ4EQxgIIIAAAggggECjAkvWhpcbPZjjEEAAgW4WWF1dVQLAetMDQG25u1zOF4Mw&#10;dN3/jS89AKx6ALAEYDf/TyV2BBBAAAEEELglsKwbPW4dazYEEEAAgToFjh49qgTA+jwAdR6Z2t2L&#10;Wi2vFCiroQSA9SUBkOONLrUvOCqGAAIIIIAAAm0VMIvq7ulN99W20nEyBBDoeoHx8fGqEDzqAWA1&#10;+b/dpSEAOTcHgC9DADTZTY6ubl3/3xUABBBAAAEEENANnkv6rOfNEla0KAIIINBmAV0v+9SLyhTD&#10;0O5RDwBTEqS+e7FpCEBuyYtICAIBBBBAAAEEEGhKwM7rcI+WsGoKg4MRQACBugU0vNxdW7qbzD5s&#10;YRSZorvw7/chmlsxKEtz9dbPfEcAAQQQQAABBLpVwK0AoJWR3DJWbAgggAACDQgoAeDTtaV6AOR2&#10;uwRAr75MAx5pPMQt1bCSxopRJwQQQAABBBBAoI0Cuidizut8cRvPyakQQAABrwT0h9RNMO9LD4C8&#10;Yul1CYADHrVS1dqAsW4eNSihIIAAAggggEBDArrwty4BwIYAAggg0KDAzeHlPiUASutZgAY90niY&#10;u/inB0AaW4Y6IYBA6gSUML1qjP2K3tzcXDBebZrgdr8COqkvX3q4edU+dQbjPnid0ev0Up3HdfXu&#10;+j/gekV+s6sRCB4BBBBoUuDG8HJ/Pkoonn1KANg+Xz4f6c0uCsPYveGxIYAAAgjsIJDP558wZvld&#10;miXcn3e2mzHHceWdek/4Ff3qzTK3OzSnz09X1JX9F8Mw/wc+B5l0bPq/bcNw35Wky6U8BBBAoJsE&#10;dLNkTTdLIsUc+hC3Phvtymtigx794MWmuwNrlUpu2YtgCAIBBBBosYAmB3Ozg3s5Q/jx40O68PEu&#10;r9HiV0R6iw8Ce1WvV7qz191EF+o+ggMQQAABBL4loDvmq+4aU48Uv/VoZn8yQRDsDuJ4vZtkZqPY&#10;UPE4DMPqhsf4FQEEEEAAAQQQQAABBBBAAIG6BMLQqne58WYyVSU09gbKaHjRneFmS5aV1aAHQF0v&#10;a3ZGAAEEEEAAAQQQQAABBBC4V8BqfjnrzXKqGs5Q0CoAds+9gWbzESUzYg1p8GRAQzbbgFojgAAC&#10;CCCAAAIIIIAAAj4IRFEQabi8Nz0A1CYHA02s400PADXOUkWbDy82YkAAAQQQQAABBBBAAAEEEOic&#10;gLrMr9ycA6BzlUjwzLpeNr4NAYjoAZDgK4SiEEAAAQQQQAABBBBAAIEuFdDwcnf336Me5maPhgDk&#10;fBoCUFUjedRAXfo/jbARQAABBBBAAAEEEEAAgQ4LxHFcVhW86WGuHgDrCQCXBPBiU0CLy8vLrALg&#10;RWsSBAIIIIAAAggggAACCCDQOYFisegmAIw6V4Pkz+zNxf8NGmMZApD8i4QSEUAAAQQQQAABBBBA&#10;AIEuFfCmh7muld0qAP4MAcjl4pghAF3635KwEUAAAQQQQAABBBBAAIEEBVZXV93dfzcMwJPN7nYJ&#10;gLwn0eSU0Vjau3cvQwB8aVDiQAABBBBAAAEEEEAAAQQ6JJDP510CYLVDp0/8tOurACReagcLVEBR&#10;T0+PN100OkjJqRFAAAEEEEAAAQQQQAABBDwT8GwOAM9ah3AQQAABBBBAAAEEEEAAAQQQSEjAJQBM&#10;QmVRDAIIIIAAAggggAACCCCAAAJeCNycX86nVQB6vZoE0BhbmZiYiL14tREEAggggAACCCCAAAII&#10;IIBAxwRuLjG/2LEKJHxiY3IllwAIEy63Y8XFsVnSyZkEsGMtwIkRQAABBBBAAAEEEEAAAT8Ebiwx&#10;b7y6wcwcAH68NokCAQQQQAABBBBAAAEEEEAAgW0FSABsy8OTCCCAAAIIIIAAAggggAACCPghQALA&#10;j3YkCgQQQAABBBBAAAEEEEAAAQS2FSABsC0PTyKAAAIIIIAAAggggAACCCDghwAJAD/akSgQQAAB&#10;BBBAAAEEEEAAAQQQ2FaABMC2PDyJAAIIIIAAAggggAACCCCAgB8CJAD8aEeiQAABBBBAAAEEEEAA&#10;AQQQQGBbARIA2/LwJAIIIIAAAggggAACCCCAAAJ+CJAA8KMdiQIBBBBAAAEEEEAAAQQQQACBbQVI&#10;AGzLw5MIIIAAAggggAACCCCAAAII+CHgVQIgCKxRs7gvNgQQQAABBBBAAAEEEEAAAQQQuEPAJQAq&#10;d/ye6R+tze0+depUPtNBUHkEEEAAAQQQQAABBBBAAIGOC1hrjb68ur50CYCljssmVgGTX11dpQdA&#10;Yp4UhAACCCCAAAIIIIAAAgh0p0CpVCoYk9vtT/R2yashAP40DJEggAACCCCAAAIIIIAAAgikQMCb&#10;a2Z1aFjzJpgUvDCoAgIIIIAAAggggAACCCCAAAKpFfAtAZBfWqJXQ2pfbVQMAQQQQAABBBBAAAEE&#10;EECgYwIuAVDu2NkTP7HZowSAV5M0JE5EgQgggAACCCCAAAIIIIAAAjsK9PRUdG1pvJkDwBgTuwTA&#10;yo6RswMCCCCAAAIIIIAAAggggAACXSQQRb26XvZpFQC76NkQABu4pRq66DVJqAgggAACCCCAAAII&#10;IIAAAq0T8Ob60tpc5BIAUeus2l7ynl27djEEoO3snBABBBBAAAEEEEAAAQQQ8E1gtaSICj5F5RIA&#10;ix4FFMZx7E2GxqN2IRQEEEAAAQQQQAABBBBAIFMC1WreXfyHmar0NpU1JndFXeZz8Tb7ZOopBVRQ&#10;AsCzYQ2ZagIqiwACCCCAAAIIIIAAAgh4IZDPx+7i36MbzHY10EVzxYvWURBKZuwqFosMAfClQYkD&#10;AQQQQAABBBBAAAEEEOiQgLu+1Kl7OnT6xE+r6fIilwBYSrzkzhUYRNH6vAadqwFnRgABBBBAAAEE&#10;EEAAAQQQyLxAHIeud7lHPQByl4I49mcIgBqnqFUAXJaGDQEEEEAAAQQQQAABBBBAAIEmBKq9uv4v&#10;NlFAqg7Vzf+q6wFwKVW1aq4yocZpMASgOUOORgABBBBAAAEEEEAAAQS6XkDTy+na0nozCaAa9KoS&#10;AHbNo5ZVD4D1cRoehUQoCCCAAAIIIIAAAggggAAC7RbI59evLX3pAaDO8poE0NrgcrshW3i+UFMA&#10;eLVOYwutKBoBBBBAAAEEEEAAAQQQQGALgSha7/7vzSpzxpjrCsaWt4g3iw+77IzGabAhgAACCCCA&#10;AAIIIIAAAggg0LiAesv3NX50+o7UKgCLLpvh0xwA7u5/KX3U1AgBBBBAAAEEEEAAAQQQQCBbAna3&#10;6uvLKgAVxbLiJgFc1g82Ww2xZW3zxsQkALbk4QkEEEAAAQQQQAABBBBAAIFaBNRlfp/28yUBEIWh&#10;5gBQQD71AMipkbzqplHLC5N9EEAAAQQQQAABBBBAAAEEkhWIY+sSAL5sa5rTYMklAFb1FXkSlYnj&#10;9SyNJ+EQBgIIIIAAAggggAACCCCAQCcEjAn26Ly+9ACoahWAsksAuCEAbjyAD5s6APg1UYMPjUIM&#10;CCCAAAIIIIAAAggggEDGBNy15f6M1Xmb6tqKAloKoii3pL3Wttkza0951EhZo6e+CCCAAAIIIIAA&#10;AggggED2BcbGxgqaNd/1APBkM2vrCQD9Qw8AT5qUMBBAAAEEEEAAAQQQQAABBJoXWFhY0Apz66sA&#10;NF9YOkpYi+O4rFUAjOsB4MsQgJyyNG6ihjAdxtQCAQQQQAABBBBAAAEEEEAgawK9vb3qAZBzywB6&#10;sWn1v8VSqboWhGFlUYF5MwTANdLIyIiyNWwIIIAAAggggAACCCCAAAII1C+wurpa0EXz3vqPTOcR&#10;uk5eqlR6KpoDoKCxAOsTAaazpnXWSj0a9uXz14p1HsbuCCCAAAIIIIAAAggggAACCKwL5PN5XVN6&#10;NQfA0srKiksARLr7b90wAC82zdS4d3m5RALAi9YkCAQQQAABBBBAAAEEEECg/QJaMk/d/21P+8/c&#10;qjPaxcOHD68Fu3atutkAr7fqNO0uV10b9ha0tfu8nA8BBBBAAAEEEEAAAQQQQMAPgTCMXff/kh/R&#10;rEdxfWJiohJUq/vWdNHsTQJAofWqV4M3kzV49IIjFAQQQAABBBBAAAEEEEAgEwJxHLolAL3pAaBr&#10;/iuKxwZTU1NuCMBiJlqhtkr2KFvjVgJgQwABBBBAAAEEEEAAAQQQQKBugSCwrgeALwkAq2v+Sw4h&#10;0Fesb+u/uAc82HqiKPBmtkYP2oMQEEAAAQQQQAABBBBAAIGsCRxQhfNZq/QW9VUCILjsnnMJgJxW&#10;AXAJAD3oxVa6ma3xIhiCQAABBBBAAAEEEEAAAQQQaK+Auswfau8ZW3o2d61/0Z1hPQFw8xdfEgAu&#10;S9PvgmNDAAEEEEAAAQQQQAABBBBAoF4BrQLgUwIgUvxuDoAbCYA49qoHQC6O7eF6G5j9EUAAAQQQ&#10;QAABBBBAAAEEEHACxgQeXVOaVWOi9Yn/b/UAcEMAXFbAi03LGg56EQhBIIAAAggggAACCCCAAAII&#10;tFvAq17l6s2wGgRmfeL/m3MAuGyAWW23aqvOpzkNXALAtKp8ykUAAQQQQAABBBBAAAEEEPBT4NCh&#10;QyVNkbffl+h0fbyqifK/1QMgjt0vdsWXADVhQ//o6GjRl3iIAwEEEEAAAQQQQAABBBBAoD0ChUJB&#10;CYCcWwXAl22pUFj7VgIgDMNrisynBEBfHMeu0dgQQAABBBBAAAEEEEAAAQQQqEegVzeV++o5IM37&#10;qgfAlSgqrbk6rg8BKBTKGg9gl9Jc6TrrdtDaRRIAdaKxOwIIIIAAAggggAACCCDQ7QK6Qd6ni+Zd&#10;vjgomXGlXC5/KwEQRb36xawvC+BDkGqsfcpw7PYhFmJAAAEEEEAAAQQQQAABBBBoq8BBna23rWds&#10;6cns5eHh4W8lANa06XxuJQBfNnXZsK7R2BBAAAEEEEAAAQQQQAABBBCoQyBy15Le9CjXDfKL4+Pj&#10;VQewPgRgdna2rJ8vugc82Vy2pt+TWAgDAQQQQAABBBBAAAEEEECgPQJaVX59WXm3FKAPW2ytuaBA&#10;rAtmPQGg77GGACzcetA9kfGtRz0AXAKApQAz3pBUHwEEEEAAAQQQQAABBBBor4AZau/5Wno2lwCY&#10;u3WGWwkAZQNi96ASAV5sStrYo15EQhAIIIAAAggggAACCCCAAALtEjCaNO9Yu07WhvPExqxf66+f&#10;6lYCIGdtcF6P+JIAUDy544qHHgBteEVxCgQQQAABBBBAAAEEEEDAB4GxsbG8XzeTzap6/1++1Ta3&#10;EwDKCrhxAesTA9x6MsvfgyA3rPrfji/LsVB3BBBAAAEEEEAAAQQQQACB1gtcv359t24mezSfnF20&#10;Nrx6S+72BbJ6ALhlAJdvPZH175oD4NDAwIBHSzdkvUWoPwIIIIAAAggggAACCCCQboE4jnephj6t&#10;KLekmNy1/vp2RwLAXlGmY/HWEx5879+zZ89uD+IgBAQQQAABBBBAAAEEEEAAgTYIBEGwX9fFfW04&#10;VbtOcUUT5C3dOtntBECxWLmq9QGv33oi+9/NgWq1ujf7cRABAggggAACCCCAAAIIIIBAOwSiKDqs&#10;62LXC8CLTcmMC7ou1jwAN7bbCQBj9rgH3VKAvmy7gyA+7EswxIEAAggggAACCCCAAAIIINBSARME&#10;dlBn8GYouZIZ88PDw2u31G4nADQuoKwH3USAvmy9cRyQAPClNYkDAQQQQAABBBBAAAEEEGitgFaR&#10;M24JwLC1p2lb6Zoaz86Nj4/fnuz/dgJgampqTcsdzLWtKq0/UVErGwzpNCwF2HprzoAAAggggAAC&#10;CCCAAAIIZF3A6IL5RNaDuKP+keY0mNXv9tZjtxMAeiDWqnnuSX33YzMmOKlI7ozRj8CIAgEEEEAA&#10;AQQQQAABBBBAIFGBsbGx8OY1ZKLldrCwSNf+7hr/9nbXxXEc52b0zO3uAbf3yugPyt6MnDp16q4Y&#10;MxoK1UYAAQQQQAABBBBAAAEEEGihwPXr17WK3PocAC08S1uL1jx/9vydZ7zr4liT5rknK3fukO2f&#10;zZHLly97M4NjttuC2iOAAAIIIIAAAggggAAC6RUIw8o+1W4gvTWsu2bXrQ2v3HnUXQkAzRB4URkC&#10;b5YC1JwGh1dXV10jsiGAAAIIIIAAAggggAACCCCwpUAcm349uX/LHTL3hL2qXvGX76z2XQkALXlw&#10;SXPmXbtzhyz/rDUPD2rSgwNZjoG6I4AAAggggAACCCCAAAIItF7AWuMmkfeoB7lZKBaLi3fK3ZUA&#10;iKKCu/hXEsCbzTWeW8aBDQEEEEAAAQQQQAABBBBAAIGtBNzqce7asXerHTL4+Lk4jst31vuuBEC1&#10;WtWT9tydO2T8Z9d4rhFZCjDjDUn1EUAAAQQQQAABBBBAAIEWCgRxbO9T+R5dO5qZqamptTvN7koA&#10;zM7OljUPgFsJwJct0DwALAXoS2sSBwIIIIAAAggggAACCCDQAoEbSwAalwDwZYt0LXxWwcR3BnRX&#10;AkBPRDeXArxrpzsPyODPo64xM1hvqowAAggggAACCCCAAAIIINAGAbcEoOaQG27Dqdp1ioomNTyz&#10;8WQbEwA59QBwO3m0FGBueGlpyaOJHDY2Ib8jgAACCCCAAAIIIIAAAgg0I2BMeb+uhQ83U0bKjl3R&#10;CgCzG+t0TwIglwvVTcDcNVHAxoMy9vtgLrfq0VIOGdOnuggggAACCCCAAAIIIIBAygU0If4hVfFg&#10;yqtZR/XMFe18ceMB9yQAgqA6v3GtwI0HZez3/mo171MmJ2P8VBcBBBBAAAEEEEAAAQQQSLdAENgT&#10;qqFPPccvRVF0eaP6JgmAyC0D6NVSgDcbc2Ps/I4AAggggAACCCCAAAIIIICA0U3wETH0+ENhzyqm&#10;5Y3x3JMAWFy0S0GQ82kpwJ6bjenRcg4bm5HfEUAAAQQQQAABBBBAAAEEGhE4depUXsPgH9CxHl0z&#10;munh4eG7lgB0NvckAE6cOFHW7IfTjcCl9Bg1onErARRSWj+qhQACCCCAAAIIIIAAAggg0CGB6elp&#10;d+d/tEOnb8VpY2vj6fHx8erGwu9JALidjDHPa0e7cecM/37/hQsXihmuP1VHAAEEEEAAAQQQQAAB&#10;BBBogUCxWHSTxh9pQdGdKnItCDa/pr8nAaAaqsd8PKXvHq0EYIduNmqnGoDzIoAAAggggAACCCCA&#10;AAIIpFNgQNVyqwD4sq1E0ea9+jdLAOS0/uEZRb7qS/TWmkP5vPWpQX1pGuJAAAEEEEAAAQQQQAAB&#10;BDoqoEnjR1SBvR2tRLInv6Re/QubFblpAiCOgwva2ZuVAJTQ2BtFwX2bAfAYAggggAACCCCAAAII&#10;IIBA1wq4OePcBIAljwTmV3yfRgAAQABJREFU1a3/niUAXXybJgC0s7v4n/cIQI0Zezaro0etQygI&#10;IIAAAggggAACCCCAQAcEbk4W/6BOvem1cQeqlMQppwuFwtJmBW0apLoLuPUCpzc7IKOPKaTgYVYC&#10;yGjrUW0EEEAAAQQQQAABBBBAoAUC5fK5klbBcwkAn7Znp6amKpsFtGkCYGZmZk29AJ7d7IDsPmZH&#10;V1ZWerNbf2qOAAIIIIAAAggggAACCCCQpEClUugPgtyxJMvscFlVzYF3WnWINqvHpgkA7RirB4RL&#10;ANyzbuBmhWTksWOVSsXN7siGAAIIIIAAAggggAACCCCAQK5azR9RDwBvJozX/HcrQbC+qt+mrbtV&#10;AsBqJsTn3MGbHpXNB3XxXx3KZtWpNQIIIIAAAggggAACCCCAQNICGivu5orbnXS5nSpPyYyrxtiz&#10;W51/qwRATgmAszr4ylYHZvDxXZrd0bexHRlsBqqMAAIIIIAAAggggAACCKRCINDF8iOqSU8qapNI&#10;JcxcPh9f3KqoLRMAq6vrB53f6sAMPl7URICuccMM1p0qI4AAAggggAACCCCAAAIIJCgwNDRUUq93&#10;d43o0RZPl8uF61sFtGUCoFQquYPObHVgFh/XxIYPDw4OlrJYd+qMAAIIIIAAAggggAACCCCQnEBP&#10;T3VvHOfuT67Ezpekm97f1KT+m64A4Gq3ZQLALRugC+ZnOh9CojUYKRaLfYmWSGEIIIAAAggggAAC&#10;CCCAAAKZE1hbKxxRD4DBzFV86wpHSmhM6ulNVwBwh22ZANBzsTC+qe8+rQRwVPH4tMSDwmFDAAEE&#10;EEAAAQQQQAABBBCoV0ATALq7/wfqPS6t++v6fTkMrVvNz25Vx+0SAOoAEGj9QLO81cEZfHyfkiGj&#10;Gaw3VUYAAQQQQAABBBBAAAEEEEhOQNf/dkzFeTMBoCbxv1yt5ma2I9ouAeCO08H20nYFZOy5ohIa&#10;j6rOJmP1proIIIAAAggggAACCCCAAAIJCYyMjOjC37prw52uiRM6Y1uKOaezbLkCgKvBtsHm8/kF&#10;7bPlGoKugIxt7sJ/TLM99mas3lQXAQQQQAABBBBAAAEEEEAgIYHV1dW9uhx+OKHiUlKMOb1///4t&#10;VwBwldw2AdDf37+kfdwkAj5tD4VhuN+ngIgFAQQQQAABBBBAAAEEEECgdgHd7Nb8cNbNEefRZie0&#10;bTuH37YJgPHx8UgTAXzNIxEXyhF9MRGgZ41KOAgggAACCCCAAAIIIIBAHQIPaN+Ddeyf9l3XNAng&#10;N1TJLScAdAFsmwBwB6sQtxTgqtvZk22fkhqedfXwpGUIAwEEEEAAAQQQQAABBBBovYAJgtzjOo3m&#10;iPNmu65JDTWJf5MJgBsrAeSuesOSyxWU1HCNvVPyw6OQCQUBBBBAAAEEEEAAAQQQQMAJDA8Pl3Sd&#10;/Jh+9Oia0J6P4/D8Ti28Y8CFwtqcCtmxoJ1OlKLnNRGgHTt06NCuFNWJqiCAAAIIIIAAAggggAAC&#10;CLRBwM0JpyXzHmrDqdp2Cq1p+Lx6ul/e6YQ7JgDCcN8VXTC7rgQ+bQ/s2ZPv9ykgYkEAAQQQQAAB&#10;BBBAAAEEENhZIIqi49rLqwkArTVfm5mZKe8U/Y4JgMnJyUouZ766U0HZet4cqVTCkWzVmdoigAAC&#10;CCCAAAIIIIAAAgg0KxAE9lGV0ddsOSk6XpP3576s+mw7AaCr744JgBuF2Al933Y5AVdYdja7O5eL&#10;X5id+lJTBBBAAAEEEEAAAQQQQACBBAQCXSy/WOXkEygrLUVcV/f/SVUmmQSAZkj8pgrzaSLA0Jjg&#10;JYrJp0ZPy4uPeiCAAAIIIIAAAggggAACqRQYGBjYrQSAuxmsueG82RaUADhbSzS19ADIGVOclY+b&#10;DNCjzY5p9sd9HgVEKAgggAACCCCAAAIIIIAAAtsIlEqlQT09us0uWXzqOVX6Yi0VrykBsHv37kvK&#10;KHg2EaA9KaBjtSCxDwIIIIAAAggggAACCCCAQPYFNFv+A1oW/lD2I7krgqdmZ2dX7npki19qSgBM&#10;TExUhPSlLcrI6MOm/+bkDxmtP9VGAAEEEEAAAQQQQAABBBCoTyA+pf176zsm1XvHWgHgi7XWsKYE&#10;gCtMhboEgEcTAebyiunlismnsR+uqdgQQAABBBBAAAEEEEAAAQQ2CIyOjvboyvZletina8DrisfN&#10;2bfjBICOo9YEgEYArM8qeMUd5MmmRrcvHhwc3OVJPISBAAIIIIAAAggggAACCCCwhUClUjmoa/9H&#10;tng6kw9rQsNzYRhO11r5WhMA6gGwPqtgTTML1nryTu8nrAd7enrcJBBsCCCAAAIIIIAAAggggAAC&#10;XgtU7lN4Qz6FqBX7Tmteg8u1xlRzAuDo0aNuGcBnai04C/tpXoPDcRw/lIW6UkcEEEAAAQQQQAAB&#10;BBBAAIHGBeLYPK6jvVoJTje1vzw1NVWuVaXmBMD4+LgmAjRfUME1jS2otQId3q/XGMs8AB1uBE6P&#10;AAIIIIAAAggggAACCLRYIFT5r9KXT+P/K5rXblwx1XyNXnMCwDVGHOe+rG81ZxfcMRnYXqbJIIoZ&#10;qCdVRAABBBBAAAEEEEAAAQQQaEBgaGjogHqAv6iBQ1N7iO7+u67/bgLAmre6EgCaB+BZlbxQc+nZ&#10;2PHRlZUV39aBzIY8tUQAAQQQQAABBBBAAAEE2iCQz9uTumA+0YZTte0U6s0+fXOuvprPWVcCoLd3&#10;5bx6F5yuufRs7DiUz+fcPAA+dQXJhjy1RAABBBBAAAEEEEAAAQRaL6BrveAxnWZ/60/VvjNoiP7T&#10;Z8+edXP11bzVlQCYnLy0qOvkiZpLz8aOu6NofS3IbNSWWiKAAAIIIIAAAggggAACCNQjoOte+zod&#10;UNf1bz0n6MC+sXo0uDn6qvWcu16AWIV/vt6T1FOhTuxrTPAa5gHohDznRAABBBBAAAEEEEAAAQRa&#10;K3DkyJGDWgHgVGvP0t7SNZ/BkiYA/GK9Z603AaDyA9cD4Eq9J0r3/vYFUbR0JN11pHYIIIAAAggg&#10;gAACCCCAAAL1CuTz+ft0wXyy3uPSvL/u/p/TkvZ1D8+vOwGQz5enhTeTZowG6nasUgkf1XHMA9AA&#10;HocggAACCCCAAAIIIIAAAikVMEGQe7Hq5tX4fyUAnomi6GK95nUnAMJw3xXNNPi1ek+U8v13aQbF&#10;l6mOJABS3lBUDwEEEEAAAQQQQAABBBCoVWBsbKyg69fXav+6r31rPUcH9rO6Kf/lubm55XrPXTfC&#10;5OTkmq6Tx3WiqN6TpXz/1wwODvamvI5UDwEEEEAAAQQQQAABBBBAoEaBxcXFfu36eI27Z2W3VU1q&#10;+KQqa+utcN0JAHcSdaH4kpIAS/WeLOX7P6qxIcdSXkeqhwACCCCAAAIIIIAAAgggUKOAxsk/qF19&#10;G/9/IQxzT9dIcNdujSQAcpWKnVQ3itm7Ssr+L0e0juILFQbDALLflkSAAAIIIIAAAggggAACCOh6&#10;N3ZDvfd5RvFsEJTONRJTQwkAnWhBF8sNZRwaqWSbjilpHMWrdK6wTefjNAgggAACCCCAAAIIIIAA&#10;Ai0SGBoaKqkD++tUfKPXvS2qWVPFro//P3369GIjpTQEMTs7u3JzzEHcyElTfMwrT5w4sTfF9aNq&#10;CCCAAAIIIIAAAggggAACNQhoiPcRdfB2vbx92tasNW78f0Nz8jWUANDJNNlA4E5a96yD6ZaPHzSm&#10;el+660jtEEAAAQQQQAABBBBAAAEEdhAw1lYf0z5Hd9gva08vqMJfbbTSjSYA3Pkm9XW+0ROn8zgz&#10;YG3AcoDpbBxqhQACCCCAAAIIIIAAAgjUKhBam3u1dt5d6wHZ2M9q/H9wptG6NpwAWF1dndNJv97o&#10;iVN6XD6O7etGRkZ6Ulo/qoUAAggggAACCCCAAAIIILCDgBvarTneXrPDbhl82nxhenr6eqMVbzgB&#10;MD8/v6yVANwwAK/mAdCL5CVra2uHGgXlOAQQQAABBBBAAAEEEEAAgc4K3Bza/VBna5H42Vc1/v8f&#10;VWpD4/9dbRpOAOjY2Jjwv+iCeckV5MumeE6qS8WYL/EQBwIIIIAAAggggAACCCDQZQImjs0rNAFg&#10;v2dxX1Q8bvy/5uRrbGsmAZALgrVn4jh3trFTp/MojRPZY4x1XUVYDjCdTUStEEAAAQQQQAABBBBA&#10;AIEtBUY0pFvXdG75v8KWO2Xziclmxv+7kJtKAKyu5i7ojvnXsmm3Za01W2TutRozsm/LPXgCAQQQ&#10;QOD/Z+8+4OM46/yP78zuqlmrZltS1GPLaQ6kiBRCGiQhBMJx4ei9HUcLJIEcJdwR2h0cB4QSuP+R&#10;4+64oyT0crSEFEgPTheJE8WWVd0iS1aXdmf+38exExfJ1kqzu1M++3qNtdqdeeb5vZ+xdp9nnoIA&#10;AggggAACCCDgU4GpenWVP9GnmVtKtv68lPH/5sRLagDYsmXLpOYBuEvpLHoMwlKiz9WxatQ4muUA&#10;c6VLuggggAACCCCAAAIIIIBA7gQyGfvZSr05d2coSMqTqqcuue69pAYAhe3E45aZCHCsIAS5O+kK&#10;jRk5RclbuTsFKSOAAAIIIIAAAggggAACCHgskLAs23T/D9Xyf+qlrt73zpLG/xvnpTYAxNLp2GNK&#10;p8ckFqKHxopYZzQ1NZWEKCZCQQABBBBAAAEEEEAAAQRCLdDY2FipXupmTrdQ3czVnAaPjI/P9i21&#10;8JbcAJBMJrerNeL+pWbEf8e7HZZlNfgvX+QIAQQQQAABBBBAAAEEEEBgHgGz9F/Ylv9z1avhru3b&#10;t0/ME/OCX15yA0B3d/e0WiPu1BnTCz5rMHZsUsvRccpqqFqOgkFPLhFAAAEEEEAAAQQQQACBrAUs&#10;246Zu/81WR/p7wPGtfreksf/mxCX3ACgNFRPts08ADtMgiF6lGqShRd0dHQkQhQToSCAAAIIIIAA&#10;AggggAACoRRYuXLlMvVOP1vBhWpJd9VL+xOJ9CNeFJoXDQCmBeAJQT/uRYZ8lIaWA3RPUzeLFT7K&#10;E1lBAAEEEEAAAQQQQAABBBCYQ6CkpKRNleXj53gr0C+prv1AOp3Y4kUQnjQA9Pf3jwj6bi8y5Kc0&#10;NAfAatedPdZPeSIvCCCAAAIIIIAAAggggAACBwiYG7in6tW6A94J9gsZxfWnvr6+KS/C8KQBQBnJ&#10;qAHgNv30JFNeBOZNGm6561rPV1peOXmTLVJBAAEEEEAAAQQQQAABBBB4WqCtra1Yc9Odoxe0oluo&#10;HjtUJzVD7l0vovKqYus6jvWA5ssb9CJTPkrD+Jyp5QCrfJQnsoIAAggggAACCCCAAAIIILCXQCaT&#10;adSvz9nrpbA87VIPgC6vgvGqASDmOE6/GiUe8ipjPkrnqHjcOcpH+SErCCCAAAIIIIAAAggggAAC&#10;+whkTOW/eZ+XQvCLxv/fNTAwMOxVKJ41AChTpvv/Ldo86ZrgVYAepFOt3g1nKx2WA/QAkyQQQAAB&#10;BBBAAAEEEEAAAS8FtHKbuv3b5ynNYi/T9UFa01rW8FblI+NVXjxrAFCGHNt279RPz1onvApyienY&#10;anV5QXt7TWqJ6XA4AggggAACCCCAAAIIIICAxwKDg4OH6T70aR4n64fkBnUz+n5lxLOb7F42AMSm&#10;px0tBeg+4QcpL/OgCQ6fPT297Agv0yQtBBBAAAEEEEAAAQQQQACBpQvE47uW/mtbekp+S2FX5V9D&#10;7b17eNoAsHnz5iF1vTC9AML2WO66GbMaAMMAwlayxIMAAggggAACCCCAAAJBFoirmvYiBVAa5CDm&#10;yLurG9E3ebX83570PW0AUKKOusvfpJ8ze04Qkp9yss5fuXLlspDEQxgIIIAAAggggAACCCCAQOAF&#10;Wltba9UL/czAB3JgAMNa/u8OvexZ939zCq8bANx4fPY+VZY97aZwoEX+XzHDAIqKilbn/8ycEQEE&#10;EEAAAQQQQAABBBBAYA4B9dBOn6j6Zxjraevj8biG2Hv78LoBIFZevkKVf1eNAKF7rNAMjOcqKoYB&#10;hK5oCQgBBBBAAAEEEEAAAQQCKGA7TuwlyndJAPN+iCxbt3Z3d48cYqes3/a8AaCzs3NWubhem6dd&#10;FbKOzPsDLA1vuIBhAN7DkiICCCCAAAIIIIAAAgggkK1AiLv/T6ru+YdsPRayv+cNADqpq1YYMxHg&#10;9oVkIEj7mGEAZWVJsxoAvQCCVHDkFQEEEEAAAQQQQAABBMImoBu06Q5VzVaFLjAr1uO67sOKy/Ob&#10;6rloANBygNNmKcDOsBWE4lmhdRifr580AISwcAkJAQQQQAABBBBAAAEEgiHQ0dGR0I3nlyq3YZv9&#10;P6a7/3fV19dvyUVJ5KQBYPv27WOWZd2iDHveYpELhCzSNMMAXrxq1apUFsewKwIIIIAAAggggAAC&#10;CCCAgIcCg4OD9eqhfYaHSfolqVnN/n/9unXrzNB6zx85aQBQLs0wgJv0c6fnOS5wgrrIjlMPh6OV&#10;DXoBFLgsOD0CCCCAAAIIIIAAAghEUsBKJKxTFfnhIYx+0HGce3IVV64aAGLpdPovagfwfNmCXEFk&#10;kW6NZbkv1P45s8siL+yKAAIIIIAAAggggAACCERKoL29vcj0zFbQYZz9/17btntyVaA5q8Ru3rx5&#10;SF0XblPGQzcMQDf/z29oaKjOVaGQLgIIIIAAAggggAACCCCAwNwCU1NTLXonjN3/07GYc0NfX9/U&#10;3JEv/dWcNQAoa5l4fNdygBNLz6a/UtAwgLXqcnKccsUwAH8VDblBAAEEEEAAAQQQQACBcAtoujnn&#10;dIXYHL4w3e22HbtdceXsJnouGwA0DCD2gDK/MXwFE6tUl5MLzMyTIYyNkBBAAAEEEEAAAQQQQAAB&#10;XwrU1dWVqQXgJcpckS8zuKRM2Q8mk1NmRb2cPXLaANDf379ZOTfDAML4OFfDHOrCGBgxIYAAAggg&#10;gAACCCCAAAJ+FEgkEmt0M9ZMABi2R0Y9zW/s6hoazWVgOW0AUMZNEDfo52QugyhQ2ms0xMFceAwD&#10;KFABcFoEEEAAAQQQQAABBBCIlIDmx3PPVcT1YYtajRpP7l5JL2fd/41ZrhsAXNvO/Fl15DAOAyhT&#10;Ib2kqakphDNPhu2/E/EggAACCCCAAAIIIIBA0AVU96rSRPMXKI540GPZP/8a+9+p3g2P7f+617/n&#10;ugEgtmzZ8gFN0mAmMgjj48x4PNMWxsCICQEEEEAAAQQQQAABBBDwmcCz1cPcTMYetkdGN5dv7O7u&#10;3pnrwHLeANDZ2TmrHgDXK5AwDgNodhzr+Yot5465vhBIHwEEEEAAAQQQQAABBBDwq4AmYE/qLvmL&#10;lb8av+ZxCfnaYVnuTTreWUIaCzo0HxVX13XtdcpN74JyFKydkmYGylWrVqWClW1yiwACCCCAAAII&#10;IIAAAggER2BwcFDj/t3zlOMwzsH2sOPYj+SjNPLRABCLx+P9CiaUwwDUVeOkdHrq2HwUFudAAAEE&#10;EEAAAQQQQAABBCIoYGkC9tNU9zoihLFnFNMf+vr6RvIRW14aADSWYVpjNX6jgCbyEVSez7FcE1GY&#10;riiJPJ+X0yGAAAIIIIAAAggggAACoRdoaGgoVX3ypQq0LITB7un+bxoCcv7ISwOAojCrAdyt3hrd&#10;OY8o/yeQoXW+ZqSsy/+pOSMCCCCAAAIIIIAAAgggEG4Brf3XrpuuZ4Q0yrx1/zd++WoAiCUS5YNa&#10;DeC2cBaae5TWo3yuYgvjeJRwFhlRIYAAAggggAACCCCAQBAEbNUjX6iMNgQhs1nm0dz1vz5f3f9N&#10;3vLWANDV1TWj+vHvdc4wDgNYppkOL1IvgBKDygMBBBBAAAEEEEAAAQQQQGDpAo2NjdVKxXT/D+OQ&#10;6+3q2XCDYstL939TGnlrANC53HTavUs/u8yJw/ewzlQjQBgnpQhfURERAggggAACCCCAAAIIBEJA&#10;q66dpGrr8YHIbNaZtB4oKipan/VhSzggnw0Aserq6i2qJN+8hPz6+dDDNDOlmQwwr6Z+BiFvCCCA&#10;AAIIIIAAAggggMBiBdauXVtk287LdS85jMuupy3L/c2GDRtGF+uzmOPyWlnt7OycVf34t5rBMa9B&#10;LgZmEcfEdcxL6+vrly/iWA5BAAEEEEAAAQQQQAABBBDYS2B4eLhNXeRfoJfCONfalkwmdrNic/YK&#10;OedP89oAoGjcRCJxn9ZvfDTnkRXgBIrrWUVF9qkFODWnRAABBBBAAAEEEEAAAQTCJKDe/9b5Cqgl&#10;TEE9E4t1z8zMTN6Hx+e7ASDW3d29XUFfr819JvjQPCtXC9Ur2tvbi0MTEYEggAACCCCAAAIIIIAA&#10;AnkWaGlpqdJKaxfptMk8nzofp5vVzeP/27ZtW94nyM97A4A0NcOh/Tv93JEP2QKc4/lqyWkvwHk5&#10;JQIIIIAAAggggAACCCAQEoH0c3RztSMkwewXhtXnOM6f9GJeu/+bTBSiAcBVV46HdO4HTQZC+GhU&#10;G8dfKa5C2IaQk5AQQAABBBBAAAEEEEAgSgIdHR3mrv+r1Gm8Ioxxa2L8W8vKyroLEVtBKqk9PT0j&#10;Ksz/U8B5b/HIA7Kt7hx/zWSAeZDmFAgggAACCCCAAAIIIBA2AWvz5s2HO451XtgC2x3PlG3HftHV&#10;1TVTiPgK0gCgQNXjwbpBjQBbCxF0Hs75bE12eLrOE8bZKvPAxykQQAABBBBAAAEEEEAgqgKqIL9E&#10;K8c1hzN+9wnN/n+nYivInHiFagCIqdvDY+olbwIP46NEazq+pq2tjckAw1i6xIQAAggggAACCCCA&#10;AAI5EWhsbKxRj+pXKPGC1VVzEtjTiVq/7+/vH3z61zw/KRjqwMDApCrJP1O86TzHnK/TneU402t1&#10;MnoB5Euc8yCAAAIIIIAAAggggECQBax43D1Nd/+PD3IQ8+VdcY06TuyXer9gQ+EL1gCgoF3bztyi&#10;n93awviodV37bxRYPIzBERMCCCCAAAIIIIAAAggg4KVAU1NTiWb+f53SLPMyXb+kpZ4NDySTyfuU&#10;n4J0/zcOhWwAiHV3b+4Two1+KRCP86E7/9bLDj/8MK0KwAMBBBBAAAEEEEAAAQQQQOAgAloszlIP&#10;avfsg+wT5Lc0Ct79ZXd3tybEL9yjoA0AClvd/62f6ud44QhyeWZ3TSZjv0hnKLRzLoMkbQQQQAAB&#10;BBBAAAEEEEBgqQLqOe28XPXDuqUm5NPjN6ta+BvlrWB3/41LwSumWg7gz8rHwyYzIXwkNcbjVZrI&#10;ojqEsRESAggggAACCCCAAAIIIOCJQGtrnWb9d/9KiYVyDjWN/79dK8U97gnWEhIpeAOAJgMcUv5/&#10;pa1gEyEswe+Qh6oby3MSidip2jGUF/IhAdgBAQQQQAABBBBAAAEEEDi4gO048QtUZVpz8N0C++60&#10;41g/Uff/6UJHUPAGAAE4tu3+Wq09WwuNkZvzuxWa5+A1DQ0NpblJn1QRQAABBBBAAAEEEEAAgeAK&#10;qK5Uo8r/KxVBUXCjOFjO3S71fP+T9iho93+TQz80AMRmZ2OPqsBvPxhZkN9TA8A5tm0/SzHQCyDI&#10;BUneEUAAAQQQQAABBBBAwGsBLf0XO11d5Du8Ttgn6anSb/1OPd8H/ZAfXzQACGNSyz2YyQCn/ICS&#10;gzzU2Xbsbzo6OhI5SJskEUAAAQQQQAABBBBAAIFACqxcuXKZKsiv0U3TVCADOHSmd+i++8+1mybA&#10;L/zDFw0AYnDVJeIW/Sz4pAg5KhKNaXFfunnz5sNzlD7JIoAAAggggAACCCCAAAJBE7BKS5PHK9Nn&#10;By3jC8+ve08ymXxg4fvndk+/NADETJcITZj3W4Ub0skAY6vVC+Clik/LW/BAAAEEEEAAAQQQQAAB&#10;BKItsHbtWrNqmhn7XxtSiRnF9YsNGzbs9Et8vmkAEEjaspyf6eeTfsHxOB9Jpffq5ubmsK5r6TEX&#10;ySGAAAIIIIAAAggggECYBUZGRo60LNvcJA3lXGma12Cj69q/V3wFn/xvz3XkpwaA2Pj4zEPK2B17&#10;MhfCn8+KxTLnK65QXuAhLC9CQgABBBBAAAEEEEAAgdwIqGe083LVjVtyk3zBU1Wl3/19XV3dpoLn&#10;ZK8M+KoBYPv27WNqJfmJ8hfWyQBLVPd/XVNTU/VeZcBTBBBAAAEEEEAAAQQQQCBSAq2tdS0aAv43&#10;CjqsQ6R3KL6frVu3zheT/+25uHzVAKBMufG4c7N+PrYng+H7aZ2soQ5nKi56AYSvcIkIAQQQQAAB&#10;BBBAAAEEDi1gu27SdP0/8tC7BnUP9x7Xjd+n3Pum+7+R9FsDQKympmHAdd3fKG+hnAxQ5V+hlqA3&#10;PLXchSkCHggggAACCCCAAAIIIIBAdATa2to06Z/7GkVcFNKoNfmf9bOenp4Rv8XnuwYAdZGYdV1L&#10;6yS6W/2G5VV+tMblWWVlRSd7lR7pIIAAAggggAACCCCAAAIBEbAcZ/aFqhOZ5f9C+rC6dK/9egXn&#10;u5vavmsAMFfA9PT0w7pLfltIrwYT1nItd/EGtXxpTgAeCCCAAAIIIIAAAggggEA0BMx8aKr8v1HR&#10;loY0YjP53+8qKip6/RifLxsAzGSAGgbwI4FN+BHNgzxp/L97QTqdPs6DtEgCAQQQQAABBBBAAAEE&#10;EAiCgJkH7SxtpwYhs4vM43bd+P9pZ2fn7CKPz+lhvmwAUMRqNYn/UT87cxp9QRO36mzbeX1HR0ey&#10;oNng5AgggAACCCCAAAIIIIBAHgTMPGha9e3NOlV5Hk5XoFNYt01Ozt6vk6tO67+HXxsAYr29vVvE&#10;9TNtGf+xeZIjS3MdvGzr1q0hnvnSEycSQQABBBBAAAEEEEAAgeALWCUlydNULz47+KHMG8Gkhjf8&#10;0PRon3ePAr/h2wYAuWRUQf6lfvYX2CiXp2923cwbdIKwrn2ZSzvSRgABBBBAAAEEEEAAgYAIaP6z&#10;Yk2M9xZltzIgWV5ENq2/aC67m3WgL+/+m4D83AAQKykpecyy3N+ZjIb0oevDeqUmwlil+Mx4GB4I&#10;IIAAAggggAACCCCAQNgErEwmo1XQ3PPDFthe8WjGf/cnu3uy7/Wyv576ugGgq6vLrJ94rciG/cXm&#10;aW7abDv2eqXo67LwNGISQwABBBBAAAEEEEAAgcgItLe3F2livLcq4JqwBq2u/72WFddy9v4ewu73&#10;SqebSBT/WS0pd4X1QlFctlY8eN3uXgAhDpPQEEAAAQQQQAABBBBAIIIC1uTk5AmqIL84zLFrcsPf&#10;FhUVdfk9Rr83AMQ2bNiwU93kvyfIab9jLiF/q9QL4OU6nrkAloDIoQgggAACCCCAAAIIIOAvATP2&#10;Px5336YKcq2/cuZpboYdJ3btUz3YPU3X88R83wCgiHWD3L5BF8wjnkfvnwTjCvINra11Lf7JEjlB&#10;AAEEEEAAAQQQQAABBJYkYM3Ozpq7/y9dUir+P/iO6elp9Vz37+R/ewiD0ABglgTcbJZTUKY1sUJo&#10;H0dlMvFXKjp6AYS2iAkMAQQQQAABBBBAAIHoCGiYc4lu5L5F87rVhTjqaa1e979+Xvpvb/tANAAo&#10;w65lZX6mn317Zz5kzxMa6vCGlpaW1pDFRTgIIIAAAggggAACCCAQPQErHndOUAOAufsf4hXPrIcT&#10;icSNitG3S//tfekFpgFg5crGx5Xx/9s78yF8frTjpF+huOgFEMLCJSQEEEAAAQQQQAABBKIiYO7+&#10;ZzLWmxVvfYhjzriuc213d/fWoMQYlAaA2Lp162Y1AuD7gh0KCu4i8ml6AbyeXgCLkOMQBBBAAAEE&#10;EEAAAQQQ8ItARO7+xzZp8r9fCD0wQ9UD0wBgruSZGede9ay4xS9XdY7ycbSWjny10k7kKH2SRQAB&#10;BBBAAAEEEEAAAQRyJhCRu/+my/8vBgYGnsgZZA4SDlQDwJYtW8a1IsD/yGE8BxZ+STKpVqQ3tbU1&#10;tPslQ+QDAQQQQAABBBBAAAEEEFioQDTG/se2avI/00M9vVAXP+wXqAYAA6bl8v6oH/f4AS9XedBE&#10;GWscx36N0qcXQK6QSRcBBBBAAAEEEEAAAQQ8F6irq1vmONbfKuEwj/1XvTT2e03+96DngDlOMHAN&#10;AP39/UNqafmuXKZzbFPI5ONq6Hit5gI4spCZ4NwIIIAAAggggAACCCCAQBYCVklJ4hTtf6G2EM/8&#10;Hxu2LPu7mvwvcHXSwDUA6EJS3dj9ra6nh7O4EIO4q4YAOG9eu3ZtURAzT54RQAABBBBAAAEEEEAg&#10;WgIrVqwodxz37Yp6eZgj193/W5PJ5J2KMRBL/+1dFkFsAIipF8Cgllu4ToFoZYDQPmxdWK8YG9tx&#10;bGgjJDAEEEAAAQQQQAABBBAIi4Du/pecoRu1FyigMN/9H7cs97sbNmzYGcSCC2QDgKC13qL1M1WQ&#10;AzXjYvYXiNuquQDe2t7eXpz9sRyBAAIIIIAAAggggAACCORHoK2trVJzmb1TZ6vOzxkLdpY/FxVl&#10;btTZA3f334gFtQEgVl9fv1EX2E8UQ8YEEtKHysd9+ezsRIfiC3MrWkiLj7AQQAABBBBAAAEEEIiE&#10;gJVOp89RpM8PebRTqoN+/4kntmwPapyBbQBYt27drJbL+6Hge4OKv8B8H6ZZNN/Z0NBQusD92Q0B&#10;BBBAAAEEEEAAAQQQyJtAY2NjjbrFv0s3LyvydtKCnMh9OJ12f61TOwU5vQcnDWwDgIm9tLT0EV1o&#10;v9TTQHa/WGD5mTv/FyYSsdP0k14AC0RjNwQQQAABBBBAAAEEEMiLgGXbsZfqTM/Ly9kKdxIz/9y1&#10;A3oULgtLP3OgGwC6urqmMxnr+2IYXDqFr1NY7rr2e82smr7OJZlDAAEEEEAAAQQQQACBSAm0trbW&#10;K2Dd/Y+FvMey9bjqZD9TnIEegh7oBgDzP8uyrPv143fmebgf7rmaVfNcxUgvgHAXNNEhgAACCCCA&#10;AAIIIBAUAa1clnmlMntiUDK8yHxqEnrn2r6+vu5FHu+bwwLfAKBCmNKKAP8t0W2+Uc1NRspt2724&#10;qakp7LNq5kaPVBFAAAEEEEAAAQQQQMBLAau1ta5VK7P9nRJNepmwD9PaGI+7Zv65tA/zllWWAt8A&#10;oGjd2dnZP+vH9VlFHsCd9Z9L8wA4Fynr9AIIYPmRZQQQQAABBBBAAAEEQiQQd5zEW1UPOypEMc0V&#10;ipnw77oVKxq65nozaK+FoQEgtmXLlgktx/Bfwh8KWgFkmd9iDXl4j1YEaMryOHZHAAEEEEAAAQQQ&#10;QAABBLwSsDTz/7FK7M3aQlGnnA9GN2F71eP8B1qFLvB3/02MYSksd3Jy9g7Fc8N8BRei15+dSNiv&#10;VzyJEMVEKAgggAACCCCAAAIIIBAQAQ1LLtHM/2biv+aAZHmx2XR1o/nHlZWV65VAKFaeC0sDQGzb&#10;tm3jugi/o97xOxdbugE5LuG67tv0n+5o5ZehAAEpNLKJAAIIIIAAAggggEBIBLTsn2uWKH+5trDX&#10;R3odJ/Y/nZ2dZgnAUDxC0wCg0nCTyck/6edNoSiZgwexWnMBvKOtra344LvxLgIIIIAAAggggAAC&#10;CCDgnYDqIJW6IflepbjSu1R9mZK54//jqqqqv+hnKO7+G+UwNQDEurqGRi3LvUbdNEZNcCF+2JoL&#10;4NXpdPpUxRj2VrcQFyOhIYAAAggggAACCCAQKAFbdZAXqwpyXqByvajMultUXf5emO7+G4ZQNQAo&#10;HndiYvoWTdRwswku5I86NXa8Z9WqVRUhj5PwEEAAAQQQQAABBBBAwAcCGoZ8mKmDKCvlPshOjrNg&#10;/by4uPghnSQ0d/8NWNgaAGLbt28fUw+Af1dsYybAcD+s82dnpy5QjKErx3CXG9EhgAACCCCAAAII&#10;IBA4AU1C7rxOuT4pcDnPPsNbNPP/t7u6umayP9TfR4Sx4rinF8At/qb3Ineu7v5b79MSHA1epEYa&#10;CCCAAAIIIIAAAggggMAcApaZhNy2rbfrvaI53g/VS+rl8AvN/H+/ggrV3X9TSGFsADC9AMxcABHp&#10;BRA7SbG+VmXJsoDmiuaBAAIIIIAAAggggAACngo8teyf87caar3G04T9mdiWTMb6tsb+h+7uv+EO&#10;ZQOACay4eOpmXaAR6AUQK9KEgH+r/5THmLh5IIAAAggggAACCCCAAAIeCmjZP+d0x7FerTRDW3/c&#10;7aU7/tYPNfP/vR76+Sqp0BagVgTYqfUp/58KcKevxHOTGS0L6L63oaGhLDfJkyoCCCCAAAIIIIAA&#10;AghEUUA3GqtV+f+A5lmrjUD8fWrsCO3df1N+oW0AMMFNTMyoF4D7e/M85A8tCxj7G9u2z1acLAsY&#10;8sImPAQQQAABBBBAAAEE8iSgKkbsFaprPD9P5yvkaRz1IP9JeXl1ZyEzketzh7oB4KkVAexrhDiU&#10;a0gfpL9ccwFcWl9fv8IHeSELCCCAAAIIIIAAAgggEHAB3f1fpRuqZtm/CPQ0tjapAeC/wjr2f8+l&#10;GOoGAAXpTk5O3q6b4r8zz/cEHeKfpycSthmbEw9xjISGAAIIIIAAAggggAACORZYu3Ztke7+v1On&#10;OTbHp/JD8hnXda7VzdRQ3/030GFvADArAoypJefftW3zw5WV4zyUaELA97S2HnZEjs9D8ggggAAC&#10;CCCAAAIIIBBeAWtkZOS5qhS/USFG4ebiE5YV/+66detmw1ukT0UW+gYAhenOzs7eo4rxr8zzsBeo&#10;4jvSceLvbWtrK4lArISIAAIIIIAAAggggAACHguoLlGpcf+Xqid1vcdJ+zG5tIY5fLe2tna9HzPn&#10;dZ6i0AAQ27Jly4Rmc/wP4Q16DejD9FSm7mszmcxZyhsTAvqwgMgSAggggAACCCCAAAI+FrAzmZmL&#10;VKd4oY/z6GXWHnVd6wdRuPtv0CLRAKA4Xcsq0lqO1k/03DGBh/xRozA/pGUBlytOGgFCXtiEhwAC&#10;CCCAAAIIIICARwJWS0tLm6oQuvsfK/UoTT8nM6O7/9/p7+9/ws+Z9DJvUWkAiHV3d0+ZNR11MW/y&#10;EtDHaZ2pCQFfr/xFpox9XBZkDQEEEEAAAQQQQAAB3wu0t7cXuW7GzPq/1veZ9SSD7oPJpHudksp4&#10;klwAEolU5fCpNR3d70ekgPWf132flu44RvHSCyAA/xnJIgIIIIAAAggggAACBRSwZmcnn6fzv0lb&#10;FOqJU5on7pqNGwd7C2ie91NHoWCfRjVrOjpO7L9VH47EBA8KfLVluZfW1dVFYN3Op4uZJwgggAAC&#10;CCCAAAIIIJClwOrVdSsdx/qwDluZ5aFB3f3OeHz2Z8p8FIaIP11GkWoAMFE/Nb7D1VCAWOiXeFCM&#10;atSKvaKoKH6hnkeurBUzDwQQQAABBBBAAAEEEDi0QGJmJqEl/9yzD71rKPYYUz3pmxs3bt0aimiy&#10;CCKKlUJHvQCuldF9WTgFdlfXjaXUDnBZa2tda2CDIOMIIIAAAggggAACCCCQKwFN/HfYcUr8PdqK&#10;cnUSf6Vr/cG2k79XnqKwTPw+9FFsAHDVC2BAZf1vkpjaRyO8v5yYycTfqfU8S8IbIpEhgAACCCCA&#10;AAIIIIBAtgKrVq2qUGfhS3Tc4dkeG9D9hyzLuVqTxI8ENP9LynYUGwAMmJPJxH6pO+N/XJJecA5O&#10;qIvLWxxn5gxlmQkBg1Nu5BQBBBBAAAEEEEAAgVwKxNPp6b/WCV6mLSr1hJ+n07HbFG/k7v6bCymq&#10;DQCxgYGBJ9UOcLUqxqMGIvwPq17DAT7Y2tpaH/5YiRABBBBAAAEEEEAAAQQOIWA1NDS0a59Lnho2&#10;fIi9w/G2eoLb31RdcDIc4WQfRWQbAETlzsxk/qCL/dfZswX1COtsrev55o6OjmRQIyDfCCCAAAII&#10;IIAAAgggsHQBs1JYIhF7r+pDz1p6aoFIwdEM6d+tra29X7mN5N1/U0pRbgCIbdmyZULL5H1NF31U&#10;Zn8sdl3377ZvHzxJZR+VLj7mOueBAAIIIIAAAggggAACzwjYyWTyfNe1XqeX4s+8HN5n6vn9eDrt&#10;/Me6devS4Y3y0JFFugFAPG4qVX2PWoKu0/OorP/Y6jj25Y2NjTWHvjzYAwEEEEAAAQQQQAABBMIm&#10;0NZW32Lb7ocU1/KwxTZPPLO66fstdf3v0vuRvftvbKLeABDr7Oycsaz0N2Wx0YBE4KE7/+756vnw&#10;WsUaida+CJQpISKAAAIIIIAAAgggsCCB9vb2YsdJvFsVYtMrOCqPdbad+J6CzUQl4PnijHwDgIHp&#10;6dm8Xr0ArtHT2fmgQvZ6qeK9pLW1waz3yQMBBBBAAAEEEEAAAQSiIWBNTU29QMOC36pwE9EIOTau&#10;oQ5f37Rp0+aIxHvQMGkAeIon4zix/9HTew+qFa43V+k/wsfa2tqqwhUW0SCAAAIIIIAAAggggMBc&#10;AhoG3KiewFfovZVzvR/O16zri4qKfqXYIt31f0/Z0gCwW6Kvr29AFeKv6texPTgh/2mp289L0un0&#10;GxUnQwFCXtiEhwACCCCAAAIIIBBtgbVr1xbF49bFUjg1QhJbVOf5yoYNG3ZGKOaDhhqVbh8HRdj9&#10;pptIJH6dycz+Xr9fpC0Ks+SXqAXwMg0FuG3TpoH7FDOtYrsvBn4ggEDQBeLD+pP2oDaWPQ16UWrV&#10;XoWwI/BhEAACCCBQWAFrZGTkBfru/3ZlIyo3/zIa6nBtIpG8UzFTz9l9/UWhkpvNfzWrqanpLP3H&#10;MBNEHJbNgUHeV61iPyoqKn6HWsZGghwHeUcAAQT2COhveakadSv1wc/n3B6UgP7UnDWuequNqKfe&#10;ZEBDINsIIIBAoQVMHadBf05/oIycXujM5PH8j1hW/JU9PT1/0TlpANgNTw+Afa9A0wvgTvUC+L5e&#10;/oC2SLSOaU3MC2dnp16veP+ftsjPjCkDHgggEHCB3ZVFKowBL0eyjwACCCCwdAHN+l80PT35XqUU&#10;pa7/U4r3W6r8r9dPKv97XUbMAbAXhnna3d09bduOWRHgkf3eCvOvJRrxcJlaBjsUJHfLwlzSxIYA&#10;AggggAACCCAQJQF7ZmbyPAX8Dm2RufmrHs63a9k/0+MhHaXCXkiskbjDvRCIvfcZGRnbUVFRaevO&#10;+PP1elT+o1SrW9CKVKrihtHRUe6a7X1B8BwBBBBAAAEEEEAAgeAJWG1t9a2ZjP1l1WuOCl72F51j&#10;zRtjfby3t/fPi04hxAfSA2Duws0kkzPX6cL549xvh/JV3fm3LrDt2Fs6OjqYNCuURUxQCCCAAAII&#10;IIAAAlERaGhoKM1k4h9Q5f/kqMSsOE13/59PT09fv/t5hEJfWKg0AMzjtHHj1q3qOnKV3t4+zy5h&#10;fFlDAWLv37p163P1k6EAYSxhYkIAAQQQQAABBBCIgoCdSFgXKtA3aYtKj2aFanXHYvbV27ZtG9cv&#10;POYQoAFgDpTdL7mO49yi5z/WFqWJI1oU7hWtra31iptGgN0XAz8QQAABBBBAAAEEEAiIgLr+Nxzh&#10;OLGPKL81AcmzF9mcVT3mmtra2geUWJTqb1nZMQfAQbg0Fj5dWVnVrevHTJyx/CC7hu2tFtd1Zmtr&#10;624bGhpiVYCwlS7xIIAAAggggAACCIRWYNWqVZXpdOYz6vp/voKM0g29O7X678fXr18/HNrC9SAw&#10;GgAOgbhz584nKytTqgRb52jXqHSfMdfFMVoOsXPnztHHDkHE2wgggAACCCCAAAIIIOAPgXh5edmb&#10;lZVLtRX7I0v5yIW1U5X/j2gZ4HvycbYgn4MhAIcuvUwmE7tWDQBmOECUHisU88e1NGB7lIImVgQQ&#10;QAABBBBAAAEEAipgNTY2mgn/Lte2LKAxLCbbprv/jzR8+7f6Sdf/QwjSA+AQQOZtsyxeVVX5oCrE&#10;L9avZQs4JCy71FuWVV5bm7h5aGhyOixBEQcCCCCAAAIIIIAAAmETOPzw2rpYLP5FxXWStgh1/be6&#10;NXn7pf16hK1McxEPPQAWpuoWFZX9yXXd72l3Z2GHhGKvuGW5r5qZKX2toqGxKBRFShAIIIAAAggg&#10;gAACYRNob28vzmSK3qOKsBm2HKHKf8xM/He1uv53Km7u/i/gwqYBYAFIZpeuri7dAbe/ruvqkQUe&#10;Eord9Eckpe1ydSeKWEtiKIqPIBBAAAEEEEAAAQTCL2BNT0+8SDcr361QIzTuXy0dVuzWoqL0/yhu&#10;Ji5f4HXOXd0FQpndNCHgcEVF5bQutHP1azKLQ4O+a7Vibly+vPSG4eHx8aAHQ/4RQAABBBBAAAEE&#10;EAiLgG7UHWFZ9lcVT9Tm7npSE/99aNOmwQfDUpb5iIMeANkpO4lE4keqDP9Gh0Wpi4npRnRuOp28&#10;2HQvyo6MvRFAAAEEEEAAAQQQQCAHAtaKFStSth37qKomJ+QgfT8nmdFQ5e+pbnaTMhmletmSy4QG&#10;gCwJu7u7R7QqgJlcozfLQ4O+u+nx8O6pqSkzESLXTdBLk/wjgAACCCCAAAIIBF0gXlpa9CYF8Wpt&#10;Uft+3plOx65W3Wwq6IWY7/xH7ULxwtetr6//sxK6RtuMFwkGKI0atbRd2dbWcITyHKXJRQJURGQV&#10;AQQQQAABBBBAIAICVnPzYc/VV/K/V6ylEYh37xDHdNP/qoGBgcf3fpHnCxNgDoCFOe2z1+DgoFNZ&#10;WdWlC8+ss9m2z5vh/6VWY21Wai6EGzUnAi1u4S9vIkQAAQQQQAABBBDwl4Clcf+NWq77a8rWcf7K&#10;Ws5zY7r7/zSZLPnCjh07qIssgpsGgEWgmUNU+R2rrq7YphnyX6hfyxaZTBAPM3f+19i2tbOpqfnu&#10;bdu2MeNmEEuRPCOAAAIIIIAAAggEUqCurm5ZMml9Qnf/X6EAotaje6NCvmzTpk3dgSw8H2Q6aheM&#10;l+SuZSX/oAS/oy1qleBiLTNy6ejosGn84Bry8qoiLQQQQAABBBBAAAEE5hdIJJPJ16lH7lu1S9Ru&#10;5po7/lf39vber59M/Df/NXLQd6J20RwUI9s3h4eHM08NBXBOVwtcQ7bHB3z/csV8ZFVV2Z9GRsa2&#10;BzwWso8AAggggAACCCCAgN8FzLj/56nr/5eU0Vq/Z9br/Knn9W/T6cynx/TwOu0opUcDwBJLW0MB&#10;RqqqKoaVzHnaSpaYXNAOr1cHgBXl5ambR0dHJ4KWefKLAAIIIIAAAggggEBABKy2tvpW3fS/SvmN&#10;2pJ/poj6LMv+oCb+ezQg5eXbbNJ9e+lF40xOzvxaLVLXKSln6ckFKgVz/fx1PG69u729vThQOSez&#10;CCCAAAIIIIAAAggERKC9vSaVycQ/rDrHGQHJspfZnNHw429VVFTcqUTp+r9EWXoALBHQHD4xMTFb&#10;XV3epbE4Z+nXOg+SDFISCWX2GHXH6VJviPV6zn/KIJUeeUUAAQQQQAABBBDwtUBHR0dyZGTq7ZqE&#10;+1JlNGpL/pmyucmy4v/Y1dU14uuCCkjmaADwqKA0Dn5HZWXFhGXFzlGSUbsbXq64j66uTt0xMjK6&#10;xSNSkkEAAQQQQAABBBBAIOoClmb8f4Hm3vq8ICI37l8xq27hXt7b2/+AnnOj0YP/DQwB8ABxdxKZ&#10;4uLJn6hbzo8jenEe6zjWJ1tbWzUvAA8EEEAAAQQQQAABBBBYooDV2Ni4Rr2MP6V0WpaYVhAPTyvT&#10;1xQXl92in1T+PSpBegB4BGmSGRqanKmqqn5c16da6WIrPUw6CElZyuThit1atqz8Nk0KOBuETJNH&#10;BBBAAAEEEEAAAQT8KNDU1FQTj7uf093/Fyl/5rt2xB7ura5rf7S7u9tMuM7DIwEaADyC3JPMyMjI&#10;kxoKYJamMKsCFO15PSI/dT1Zz7Isd2DnztEHFTMtdREpeMJEAAEEEEAAAQQQ8E5g7dq1RdPTk5fp&#10;u/U7lWrSu5QDk5JZZvySvj66/ntdYgwB8FpUKwFMTc38SGPif6qkI1gBdiu0Nuk/Njc3P0/xR7Cl&#10;0vsLihQRQAABBBBAAAEEIiVgj44Ov0zfqS9R1FFbZtwUdEaz/l9TW3vYTXoewfqUIcjdgx4AObDV&#10;qgAzlZXL1mutynOV/IocnMLvSVbq/+raysqqG7UyAF12/F5a5A8BBBBAAAEEEEDALwKWbqR16Lv0&#10;N5ShRr9kKs/5uEOz/l/+6KOPMut/DuBpAMgBqklSqwI8qbUqR/U0ikMBDEGD/nDVaU6EP2hYxJR5&#10;gQcCCCCAAAIIIIAAAgjMK2A1NDQ023bMVP7VCBDJx7ZYzL6kt7fXzPrPIwcCNADkAHV3km5xcUlX&#10;IpFo1u/HaYtad3gT7xoNhUinUhV3qSeAmcWTBwIIIIAAAggggAACCMwh0NbWVqUbaP+kt16mLWp1&#10;ByMyq2EPX66oqPzOtm3bMuYFHt4L0ADgvenTKWoowGxNTfl6Ld1xpl6M4vJ4CcV9nFox+0ZGRjv1&#10;3HkahycIIIAAAggggAACCCCwS6C9vb04nZ5+v355r7aoTSS+5yq40bYTH3/88cfp+r9HJAc/aQDI&#10;AereSQ4Pjw5VVqZ2qBHvHL1euvd7EXmumK3jUqnU/VoasEcxM5FHRAqeMBFAAAEEEEAAAQQWJBBf&#10;tqzk5frO/Cntrbm0Ivno1U3Ty9T139w05JFDARoAcoi7O2m3tLRsYyJh1eo/tRnLE8WVF6o1FODI&#10;6ury28zcCLkn5wwIIIAAAggggAACCARCwGptbThV9YSrlNuWQOTY+0xOqev/F9T1/4d0/fced/8U&#10;aQDYXyQHv4+Pj89WVFQ9puUsTlZF2MwJEMVHg1r16qqra27VpIDjUQQgZgQQQAABBBBAAAEE9hKw&#10;mpqa2vX7V7RFddI/9Q52fzU7m/n0xo0bzQTqPHIsQANAjoH3JK9J8EaqqlJb1br3Ar1Wvuf1CP3c&#10;NSmg6zqJoqLi281SiRGKnVARQAABBBBAAAEEENhHoL6+fmU8Hvuc6gcv1htR7CVsPLpc175sYGCg&#10;ax8cfsmZAA0AOaM9IGG3unp5jyrAZXrnudqiaB9XD4hjk8nkjqam5vvo4nPANcILCCCAAAIIIIAA&#10;AhEQqKurW5ZMxj+iru9vU7jJCIQ8V4hjqht8sre3/9d6k8nC5xLKwWtRbWnKAeWhk+zu7p7SzJbf&#10;VDeXmw69dzj3cN1YSo0gH9UwgAsVIddfOIuZqBBAAAEEEEAAAQTmEejo6EgWFcXfbFn2u7VL8Ty7&#10;hf1lU+H/YSJR/AP9ZLnwPJZ2FO9C55H3wFOZ8e/V1akNjmOdqxYvrfUZxYdVrqUBjy8vr7hHKwP0&#10;R1GAmBFAAAEEEEAAAQQiKWAnk6bLv/UFRb8ikgIKWvWgBzIZ99Kenp6BqBoUKm4aAAogPzIyOqil&#10;Aad16Z+t00e1y4/5g3eMZvv8o+ZHGCpAMXBKBBBAAAEEEEAAAQTyKWAm/TtJPWK/oQrw4fk8sc/O&#10;pVXB3A/29w/coXyxRHieC4cGgDyD7z6dU1ubXJ/JJM1SH8dpMxPkRe6hP3xNGvfUsnx5yc3Dw+Os&#10;DBC5K4CAEUAAAQQQQACB6Ag0Nzevtm333xXxCdGJ+oBITXf/q4qLy749NDRE1/8DeHL/Ag0AuTee&#10;8wxDQ5MzuvvdqUrw6drhsDl3Cv+LpuGj3XHiKa0M8EdWBgh/gRMhAggggAACCCAQQQFr9eq6Wg0B&#10;vkp3/89V/JG8+fdUuVs3JBKzH92woXdnBK8DX4RMA0ABi0Fd34c1FGBQfwNeqGyY1QGi+DATAWpl&#10;gMR0Tc3ye4aHh2kJjOJVQMwIIIAAAggggEBIBdrbaypmZ4uudF3rDQoxyvWvbhm8t6dn8DE50PW/&#10;QNd7lC/AApHvc1q3ubll4/T0VKlePU1bVMvDzINwoutmBnbuHH1Yz1kGRAg8EEAAAQQQQAABBIIt&#10;oDH/pY6TvFh3/i9RJFGd8d8Uohnu+4m+vv5f6Sff9Y1IgR5RrXAWiPvA027bti2zcmVZZzptH6vh&#10;AGu0R1S7BKkRxDqxqqpivSZJfEIOtAoeeLnwCgIIIIAAAggggEBABMxyfxMTo69Xdq/UVhGQbOci&#10;m6rwW/87OTn9BQ35ncrFCUhz4QI0ACzcKmd77tgxPqH5ALrUAHC2TrI8Zyfyf8KVqvcflwdqfjMA&#10;AEAASURBVEpV3KvlAc2SIDQC+L/MyCECCCCAAAIIIIDAgQJxLfd3gSq+Zrm/+gPfjtQrd6nr/wc3&#10;6xGpqH0aLA0APikYzQewubKywkyG8XxtJT7JVgGyYdWqIeSoqqpld4yMjG0vQAY4JQIIIIAAAggg&#10;gAACSxGwW1oaTnNd+ytKpH0pCYXg2AFV/i/r6+u7JwSxhCIEGgD8U4xuaWnZ47ZtrdDSeB3Klpkc&#10;L6qPJv3BbCsvT92qngDMEBrVq4C4EUAAAQQQQACB4AlYGvd/rLL9NW1RXu7PlNyk67qfq6ys+oEZ&#10;9mxe4FF4ARoACl8GT+dgfHx8Vt3fzSR4J+gu+Kqn34jeE7WBxFapMWRlWdmyW8fGxiajR0DECCCA&#10;AAIIIIAAAgETsNra6ls14Z/u/FtnKe9RndvLFJuj7/PXWVbis11dXWYCQB4+EaABwCcFsScbuuM9&#10;Wl2d6lJXmbP1Ws2e1yP40/SAONq27dLa2uTtQ0OT0xE0IGQEEEAAAQQQQACBgAgcfnhtXSaT+FfV&#10;+1+qLEe5N6/Ct+61beeynp7+3oAUX2SySQOAD4tas+APVFam1PXdNvMBRHm5kLhaDo9LpxMZTZJ4&#10;t+ZJSPuwuMgSAggggAACCCCAQMQF2traqjKZ2GfFYGb9T0ScY9C2Y5dt2jRwpxyY1NtnFwMNAD4r&#10;kN3ZcTX+/TH9x6nW7ydpi3ILYlJDATo0JmBnU1PzfYwf8ucFS64QQAABBBBAAIGoCtTV1S2zLPcK&#10;fV99lwyKouqwO24zdPczqdSucf/cvPPhxUADgA8LxWRJIwHSuuv9sP6YPEtdaKI+e6jpBXHSzMxU&#10;v3pHdOq51hLlgQACCCCAAAIIIIBAYQXa29uL9X39/crF5dpKC5ubgp/dfEf/Xjye/Nzjjz/OuP+C&#10;F8fcGaABYG4XX7yqLu9jmjVzvf6onKkMrfBFpgqXiTKd+hQNjXh8587RLj2nO1HhyoIzI4AAAggg&#10;gAACkRfo6OhIjo4Ov1WT/l0pjIqog2jo7p2ax+yDPT09g1G38HP8NAD4uXSUNzUCbEmlKp/Ufygz&#10;H0DUWxVT6g1xUnV1xUPqCbBJHjQC+Pz6JXsIIIAAAggggEBIBRKJhPUKfTf9vOKL+o06U8S9Gr78&#10;/t7e/vv0nO/oRsSnDxoAfFowe2XLraio6FIDgKn8n6ot6mVWo1bWE7Vc4r0aJjEgD/7A7HWx8BQB&#10;BBBAAAEEEEAg5wLxlpbGC3S3+0v6jt6Y87P5/wRjyuInNOP/T/Uz4//sRjuHUa9MBqL01Qsgo0kB&#10;H9RkeEcqw0dpi/KaoqbM6vTH9tlqBLhbjQBbzQs8EEAAAQQQQAABBBDIg4Dd2tp4tm5IfVXfR1fn&#10;4Xx+P4Wp8H97amrmixMTE1N+zyz5425yYK4BVXQnq6vLH1RL4xnKdH1gMp67jDboj+7RVVXL7h4Z&#10;Gdueu9OQMgIIIIAAAggggAACuwTsxsbGk/Xs69qOwURdcd3YTdo+tHnz5ifxCIYAPQCCUU67cqmK&#10;7pMa/96r/2Tn6IXyAGU9F1k1vSBatULiKq2WcJd6SezIxUlIEwEEEEAAAQQQQAABCVitrQ0n6MfV&#10;en4iIrsEHrMs+719fX3r9RvDcgNyUdAAEJCC2pPN9vYjusfHx2b1++naor7OqGkEWK01V1tTqdSt&#10;6iUxuseJnwgggAACCCCAAAIIeCRgNTc3r3Vd96tqAHiu0oz6cFzDOqQ6/4c06d8Nek7l34gE5EED&#10;QEAKak82BwcHnaKi4s5kMlGn19QKGbP3vBfRn+YPcLuGAzSrJ8Ad6glAI0BELwTCRgABBBBAAAEE&#10;ciBgNTU1rbZt9xuq95+l9Kn8x2JmrP+/FBeXfXtoaCidA3OSzKEADQA5xM1V0ppgY0YT4D1gWe6x&#10;+hu0WueJ+h8i0whytBoBaleuLLt9x47x8VzZky4CCCCAAAIIIIBAZAR2Vf4ty/mavm6fo6ijfuPN&#10;FHxGw5Gvte34pzZu3Ghm/+cRMAEaAAJWYHuya7q7V1en/qJJAZ+n12r3vB7hn+YP8jGZTHzlypWl&#10;d9IIEOErgdARQAABBBBAAAEPBBoaGlq0tr3G/FvnKzkq/0+Z/kmV/0t7eno2e0BMEgUQoAGgAOhe&#10;nXJkZHRLZWVqQH+UTHeklFfpBjgdcz0f6zhWTWVl9a0jIyMsRRLgwiTrCCCAAAIIIIBAoQQ023+T&#10;luD+knqYXqg8UGcSgizWqwfyB3p6+h7Sr4z7L9TFucTzcjEvEbDAh7u1tXUbM5n0rP5Dnqa8FBc4&#10;P344va5pS0Mj3GU1NcvvGh4envZDpsgDAggggAACCCCAQCAETLf/Rn23vkrbRcox9aWnim2bvl9/&#10;uLd34Pf61QlESZLJOQW4oOdkCc6LmngjU1ub/Esmk6hRxdcsSUKZxmIJOZzguk4pjQDBuZbJKQII&#10;IIAAAgggUGABLfXXWq/67ZdV+X+58sL36qcKZEKrbn0+Hk/+l26umdXIeARYgIs6wIW3J+tDQ5Oa&#10;FLDyQf2hOlKvHaEt6pMCGpqnGwGqqqrv0XAAegIYFR4IIIAAAggggAACcwlYq1fXrUynrc/qzddq&#10;M98lecRiaXX7/47aQj63adMmJv0LwRVBA0AICtGEoOXvxrQM3sP6D3qy6v8NIQlrqWGYP9zqFeGW&#10;0AiwVEqORwABBBBAAAEEQiuwq/I/PZ34tG6ovVlRJkMbaXaBaZy/e0MmE7u8r69va3aHsrdfBWgA&#10;8GvJLCJfagTYXlWV2qCVAc7SH6+qRSQRxkN29QRQYGoEqKInQBhLmJgQQAABBBBAAIHFC+xd+X+L&#10;kilafFKhO/IhTa79voGBgccUGZP+haR4aQAISUHuDsPVygA9VVUVT+r352srCVd4i47GtOKeoL9b&#10;pfQEWLQhByKAAAIIIIAAAmEToPI/f4kO6qbixf39/bdrFyr/8zsF7h0aAAJXZIfMsLNyZd2j6fRs&#10;XJN1mJUBGL/0FJlpBNg1HEATA97N6gCHvI7YAQEEEEAAAQQQCLOA1dzcfFgmY39WPWffpEC58/9M&#10;aY/J5Ire3v4f66XMMy/zLAwCNACEoRT3i2H3ygD3ZTJFZi6AZ2uz99slqr/umhNAqwOU7V4dYCqq&#10;EMSNAAIIIIAAAghEWeCppf7cL8vgNdoY8//MxTCjp1/S3f+va3ixec4jZAI0AISsQPeEo5UBpisq&#10;Ktap9W6tXmvXxsoAT+HsaQRYpkkT79Eftsk9ZvxEAAEEEEAAAQQQCL9AY2Njk74jX6XNLPVHb9ln&#10;itzc7f+elvv7x56eHmb8f8YlVM9oAAhVce4bjFkZoLKy6gG9eoo20xuAx1MC5g/9CRoiUbdyZemd&#10;O3aMjwODAAIIIIAAAgggEHoBq6GhocW2rS+p8n+RoqUu9EyRmxn/r9eM/5f29vZue+ZlnoVNgIs+&#10;bCW6XzxmZYBUKvWY/sidrrdq9ns7yr+aRoBnZTLxlTQCRPkyIHYEEEAAAQQQiIiApW7/q207drW+&#10;F1+omKkH7VPw1r2OE7tYM/4/rpeZ9G8fm3D9woUfrvKcKxp3dHS0r7IytUWjAEwjQPlcO0X0NXP9&#10;H6vlTZpSqcq7TI+JiDoQNgIIIIAAAgggEGaBXZV/y3K+pu/D5ytQ6kD7lvYTahT5QF9f/116mcr/&#10;vjah+42LP3RFOmdATm1t3eOZTFoTeVjP1R7Fc+4VzRf1f8Baqz96zeXlqbvUWDIaTQaiRgABBBBA&#10;AAEEQilgZvtfa9vuN/Sd7xxFyOTY+xbzFk349xHN+P9rvcyM//vahPI3GgBCWawHBmVWBigqKu5M&#10;JOxSjX1/jvZgwpNnmMwHwVEaD3bE7okBdzzzFs8QQAABBBBAAAEEAipgt7Y2nOC67ldV+T9LMVD5&#10;36cgrZ26CfaZ4uLS76iuMLvPW/wSWgEaAEJbtAcGNjExMaO73PeromsmBDxWG38En2EyFmssyz2y&#10;qqr6vpGRke3PvMUzBBBAAAEEEEAAgYAJ2Jrt/2RV/K/WZnrAsiLWvgU4pYaRr01Ozny1r69vYt+3&#10;+C3MAjQAhLl054hNPdwn1Qhwr3oBHKkWvzXahT+GzzjJwlqtoU/HVlenHhwZGdW8CYyDeoaHZwgg&#10;gAACCCCAQCAE4q2tjWcrp1/XdqI2vu8KYa9HWiT/67qxT27ZsmV4r9d5GgEBGgAiUMj7h6hGgJ3V&#10;1eX36T9+h95r3v/9iP9uPiBaNRbqRDUCPKxGgH79zmQoEb8oCB8BBBBAAAEEAiOQaGlpvECVW3X7&#10;jx0TmFznL6Pme+2vNeP/5f39/Vvzd1rO5BcBGgD8UhJ5zsfIyNiTmvn+YZ32dPUEWJHn0/v9dKYR&#10;oFEfHKdWVVU8qkaAHv1OI4DfS438IYAAAggggECkBTo6OpKJhPUK3cj5kr7fqlcnj/0F9P32Dsdx&#10;36fl/rr1Ht9v9weKwO80AESgkOcLUcveDVZWVmmtT/ds7VMx337Rfd2qVeyna2LATWvWrHlicHDQ&#10;ia4FkSOAAAIIIIAAAv4VaG9vLx4dHX6rerh+XpX/Rv/mtJA5czu1GsLf9fUNmpuAVP4LWRQFPDcN&#10;AAXE98GpXTUCdFdWpgb0x/Js5afMB3nyWxaq9SFy5vj46HYtpfiIWU3BbxkkPwgggAACCCCAQJQF&#10;6urqlmki5/fr7vaVcqBn6xwXg2w2xePWu3p6Bu7Q21T+5zCKyks0AESlpOeP012z5oj1Y2OjY5Zl&#10;n67diuffNbLvpNRAckYmkzYTKD6oORRYJiWylwKBI4AAAggggICfBNra2qpU+b9CebpcGz1a5ywc&#10;d7NWAbu0p6f/t3qbHq1zGkXnRRoAolPW80ZqurarYvuw/nhqcQDrFO2YnHfn6L5Rqp4Ap8knsWLF&#10;ynt37NgxE10KIkcAAQQQQAABBAouYB1+eG1dJhP7rL6fvUu5KS14jvyZgR2ua19RW1t/rb7za/Z/&#10;HlEXoAEg6lfA7vjNXW1VbO93nEy5XjLLpSSgOUDA9I44xXXTlStWlK3bsWOcNVMPIOIFBBBAAAEE&#10;EEAg5wJWW1t9ayaT+Fed6fXainJ+xgCeQDevRtU48s/q/v+t9evXTwcwBLKcAwEaAHKAGtQkdVd7&#10;uqxs2b3xuF2vGI7VxvVxYGGqYcQ60XHsxqqqsvtGRsZHDtyFVxBAAAEEEEAAAQRyJGA3NTUdq0rt&#10;V/Sd7KU6Bzet5oaedF33a5OT01/avHnz+Ny78GoUBajgRbHUDxLz2NjYZCpVsU67tKnV8Ej9tA+y&#10;e1TfMv9v1qo71VFaReEBTaS4Xb8zmUpUrwbiRgABBBBAAIF8CcRbWhpO08m+psr/WfrJ99S55c1Q&#10;1f8Uz2dU+edm1dxGkX2VBoDIFv38gWs4wKiWvrtXcwKoAcBapT2t+feO7DvmA6dd9f4Tq6pSj46M&#10;jPbrdxoBIns5EDgCCCCAAAII5FKgo6MjmUxaF+gGjO78x07QxvfTucHT6h3xg2Ry9oqensEn596F&#10;V6MsQANAlEv/ILHrrvYO3d2+X7s8W1uLNv7IHuhlTJpE81wtpdir1RQ2mAkVD9yNVxBAAAEEEEAA&#10;AQQWK6Au/6UTE6Ma6299QWnoBgyPeQT0PdT9hePELu/t3Tyofbg5NQ9UlF+mASDKpX+I2NUIsK2q&#10;atmD6j70HO3acIjdo/z2Sn0gnTE2Nj5cU1Pzl+HhYWZYjfLVQOwIIIAAAggg4JWA1d5eU+E4yYuV&#10;4JXazDxVPOYWMJX9P2gKrw/09/dv0nMq/3M7Rf5VGgAifwkcHGBkZGxzVVV5p7nLrT1V0eUxj0CF&#10;5kw403Udq7Y2ef/Q0CQzrc4DxcsIIIAAAggggMBCBFavrqudnS26Ul3aL9H+FQs5JsL73GZZmff1&#10;9g48LgMq/xG+EA4VOg0AhxLi/ZgZ3645AR4yFVxxVEMyr0CJ3jktnU7WVVfXrBtR68m8e/IGAggg&#10;gAACCCCAwHwCVnNz82rHsa5yXesN2sksxcxjXgFrnbr9v6uvb1A37aj8z8vEG7sEaADgQliIgKvh&#10;AL1qBHhMO5+uhoCqhRwU0X0S8jnecZxjampS9w4PjzL5SkQvBMJGAAEEEEAAgUUJmGX+TrJt9991&#10;5/9cpUB95aCMrir99jv6+vrM3F3c+T+oFW8aAf5DcR0sVMA0Amysqqro1QFnaEst9MAI7merEWCN&#10;WqxP1goBj7BCQASvAEJGAAEEEEAAgawFds/0/2JV/L+hg5np/xCCcnrUsuLv7u3tvUu7Uvk/hBdv&#10;PyVAAwBXQjYCriqzj6knQL+WCHye5gUoz+bgiO1rVgholNGZWiFgc21tXdfQ0FAmYgaEiwACCCCA&#10;AAIILEigrq5u2dTU+Nv03ekLupFy+IIOivZOGyzLvliV/5vFwCpU0b4WsoqeBoCsuNhZAs6aNWse&#10;HRub2KE/zqfq92WoHFSgRj0Bzsxk0rOaHLBTkwPOHHRv3kQAAQQQQAABBKIlYNXX169MJuMfUYX2&#10;Iwp9RbTCX1S0qvy7l/T29v9OR1P5XxRhdA+iASC6Zb/oyM1a97W1tZ2q1A4rkVO00QhwEE01lBgf&#10;TQ6YqFbviQc1lILJAQ/ixVsIIIAAAgggEBkBS+P9VycSsc/pzr/u/vOdcgEl36ebSx9U5f9X2pfe&#10;pQsAY5d9BWgA2NeD3xYoYLqzq1v7Q46TmdQhpieAmQGfx/wCRZZlnahtTWVl5cNqBNiuXRmrNb8X&#10;7yCAAAIIIIBAuAXira0N5jvkV1T5f7F+JsMdrifRmcr/hzVc4qe6IZf2JEUSiZwADQCRK3LvAjaN&#10;ACUlpQ/btjWliu1JSplGgIPzmv9vR6jebyYH3NjefkSv6U1x8EN4FwEEEEAAAQQQCJdAe3t78bJl&#10;JS9Xxf8qRdahzQ5XhDmJpn935f+H69atm83JGUg0EgI0AESimHMX5Pj4+Gx5eep+dXOfViPAyToT&#10;jQAH594zOeBZY2OjwxoS8Kh6A9CCe3Az3kUAAQQQQACBcAhYq1atqpydnXq/Kv+fUkgt4Qgrt1Fo&#10;tv+t8vp73fm/jsp/bq2jkDoNAFEo5RzHODo6uqcRQD0BbDMnQHGOTxmG5CvVYHKWegMsS6Uq7pfh&#10;VBiCIgYEEEAAAQQQQGAeAauhoaEpFkt/RneyL9Y+lfPsx8v7Cjxp27F/qKio+u4DDzzAnf99bfht&#10;EQI0ACwCjUMOFDCNALqbfZ9lOZOq2D5Xe9AIcCDT/q+UyOoU/VE/orx8VyPA0P478DsCCCCAAAII&#10;IBACAbu5ublD33m+qTvZf614ikIQUz5CGNJ3xY+lUlX/1dnZyUpS+RCPwDloAIhAIecrRNOVvaZm&#10;+b2O44xrSMBpOi+NAIfGN/8Hj9Z2elVVRdfIyGivnjMvwKHd2AMBBBBAAAEEAiCwdu3aotLSIlX6&#10;3W8ou4z3X3iZDZkx/7rB9t9U/heOxp6HFqAB4NBG7JGFwPDwcEaNAPfRCJAFmprC1WBymI44p7Ky&#10;Yry4uOTRiYkJWnmzImRnBBBAAAEEEPCZgFnir2ZmZuoS5euz2tT9n8cCBXZV/jXm/7/p9r9AMXZb&#10;sAANAAumYseFCjzTCGCWCLTN8i70BFgYXoV2Oyset2vU2vuQelSMLeww9kIAAQQQQAABBHwlYDU2&#10;Nq6Jx93P6T7H3ylnKV/lzt+ZedJ0+zd3/qn8+7uggpo7GgCCWnI+z7caAdJmTgD1ZjdLBLI6wMLL&#10;q0heHZblPkt+j6kRYLMOdRd+OHsigAACCCCAAAKFE+jo6Egmk9YL9H3mq6r8v0g5SRYuN8E6s5nt&#10;30z4x5j/YJVb0HJLA0DQSixA+TVzAuxeItA0ApykrLNE4MLKT2vhWqs1LOB0NQIMVVRUdBnLhR3K&#10;XggggAACCCCAQEEErPb2moqRkam363vM55WDtdrM8sc8FibQL66/N7P9M+Z/YWDstTgBGgAW58ZR&#10;CxTYa4nAaTUCPEeHlS7w0KjvZj4wV6oR4GxtZcuXl3YOD49PRB2F+BFAAAEEEEDAlwJWW1t96+xs&#10;0ZW2bV2qHNb6Mpf+zVSfmfBPY/6vo9u/fwspLDmjASAsJenjOPZqBBje3RNgmY+z67eslSlDpziO&#10;faR6AzyingDb9DtDAvxWSuQHAQQQQACB6AokmpsPe14sFr9KBBdp42ZPdtfCnsr/D9etWzeb3aHs&#10;jUD2AjQAZG/GEYsQMI0AtbV1D2Qy6WEdfoo2GgEW7phQl7Cj1BPgDDUCbKmtrd0wNDTEUoEL92NP&#10;BBBAAAEEEPBewNId62XV1dVv0g2eLyn5E7RpGCOPLAQ26M7/B+X4Uyr/Waix65IEaABYEh8HZyOg&#10;SmtGjQAPpdOZ7arMmjkBmBF24YBmSECt3M5Jp2eLNLfCw2pU0SoLPBBAAAEEEEAAgbwLmFn+GzXZ&#10;3yd05o9oo8t/9kWwQZM+X9Lb2/+rwcFB5nrK3o8jFilAA8Ai4ThscQKmEWDNmjUPjY+P9umu9mlK&#10;hUaA7CjL1Mp+mm3bR2tywL8wJCA7PPZGAAEEEEAAgSUJmBsSiZaWBn0Xsb6qu9ev0O9M8pwlqWb7&#10;f9Sy7ItV+f+dDs1keTi7I7AkARoAlsTHwYsRUCuns3Pn6KPqzv6E7mib4QBVi0knwseY/7dHant+&#10;ZWXqSePIKgERvhoIHQEEEEAAgTwJrFixIrV8edXbdRPHdPk/Xhtd/rO2dzstK/7u3t7em3UoQzqz&#10;9uOApQrQALBUQY5frIAaAXY+Zia2UyPAqUqkZrEJRfQ4dQSIrdAH8Ln6WS3HTnmORdSCsBFAAAEE&#10;EEAgtwJWU1PTmmQy/k/67mFm+dd3EB7ZC1jr1GbyDlX+79KxVP6zB+QIDwRoAPAAkSQWLeCq0rqh&#10;srLqfqVgegKsXHRK0T3QdLs7ybZjHVo3dqOGVwyYHhbR5SByBBBAAAEEEPBSoL29vXjZspIX687D&#10;15Tui7QVeZl+RNIyKzjd5jixd/X19ZnvvazoFJGC92OYNAD4sVSilSfTCNCbSqXWaSIUdSWzDlP4&#10;ZnwZj4ULmO53h+uz5JyJibFMdfXyR4eHh6cWfjh7IoAAAggggAACBwhYhx9eW5dOu5dpzPqn1ONw&#10;jfbgO9oBTId8wdyY+YNlZd7X1zfYqedU/g9Jxg65FKABIJe6pL1QAVcz2vdXV6fu0WQyR+ugFm18&#10;wCxU75n9KvX0TNfNrFavisfUsLJdv/Mh84wPzxBAAAEEEEBgYQJxTfJ/suPEv6jdtcxfzHzH4JG9&#10;gGb3t36pbv8f6O0deFyH870se0OO8FiABgCPQUlu8QIjI6NbqqqW3a1ZUVcpFbMxsUz2nEl90KzV&#10;58sZmiBwSHMDbFBDALPLZu/IEQgggAACCERRwGpvr6lYtqzmLar0f1HbyUJIRBHCg5hn1Lv1ukzG&#10;/VB/f/8mpUfl3wNUkli6AA0ASzckBQ8FRkbGtldWVt+hv5ENSvYIbVyj2fua3hN1agg4Rx/cNeXl&#10;qUfUw2Jn9slwBAIIIIAAAghESMBua2s4cnY2+WnFbCb603cJemQusvwnddx/JhLpj/X2bh7Ucyr/&#10;i4TkMO8FqFx5b0qKSxQYGRkZ1p3r223brdbnzjFKjpbnxZmW6jAzQeBJVVWpvpUr6/qHhoaYIHBx&#10;lhyFAAIIIIBAWAWshoaGsurqipdlMtZVunlwvgItDmuwuY5LfqOu62rCRPszPT2DT+p8VP5zjU76&#10;WQnQAJAVFzvnS0Dd1seWLUupEcAyH0DHaWPG2cXhaxiF1art3EwmXVxTs3y9JggcX1xSHIUAAggg&#10;gAACIRPQXf96fU+wP6a4rlDl1QzBZB6mxRfyDq2W8M+Tk9Nf2rx588jik+FIBHInQANA7mxJeYkC&#10;6rY+UVubvDOTSc4qqQ5tZsk7HosTSOmw52mCwOPUG6C7vf0IrRbIcoGLo+QoBBBAAAEEAi+gsf7t&#10;xalU6fmZjG3u+l+kiJYFPqqCBuBudl37Cq2Y8C1V/rnZUtCy4OQHE6AB4GA6vFdwgaGhyWkNB7hH&#10;H0ymC5WZiIYPp8WXiv6/W+3azhsbG7VTqYr1amRhucDFe3IkAggggAACQRSwmpqaGjKZ2ct3L+93&#10;lIJg4uUllKQcN6nX6qW1tfXXrl+/fnoJSXEoAjkXoAEg58ScYKkCGg6QXrPmiAe0xv1GpXWKNpai&#10;WRpqpbqnnaW5AUxvgI1afWFAyTE+bWmmHI0AAggggIDvBdauXVtUXFx8nman/6oy+2ptpocgjyUJ&#10;uJ3xuPWunp7+36p3pZb944GAvwUY4+Pv8iF3+wrYLS0NL1D3qq+ovmomB+SxdIFeTVTzdceJfXtg&#10;YGD70pMjBQQQQAABBBDwoYDVqIcqqhfrc//tyt9yH+YxaFkSZewO23ber8n+7lXmuZkStBKMaH7p&#10;ARDRgg9o2K7uVndXVlberb+xRyuGJm00Yi2tMHf3BrCON3MDyNcsVcNKAUsz5WgEEEAAAQR8I2DG&#10;+peVlZ2nnn/mrv+rtDGccumlY+70/9px3Pf19Q0+rOdU/pduSgp5EqABIE/QnMYzAVdDAga1tv1t&#10;tm23KFWNaWfc2hJ1zd+BNWZugKqqykRNTUmXFgqYWGKaHI4AAggggAAChRWwDz/8sJaZmfTlmkvp&#10;U8oKY/29KQ/Nn2T9r3pPXq7ek91Kksq/N66kkicBGgDyBM1pvBXQ5HVDqVTqVtt2q/RH2PQGSHp7&#10;hkimZuZWOMNx7BO0FvDAypV1A0NDQ5lIShA0AggggAACwRWwGhoaytSz78UaNvllfU96hUJhrL8n&#10;5WntVL//r6nr/yf7+/u3Kkkq/564kkg+BWgAyKc25/JUQI0Ao+XlFbepVds8jtPGMoG7KJb0T0Jf&#10;FNr1wXZeJpMuV0+LJ4yzUuQDbkmsHIwAAggggEBeBGxV/o9IJGIf0+f5FTrjEdqY4d8b+i36zvmZ&#10;ycmZr27ZsmXYmyRJBYH8C9AAkH9zzuihgOqmk8XFJXfH44kdmtH2BH3YlXuYfJSTMncKTtMwi5Mr&#10;K8uH1BDQI2tmto3yFUHsCCCAAAJ+FrBWrVpVmUqVvVLfhf5V24XKLGP9vSuxJ1zX+khxcel3+vr6&#10;GCbpnSspFUCABoACoHNKbwUmJiZmamtrH3Cc9AalfLw2Zrb1htj8fWjVlwhNHGTX19SUbxgeHt2h&#10;1+gN4I0vqSCAAAIIIOCFQKK1teF4x8l8WpXUS3WXuk2JctffC9ld33mse2X6gd7e/l9raOSsN8mS&#10;CgKFE2AG9cLZc2bvBeJNTU2nqyfAvyjpk7RxfXtnbFYG6NTn4FXJZMmPN2zYsFO/0xDgnS8pIYAA&#10;AgggkK2AVV9fvyKZjL9BB75H22ptfPfJVnH+/TUPknuD41gf1nj/h7QbqyTNb8U7ARKgB0CACous&#10;HlLArBDQU1W17DZNetOq1lrzQUgL+CHZFrSD+UJRZ3oDZDKZoysrqzbKmslvFkTHTggggAACCHgq&#10;YJml/VKp0jNt2/qiPpvfodRrtVH59455Rkl9L5OJXaqZ/h/Xc256eGdLSgUWoAGgwAXA6b0XGBkZ&#10;215dXXOT4zha4z52rM6gie14eCSQlOkx+hx8UWVlRYmcHx8ZGRn3KG2SQQABBBBAAIGDC1gtLS2H&#10;p9MzH9GEvZ9Wnf/Z2p3vOQc3y/bdMR3wpXg8+Y+9vb3b9JzKf7aC7O9rARoAfF08ZG6xAqqUjhUV&#10;Fd+STCamlYYmB4yVLjYtjptTwCwZeKZ6w52eSlUOl5aW9oyPjzMubk4qXkQAAQQQQGDJAlZbW1uV&#10;Jvl7reqjVym1l2lj4uMlsx6QwKBudFyhuRS+3tPTYxoCeCAQOgEaAEJXpAS0R8BMDtjc3HLX1NR0&#10;t2VZJ+r16j3v8dMTATO8olm2L4rH7VXV1amekZFR01LOGDlPeEkEAQQQQACBWGzt2rVFxcXFp7uu&#10;83l5vF9bkza6+3t7cZi7/A+p4n+xJvv7sYY5miEAPBAIpQB/PEJZrAS1n4CZHPAMTQ74Ob1uJgdk&#10;XoD9gDz4VR+clhpa3G9pshyzRM6A0qTLnAewJIEAAgggEFkBW99fVtl27J2q/L9Rn7P1kZXIbeBa&#10;5ti60badj2zaNPCATsWNjNx6k3qBBegBUOAC4PR5Edg1OWB1dfmtatlt0BnbtXHte0tvGhNNDws1&#10;tMROq6qqGEsmi3tMLwxvT0NqCCCAAAIIhF7AUsW/pqKi4nVqWP9XRavu/lZF6KMuTIATMv5OJuNe&#10;rnsXjykL3LwoTDlw1jwKUAnKIzanKqiAq2kBnqypWX6LWtE1WY61VrkpLmiOwnly8zelRb7na/6F&#10;I1OpVL8mK9q6bds2WtPDWd5EhQACCCDgnYCp+JdWVZWfrQn+Pq8G9Xcr6WZt9Fz0znjvlLZpGKOG&#10;VcQ/p56LrGy0twzPQy1AA0Coi5fg9hcYHh4eLy4uuS2RsLerknq83qdFfX8kb343jSvH6svL+dPT&#10;U5VVVdXdmphxp16jZd0bX1JBAAEEEAiXQKK5ufkY0w1dQ+n+UZ+fZgLjZLhC9E808l2vryQf1kz/&#10;/7Vp0yYm+/NP0ZCTPAjQAJAHZE7hL4HdkwM+oMkBOzWuzvQE0Pr2TKaTg1IywwLMagGn6UP2rIqK&#10;ykxZWVnv2NjYZA7ORZIIIIAAAggEUcCM82+orEy9w3XNXEXWBaqcMrt/7koyo6T/pG7/H+jtHfi9&#10;bgyxglHurEnZpwJMAujTgiFbeREwH7rHqnL6WX3YvkhnZB3d3LJPKPlb1OhytaYGuEXDAsb1Oz0C&#10;cmtO6ggggAAC/hQwy/pVZjIzF6jS/x5l8WRtRf7MamhyNaWhFT+07fiVWuJvo6LiO0hoipZAshGg&#10;ASAbLfYNo4DV2tpan8nMfkTjwN6mAGl1z30pD+kUv9CEjN+srKy8v7Oz07S+8yGce3fOgAACCCBQ&#10;eAEzzr8kHnef6zix9yo7L9TGd4/cl4v57vFly4pfrcr/sJ7zvSP35pzBpwIMAfBpwZCt/AlobPpY&#10;aWnZn+Jxa7ta4Y/TmZkXILf8pUr+OPW6uGBqanJFKlXRMzo6ukOv8WGcW3dSRwABBBAonIC56ZZo&#10;bGx8tnrCfVx3ov9Bvz9HG3f9c18mmt3f/fvi4rL/2LhxI+P9c+/NGXwuQA8AnxcQ2curQKKlpcHM&#10;vPvPagjo0Jn5/5F7fkfej6kx4Fu2nfi+JuLZrFPSEJB7d86AAAIIIJA/Abutrb4lk4mbnoZv1mZm&#10;9uc7Ru79M/qOcbNl2R/t7e1dp9OxIlHuzTlDAAT44xOAQiKLeRWwGhoajlBvgCt11ou0sVRgfvjT&#10;Os19agi4WrMf/1LL8dAjID/unAUBBBBAIHcCu4YZum7mlaqI/p3at4/SqVjSL3fee6ds7vR/R8Ms&#10;/rlfDz3n5sLeOjyPtAANAJEufoKfR8CMz6vWDLFmUp4PaFsxz3687L3AtL4k3aobI98oKZm4oatr&#10;aFSn4EPbe2dSRAABBBDInYClrv416ur/Up3iXdpO1MaSfrnz3j/lPr3wT1NTM//DhMP70/A7AnQ/&#10;4hpAYD4Bq729vWhqaupCNQRcqZ3McoE0mM2n5fHr6gkwquWQblCy/zYzk7lty5YtZgUBGgI8diY5&#10;BBBAAAFPBXbN7J9Op1+g7w6m4n+6NjPvDY/8CDj6/nCXTvUPPT39t+in6V3IAwEE9hOgQrMfCL8i&#10;sJ9AXK34z1Ir/if1+ou0MVnPfkA5/nW7Psx/67r2t9QgcI+GBkzm+HwkjwACCCCAQLYC1sqVK5cV&#10;Fxefoc+sd+rgF6jNmgmFs1Vc2v7m+8G1WmHon/Rd4Qk9Z7z/0jw5OsQCNACEuHAJzTMB06Jfp6UC&#10;368UNYYvVuNZyiS0EAHd+Xe36EvVLx3HvqakpOSBrq6u6YUcyD4IIIAAAgjkUqCurm5ZSUniFDVS&#10;v02Vzwt0Lr4j5BJ8zrTdzeqk+a/xePI/uru7R7QLPQbndOJFBJ4SoAGAKwGBhQnsWrdXu2piQPcf&#10;VBk9Us/5/7MwO6/2Mh/offqS9VPbdr+TStU81NnZOavX+KD3Sph0EEAAAQQWIrDrO0E87pygiWvf&#10;oQPMWP/l2vhesBA97/bRXX7rPn0n+ER5edX1+k4w413SpIRAeAX4QxXesiWy3AjEm5ubT3Bd50o1&#10;ApynUzAkIDfOB0vVLB3Yq3r/DzSZ8ncrKyvX0xBwMC7eQwABBBDwSODpin8mY71Z3wNMxb9eG9+n&#10;PQLOIplJzbPwE22f3bRpcL2Oo8t/FnjsGm0B/mBFu/yJfnECe5b1uUR3o03LP939Fue41KPMh/1G&#10;lcEP1RDwPRoClsrJ8QgggAAC8whQ8Z8HpkAvD+iz/yrbTlzT09MzrDzQE7BABcFpgylAA0Awy41c&#10;+0BASwWWWpbzMmXl42r8P0Y/+f9UmHIxDQHd+jJwnWXFv1tbW7t+3bp1ZuZfvhAUpjw4KwIIIBAW&#10;Aautra14dnb2BN3tfwt3/AterObz/m7NtfBJNfrfSJf/gpcHGQioABWWgBYc2faNgP3UKgHuJ1T/&#10;f4lyxZCAwhWNvhhYmzQ84zp9OfhBfX19Jw0BhSsMzowAAggEWGDXUsCTk5MnxONmcj/T1d+qUzx8&#10;by5coY6L/wcqi8/tnuWfRv7ClQVnDrgAf8gCXoBk3xcClhoBarRUoFnz92Jt5ksCj8IJmC8FA0+N&#10;DYz9Z3l5tW4SMDFQ4YqDMyOAAAKBEdh1xz+TyZysIeVvUWXzJbrrXxuY3Ic3o90K7fOTk9Pf3b59&#10;+2h4wyQyBPIjQANAfpw5SwQEOjo6klu3Dj5fLdSfUrgnabMjELbPQ3Q368vbrzRZ039YlvWA7hpM&#10;KcPcNfB5qZE9BBBAIM8C1sqVK7WcX/I0fXS/RR8T5+v8zO+T50KY43QazmfdqIaYf9Tn95/1fmaO&#10;fXgJAQSyFKABIEswdkfgEAK6e1DfmsnEP6z93qCt/BD783Z+BLapR8Dvdar/npiYuVN3EMb0nIaA&#10;/NhzFgQQQMCvAlZLS0uV66bPUsX/zfpYUCN+rNKvmY1Yvp5UvN9MJGa/vnHj1q16zmd2xC4Aws2d&#10;AA0AubMl5egKWHV1dWVFRfFXqeX6Y2JYrY3/a/64HjRbsHuT69r/q0kDb+nv7x9StvhS4Y+yIRcI&#10;IIBAvgTstra2WseZPU93l9+onmKn6mcqXyfnPAcVcFQeD+oz+pPFxWW/6erqmtHefE4flIw3EchO&#10;gEpJdl7sjUA2AvGWlsOOd924VglwL9CBxdkczL65E9CXi1HHid2tXgHfjcXiv+vt7d2ss5nZhXkg&#10;gAACCIRXIN7aWteiXnovsW3rdar0H69QS8MbbuAiM73zfqiJF/+lu3vgMT3nczlwRUiGgyBAA0AQ&#10;Sok8BlnA0mz0K9Qb4B36ovFeBdIY5GBCmPdJxfSQNrNywM81xrBbz80YQ+42CIEHAgggEAIBa+3a&#10;tcmRkZEjVZ98ueaD+RvFpOes2uOjsjWfuV1qnP9iIlH8gw0bNuzU73wO+6iAyEq4BGgACFd5Eo1P&#10;BfTlo2h0dMeZqmReoSw+T1vSp1mNarZmFXiXtp/ZtvujTMZ+hAkDo3opEDcCCIREYNfEfqWlyePV&#10;4+uVlmVrKT+3RbHFQxJfWMLQ5LzW73ST5J/1ubtOQWniPx4IIJBLARoAcqlL2gjsK2A1NDQ0JRL2&#10;xRrb9ha9tXLft/nNBwKmu+GA+TKiO0XXxeNFd3d3d4/oNe5E+KBwyAICCCCwAAFbn7U18XjsdP0t&#10;f432P1ubWcqP77xC8NmjTz0yrk4mZ7/9xBNbtilvfNb6rIDITjgF+GMYznIlKh8LNDU1lVqWoyWG&#10;rI8qmx3auBvhz/LaoTsSt9t27DrHsf6gOxNmngCWIPJnWZErBBCItoD5PmvG9zc7TkKfr7FXqzt5&#10;h/6GM7GfP68L0+vuFvXM+KeqqqrbOjs7zUR/PBBAIE8CNADkCZrTILCfgK2lh9pc17lMDd5v0Hss&#10;O7QfkI9+VfdE92HdpfiJVg/4ZUVFxWP6smK+vHCnwkeFRFYQQCCSApYa1Uv093mtGd+vP8t/pcb1&#10;NZIoiqRGMILWsrzWNy0r/m+bNm0yDet8lgaj3MhliARoAAhRYRJK4ATMkIDSRMK6UHcpzHKBz9bG&#10;/0n/FqMZHtCvlQN+q2K6tqho8p6urqFRvcaXF/+WGTlDAIHwCez6nGxsbFQ3f/c0za3zOv0ZPlt/&#10;l+sUKp+h/i1v04PuzljM/rQa0m/irr9/C4qchV+AP5ThL2Mi9L+A1dzcvEp3Ly7Xd5fX6otMhf+z&#10;HPUcWjs1j8M9Kq8fJJOZ6zduHOyTCMMDon5ZED8CCORUoKOjI7l58+bDNb7/xU9N7LdrGb+ynJ6U&#10;xL0Q2K7PzGt01/9rWnZ3UAnScO6FKmkgsEgBGgAWCcdhCHgtYOYG0Az0F+pLzUc1dvE4pW97fQ7S&#10;81wgrbJ6Qj04/k89A34yMTHz4Pbt2806xny58ZyaBBFAIKIClobMVWlyeDNnzqt0x/88/TSz+fMZ&#10;6f8LQjP6u7crm5+trT3spnXr1pnhczwQQKDAAjQAFLgAOD0C+wnYaghYpUrlJfrQfL3e05ceHgEQ&#10;MBX+HSq3O3WX48eJhPsH9Qro12v68sMDAQQQQCBbAbN87vDwcJvGi5+vxvGLVPFXAwA95LJ1LOD+&#10;W3Tua1Ru39Qkulpdh4bxApYFp0ZgHwEaAPbh4BcEfCFg1dXVlRUXJ16iO8sfVI7MXQ9WCvBF0Swo&#10;E5rN2OrSdx2ta2z9vKio6P4NGzbs1JH0ClgQHzshgECEBWyN7a9Wpf8k/cm8SI2q58jC3O1PRtgk&#10;aKHP6LvLnyzL/kJxcfHNXV1dZoZ/Pv+CVorkN9QCNACEungJLuACu1cKyLxPcbxR24qAxxO17Jsv&#10;PEP63vNnNQj8TEM7biwtLd3El6GoXQbEiwAChxDYNZO/9mnXUKoX6m+mZvK3j9dPs4Qf31MPgeez&#10;t/vUC+5bGut/DWP9fVYyZAeBvQT4w/r/2zsX5zqq+47fs/ehK1uyJFsvS0KSbfF0MBADIYQmEPIi&#10;NCGlaadpmTSTSZo0menkD0nbyTS002mamTQJDWlIgJCW8swUJ0DBYIPlAJZlIUuyZUu2jJ73tdvP&#10;7yIR4drYsvW4u/s9M0f7uKu9+/ucvbvn9zi/swiGVkWgAgnMzxSQuJ0p6EgSGNzENcoTUoENdY5L&#10;Mg/IIF6Rpzwv8UvPS784MDBwnH1KHHgOcPpYBEQgmgQsod+RI0daSeh3M57+z/i+u4VlO9Kmoilx&#10;pKWa4/32BPaab2ez2edk6I50W0u4CBCQASACjSgRYkHAwiLbUB7/Cmm/Qt0cC6mjJ2RAB3eKjlIv&#10;XpL/YojAY9XVs/uZTtASB9o0gyoiIAIiEGUClufGctvs4H32aYzaH+d5eBnbyuQfzla3SLdD1HsL&#10;hdIPmaFhjHWF+4ezLXXVMSIgA0CMGluihp6AIylSmqRIH6LjRDRA4jZqNvRSxVcAU/iP0/l9EaPA&#10;I8xn/etEIkNgwECO/epAxfe+kOQiEDUC5bw2qVSqh3cX0WyJO3nm2Uw3G6nqh4a3tc1w/QjDNf6W&#10;cP89rCvpbXjbUlceMwJ68MaswSVuJAi41tbWxnQ6eQ/SfIO6jarfcriblqmRnI2d3MUY2F8xi8Bz&#10;Gze2jTBlknWoZAwId9vq6kUgjgRcT09PZm5urtM5n9B+Z0ltbQhbK1VJbcN9R9jQtV5eTd9Jp7MP&#10;KMltuBtTVx9PAlIa4tnukjoaBFJdXW07SiX3Lbwqn6NzZQmTVMJPYA5jQD9iPI0x4NFF+QIsYkDG&#10;gPC3ryQQgagScIzrT9m4/lTK3cQ7iRD/xC3UTmomqkLHTK5x3kv3FYuJe0dGRg4gu72XVERABEJG&#10;QAaAkDWYLlcETifQ2NhYW12duZP9TBnormMp78rpkMK7PU0n+g3CZZ9G9//vUinxEp2u8XlxZAwI&#10;b7vqykUgKgSsH+l1dXU1B0FxJ88rexd9hLqFqiFqQIhIKfAe2kWixm8zlOMphqphqFYRAREIKwEZ&#10;AMLacrpuEXg3AZstoCOZdF9j95epShL4bj5R2GK8pXudTtiTpVLwKAK9Mjw8fJKlPDBRaF3JIALh&#10;IpA0pZ9h3+9nilOU/uDDPJ+2IkJ1uMTQ1Z6DAIZmN0D73pvJFH948OCozV4j4/M5oOljEah0AjIA&#10;VHoL6fpEYAkEbFqlsbEjN2ClJxogcQdVnbEl8AvRoRgDgtfomP0PMwk8jkdmj6YVDFHr6VJFIIQE&#10;FqbtS6US1/Lc4f1SVvotB408/SFsz3NfsnuLNv45bf33Q0NDjPnXtLXnZqYjRCAcBGQACEc76SpF&#10;YCkE3NatWzcUCnN3oyB+i398H9Vbygl0bKgIlIcJeF6wi/DbJxgmsKehoeFob29vPlRS6GJFQAQq&#10;jYDr7u6uKpVK7STyI7zffQKF8GYuspsq43KltdbyXQ9JaRP/S3v/ne/7jzLsbJZtef2Xj6/OJAJr&#10;TkAGgDVvAl2ACKwYAZtveSsh4wwL8JkxwLWu2DfpxJVAwDpodNQsXDPxLMaAp5lV4AXqkDpwldA8&#10;ugYRCAUB19TUtL66uroL5e+DvD8+iu53PVd+CVWe/lA04QVf5EK4//dQ/n+A13+EM0nxv2Cc+kcR&#10;qFwCMgBUbtvoykRgWQjgwckWi8UPkLn3bzghHpxEzbKcWCepdAI5jAEjGAB20/a/ZqaIZ53L9DNU&#10;YJILt2mcVERABETACKTa29vrWF7Gc+JmjIe3ovhfw3YLNUNViT4ByyfzMMGC321ubt7LFLQWBaAi&#10;AiIQUQIyAES0YSWWCJxGwHV2dtaj932Wzt03+exaavq0Y7QZXQLWmRuj7X/neW4XESFkc/b2Z7PZ&#10;sb6+PhsqIC9PdNtekonA6QTKof3O5VpKJe9qDIV/gKHQQvsvp26kaiaZ04lFd3sOY8+z5A367tzc&#10;3ONjY2Pkl9H7ILrNLclE4G0CMgDoThCBeBFguqaWriBIf4kO3xcRvYuq50C87gGbNcCiAAaIDHiB&#10;5n+Gzt+ebHZmoK/vxDT77XMZBICgIgIRIWDP+CRG4Frnilv4vd/Ib/+WIPCYNjbo5LP1VL0HItLY&#10;5ymGPedfp/4LXv/7Dx8+fJR126ciAiIQAwJ64MegkSWiCJxOYPv27ZlTp05dSyfwG3z2WWrD6cdo&#10;OzYEGCqQYGontz8I/N84l3yepF/7M5nMcYYL2GcyBsTmVpCgESLgMTVslhlCWoOgSCJYdxOy4eUP&#10;8PK7TawrAixCjb1EUUZ59/+UkR//PDg4aEaA4hL/X4eLgAiEnIAMACFvQF2+CFwEgflkT+nbSPhj&#10;+QFuoSrJ00UAjcC/BoSDThEdMogse6m/wUu4mxwS/UePHrUxopY7QAYBIKiIQIURcBh201NTU5tI&#10;3ncpzlxL3PchKiH+iTaqeflV4k2ACC/3OEPBvoNh6DkZeON9M0j6eBOQASDe7S/pRcAIuNbW1sZ0&#10;2vsTVr/O9lVUjQE1Miqm8E+g8x/CSPQSCcJ2Mc3gK8lkEsfRIHNEa7iAbhERWCMC1n8zL3+D53lb&#10;+W1ei+HOFH5L3mdDuzbY51QVEbAcMC/xDP8HIrse6e/vt2e3DLm6L0QgxgRkAIhx40t0ETiNgMcY&#10;0e4gKH2Z/V+k2rRPKiKwmEAR79EJogT62Wkdyt+yfBVv0iDepAWDwOLjtS4CIrB8BJKm8KfTiU5+&#10;e3j2gw+x3Mnpu6kkeZXCDwOV3xOwMf193CeM80/exzj/I2xL8f89H62JQGwJyAAQ26aX4CJwVgKp&#10;rq62q0sl93UUvT/mKBsvqiICZyJgEQInqP2MKX0F48CzdDRfzWTyg/X1HSc1ldSZkGmfCJwfAcvV&#10;YiH9iUTBEveZZ/8mnsk7+J2ZcdbytsjDf34o43jUiHPux8Wi/68jIyMYATT1axxvAsksAmcjIAPA&#10;2chovwjEm0B5mqggKNzs+4lv0un8OJ3O2ngjkfTnQcA8Tqeo5BBw+3E2vUBo8t5CIegjseD46Ojo&#10;DJ/JA3UeIHVI7Ah4jY2N66urq5uRvAeD2nWE9N/A+pVUG8NvIf3qswFB5T0JmEH2YWxD/9jc3LwH&#10;I6wl+NMz9z2R6UMRiB8BvUzi1+aSWASWQsD19GyszeerP4Eh4K8xBNhc0UoUuBSC8T7WOp42taBN&#10;MXUAj9Sr9EV3o9wcyOX8oZqamrf6+vryfKYOKhBUYkPAdXR0WIb+OgxjlzjnX4mBlTH8iR08Y7dB&#10;wYwA1VT10WJzS1y0oFPcLk9yL91bLCZ+g9d/ljPquXrRWHUCEYgmAb1cotmukkoElptAOVEgHda7&#10;6GB8jY6GhaNqGqnlphz981mH1BJSMaOAGyKH4OsYBfaxjWGg1O/7qaN1dXVTvb29dow6r0BQCT2B&#10;cjTV3NxcLc/PzUizjagYnp/B+1D4ydZf9u7XsUxR1ScDgsqSCMxx9HMYjv7J89KPkYvFIrD07FwS&#10;Qh0sAvEjoJdN/NpcEovAxRCwrNMddGD/zDnvL+lnXMbJrOOqIgIXSsCGDVgndpxO7BBK0WuEPv+O&#10;ENZejAODeEiPkrl6SlNWXShe/d8qEvDw7Fel0/kN+Xy6lft3K9Eu23lOEsbvXc7SDAAbqRmqxu+v&#10;YsNE8KuInApe4R77XjJZePDQoWPHkFGKfwQbWiKJwEoQkAFgJajqnCIQfQIpDAHbkkl3D6J+gbqF&#10;qg5t9Nt9tSS05II5qo1nHaFfSxIr9xrLN0gy2G9GgUKhcJJZK3Ia47paTaLvWUTAkaAvncsdyRYK&#10;6U3FYsqU/W0o+1dwjBlFLYy/lWqJ+qqoejYCQWVZCNiYfjOS/ls6Hfz00KEjh9k2I6qKCIiACJw3&#10;ARkAzhuVDhQBETidgGWpnpiYuJKIgC/x2d3UDqo6u0BQWXYC5t0yowBjXYNRlgwh8A4QMfBGMhlg&#10;FHCHUcLG8vn8KbyweRkGlp1/HE/odu7cmRocHKwiCsWm2Wv0vKAbY5Qp+JdaCD/PvnaWTWyvp5qy&#10;ryICK0HAjKL9KP4/ZurHfx8eHj7Itu1TEQEREIElE5ABYMnI9A8iIAKnE+jp6alijOs1eMC+zGef&#10;oVqoq54vp4PS9koQsE4wQwiCSW65YzaMwPeDPs/z6Cz7b6KgDaK0MbygeoIM67PkF7DjzWOmcNmV&#10;aI3wndOeUx7GzOTk5OR653L1pVK6iXumE2Wre17Z7+EY8+ibom+zoVgiVBk6gaCy4gTsWTXIvfgT&#10;brn7WlpaXtP0qivOXF8gApEnoA565JtYAorAqhEoJ7siNPs6lK6v8q1mCGhctW/XF4nAuwmYgo9h&#10;IDGNUWCcDvQoy8N4z8yL9qZzSfINBEd83z+ZzWbfamhomKFjbZ1tq1ZkIHibQ9j/Wj+nXBeUfMZM&#10;b/B9t4l7oY3P2jEYbSF6ZAue/A7uEcvAb+P011HNo69+EhBUVp2APX8sJ8rPiXD6QWPj5n1S/Fe9&#10;DfSFIhBZAnqxRbZpJZgIrBmB8hRXdKhvYMaAr9KBuYMr2bRmV6MvFoH/T8CUfJsma4bKjAQJS6Bl&#10;9RD37SC6/wjRA6PkuDheKiXfSqfT0/MGAoseWDAMLCzZpbKGBBb6MTYuP2VefIw664gAwZNfasaT&#10;34IOT5h+0Eni0i6aj+2yYdJC+k3J13R7a9h4+uozErAhTg9w736vpqaBoKVemypVRQREQASWjcDC&#10;i3PZTqgTiYAIiMACAcZiV8sQsEBDyxARYBpCh4EgmMUjPOH75RkKxrl+EhJa7oFghP3HWcd44J8w&#10;IwHrs8VicW50dNSiDjQ2FwjLWFJNTU1ZDDEWel+dTCZt2jy89KWNPF9MwW/D0NjOEKTNLM3YuJFl&#10;HW20oOAnl/FadCoRWCkCRCkFD5PP5PsMV3q5r6/Pcp6oiIAIiMCyE5ABYNmR6oQiIAKnE+ju7s6W&#10;SrkbGMP4FT77NFVDA06HpO2wESigYM5hHDAjwQwK50mL2iFhAAAToUlEQVSGvkzgaZ5ge4zw8uMo&#10;p8f43AwF7CtNep6bKpW8SfbP4J3OM/SgQO6MwubNmwsxSVpYzp4/NjaWRsFJI3s6lUplYLY+mfRr&#10;fT9Zg9fTxtg3wLOJ/U147S0kH6U+MI+97V+s2JtBIEVVEYGwEiCSyJKauod4Zny/rq5ujzz+YW1K&#10;XbcIhIeADADhaStdqQiEnUA5R8C8IcCSBd5JtaRaKiIQZQI2VMCMBTmUV/PoWbUoAWYzSJC4MGDp&#10;bCjC1NvGA0fOAneK9bf4n2mWrHsFlrOMBSYyIZjFiFCybcLciXb3c2SoL4cIo1CXUKjfiT7g82Bm&#10;ZqbI+ZY0XIFzO4wTaa7pnVJVVUiVStXzie/mskx9h/LuJ5FpHYo7+4vVvu/x9Yl1eDAzfCVe+oCk&#10;eo7x9sEGFPka9tVz6hrbz//xmSXUK2/bWHtT5m1pVUo9EFQiTcB+k+QkSfyC38B9/N724vG33/GS&#10;fquRJiThREAEVoyADAArhlYnFgEROAuB+RwBpetRbO5BCfhDjtOsAWeBpd2xI7CgANhyYd2UehuW&#10;wDLIozT4/G4WlAX2l4cc2LELxgVWy8X+zwwMC4kN53e/9wIDQIrz27R28wq/He/YDkwxt36DGQcs&#10;rN7W5xPluQyf2z6W7/yffb7Qz1hYsktFBGJLwOf3y5SliQeIDvphfX39fjz+9hte+K3HFowEFwER&#10;WD0CeiGvHmt9kwiIwLsJlCMCGDdt0wd+kY9s1oB26iKl493/oC0REAEREAERCCEBM8YNUO8nCuYn&#10;hPq/LsU/hK2oSxaBiBCQASAiDSkxRCDEBFxPT0+mUJjZztRcf4Ecd1G7qUrcBQQVERABERCB0BLA&#10;u+8OMKvI/YzY+VlTU/uBmOT7CG2D6cJFIA4EZACIQytLRhEICQGm8cqcOnXqcpKpfZ4wyc8TFXkp&#10;l/6uscghEUWXKQIiIAIiEF8C5PkI9iE+Hn/vwaGhoQHWi/HFIclFQAQqiYAMAJXUGroWERCBBQIp&#10;phDc4pxPNID7U3ZeTbUkYSoiIAIiIAIiUKkEplH8d5P88r5iMfjPEQoXauH/KiIgAiJQMQRkAKiY&#10;ptCFiIAInIFAsr29fTOdqU+R0PzPiQpgKsEEWcRVREAEREAERKBiCDAFaGIX+Wx+nMmUnjp4cHSM&#10;K1tS8s2KkUQXIgIiEHkCMgBEvokloAhEgoBra2vbxLRmHyF78j14WD6CVA2RkExCiIAIiIAIhJGA&#10;Ze4/xjvpccL8f5ROp5/r7+9/i33K6B/G1tQ1i0CMCMgAEKPGlqgiEAECrqmpaT3znt/gec4MAZ9C&#10;Jk0hGIGGlQgiIAIiEBICFtL/JtNlPsKkNfex/gpj/BnzL8U/JO2nyxSB2BOQASD2t4AAiEA4Ccwn&#10;DLyCkEtyBLg/ou91GZLYPOUqIiACIiACIrDcBHK8a/bh8f+PYtF/kOH9B/kCJfZbbso6nwiIwIoT&#10;kAFgxRHrC0RABFaYgMfwgI5Uyt3BGMwv8F07qcoTsMLQdXoREAERiAmBCeR8Ngjcj1Kp1FMDAwPH&#10;2Nb4/pg0vsQUgSgSkAEgiq0qmUQgngQcMwc0kCzwZkIzzRDwUbw1LSz1nIvn/SCpRUAEROBCCfgY&#10;lA/j7X/U9xP353K5F8fGxqY4mcb3XyhR/Z8IiEDFEFDHuGKaQhciAiKwTATMEJBl5oDtOGnupr/2&#10;WWwAl3LuzDKdX6cRAREQARGIJgEby7+f+oBzyYfIN9NHybMtxT+a7S2pRCCWBGQAiGWzS2gRiAUB&#10;e74lu7paLgmC9MeJCvg82zaNYH0spJeQIiACIiAC50PAlHum7XO/xev/M4zHTx0+fHiUfZbsT0UE&#10;REAEIkdABoDINakEEgEROAMBr7Ozsw4jwI1B4N9NWOfHOKaTqqSBZ4ClXSIgAiIQAwLm2bdEfo8S&#10;LfaLqqrc3r6+E5Nsy9sfg8aXiCIQZwIyAMS59SW7CMSPgOvu7q7yfX9bEJQ+ST/vLqZxupblhvih&#10;kMQiIAIiEDsCptyf5Jn/Ah7/B0ns90RdXd1gb29vgf1S/GN3O0hgEYgnARkA4tnukloERADNv7W1&#10;dVM67X2QjuDnAHIbtYOqqADdHSIgAiIQLQJ5Ir8OoeM/Rog/in/y5cHBwVOIqGz+0WpnSSMCInAe&#10;BGQAOA9IOkQERCDSBBZFBRTvwBhAVIDbQUexFqn1jIx000s4ERCBCBOY9/YndvM8R+n3HmtpaXlz&#10;9+7dRWSWtz/CDS/RREAE3puAOrfvzUefioAIxIuA19bWttHzPJIFBp/DY8RUgokuajpeGCStCIiA&#10;CISWQI7ndx/228cI8X8olUrtHRgYMG+/lP7QNqkuXAREYDkJyACwnDR1LhEQgcgQ2LlzZ3p0dLTL&#10;84LbSR7IEAFnMwhspOq5GZlWliAiIAIRIYByH5C53zL5u5+T5+WZEQqymbdfRQREQAREYBEBdWQX&#10;wdCqCIiACJyBgGtqalpfVVV1lecl7mSaqDvpaF7JcevOcKx2iYAIiIAIrBIBorQmeSa/wrj+X5ZK&#10;waMs3xgaGprj6+XtX6U20NeIgAiEj4AMAOFrM12xCIjA2hFwDBEgcaD7AFEBd+FpupVLsSECmbW7&#10;JH2zCIiACMSKAAp+cNAy+KP8P5ROp19WiH+s2l/CioAIXCQBGQAuEqD+XQREIJYEHEMEUsePH78k&#10;kSjd4vuJz+CJugkSm6nJWBKR0CIgAiKwcgSYps8NYXjdRSTWw6VS4rnh4eEjfJ1l8Ze3f+W468wi&#10;IAIRJCADQAQbVSKJgAisKgGLCqgmcWAPHdPb8Eh9mk7qtRgEGrkKb1WvRF8mAiIgAtEhYOP3bVz/&#10;CzxXf2Xj+tetWzfQ19eXZ7+U/ui0syQRARFYZQIyAKwycH2dCIhApAl4W7durc3lcldiDGAGgeCT&#10;dF6vRuI6qowBkW56CScCIrAMBHyU/THG8u/h+fko0VVP5/P5PqKtZji3eftVREAEREAELpKADAAX&#10;CVD/LgIiIAJnIGDPVq+9vb2ejuzVzgUfJSLgY3RsLXmgGQP07D0DNO0SARGIJYESUp+k7qMyrt89&#10;kclkXuvv759kW0o/EFREQAREYDkJqBO6nDR1LhEQARE4M4Hkli3NjaVSagcerdsxCtzKYVdQN1D1&#10;HAaCigiIQKwILFb6n8RI+rTve78jg/8pKNhnKiIgAiIgAitEQB3PFQKr04qACIjAWQikMAZsMmMA&#10;nq7bOObD1KuoGiZwFmDaLQIiEAkCJaKgxomG2o80Uvoj0aQSQgREIIwEZAAIY6vpmkVABKJCIEkC&#10;wQYSCG5/O4Ggj0HAmTGggarZBKLSypJDBOJLgER+wRgjol5B8X/KxvTzvDswODhonn6F98f3vpDk&#10;IiACa0hABoA1hK+vFgEREIFFBLzOzs46Ml1fhjHg1iAoGwN28HkzVcaARaC0KgIiUNEEmLIvwRR9&#10;7mU8/k8mk/6udHruYF/fCRvTr+z9Fd10ujgREIE4EJABIA6tLBlFQATCRsA1NTWtr6qq2oox4Cam&#10;FfwYAuykdlAzYRNG1ysCIhB5ArN4+AdR+J9naNPjGDJfQOLDIyMjsyyl9Ee++SWgCIhAmAjIABCm&#10;1tK1ioAIxJLA9u3bM9PT423FYuo6Otm3YxC4mUSC2+hXWxJBFREQARFYbQKm1E9QX8fTv8s8/TyX&#10;9rW2to7u3r3bIgBUREAEREAEKpSADAAV2jC6LBEQARE4AwF7ZjvyBmxMpWwWAe8Whgrcyq7t7G+h&#10;pqkqIiACIrASBHKc1EL792CIfBpP/7PJZPLAwMCAjee3Ik//2xz0VwREQAQqmoAMABXdPLo4ERAB&#10;ETgrgbIxoKWlpTqb9TpLpeR1nuff6vvuejrnW/gviw7wzvrf+kAEREAE3pvAwlR9B/HuP+957hme&#10;L3v4l2Gm65tjKYX/vfnpUxEQARGoSAIyAFRks+iiREAERGDJBNzOnTtT4+PjTDGYuxTv3E0ME7iF&#10;s1h0wGbquiWfUf8gAiIQJwKm0E9jQBwmpH8vSv8zPEdeZNnHWH4L9zeDgJT+ON0RklUERCCSBGQA&#10;iGSzSigREIGYE3gnOiCdTpvyf/V8MsEbWb+U2kitoqqIgAjEm8Asyv4xjIWvo/g/xzR9z6dSxf3k&#10;GxmVlz/eN4akFwERiC4BGQCi27aSTAREQAQWCNizPsk0g7Vk577E84Jr8OzdiGfv/ezvoeNfz1Kz&#10;CyzQ0lIEokvAQvfHqX3UF/ntP++cv296ujA0NjY2wz7z8quIgAiIgAhEmIAMABFuXIkmAiIgAmch&#10;UB4ucOTIkTqSeHUHQekaPIA3cOx1eAO7ZRA4CzXtFoFwEbBw/Tx1jMj9gyTvewnDn03Pt8/zvMOD&#10;g4OTrCusHwgqIiACIhAnAjIAxKm1JasIiIAInJlA2SAwPDxcz5CBLnSCq1EWrscYcC3GgG7+ZRPV&#10;IgT0zgCCighUKAFT+M3Df5zfLYn7EntsDD/bUvgrtMF0WSIgAiKwFgTUmVsL6vpOERABEah8AqmO&#10;jg6bSaCdIQNXokgQIRBcgw2gh6VNOZilapaBym9HXWF0Cfgo+tMo+kepNoZ/L7/NF/m9vp5MVo/0&#10;9/dPIbpC+qPb/pJMBERABC6IgAwAF4RN/yQCIiACsSPgNTY2rq+urm5Gp9j2dnSA2wmFy6kdVMsj&#10;kKSqiIAIrAyBAr+7k84FgwzZeY31l0jatyeT8ftnZvyx0dFRG8OvLP0rw15nFQEREIHIEJABIDJN&#10;KUFEQAREYHUJbN++PTM3N1ZfKHiX+H7yChQTSyrI8IHEVryRzSgoNazrPbO6zaJviwYBHzEm+Q0d&#10;YQaPfpZ7+U29VColDrB/iOE6p1gWoyGqpBABERABEVhNAuqYrSZtfZcIiIAIRJuAa2trq8Y7uTGZ&#10;DLp93zOjwHUoLjaEoBvRySUQ1LLUuwcIKiIwT8DC9C1c/zh1gPoqv5eXWB4gSad5+08ODAzk2JZ3&#10;HwgqIiACIiACF0dAnbCL46f/FgEREAERODuB8jumpaVl3bp1XmOxmOgMguTlnufvQMG5gn/rojZR&#10;LVIgTVURgagTsKz8ZN8PjqLYv8nvYL9595mSk6R9wRCfjY+MjMzOQ5DCH/W7QfKJgAiIwBoQkAFg&#10;DaDrK0VABEQgxgTsveNhFMji3dyIEmRJBrc4513h+8FVbG9BOWrlmDrqOjuWqiICYSNQIvJlBuX+&#10;JBd+hKCXfu7rXva9QVTMQYbMkLgvODk0NLTg2ZeyH7YW1vWKgAiIQEgJyAAQ0obTZYuACIhAhAiU&#10;jQI9PT2pqampDVVVrtH3U52JhL8VGS9DiboUxckSDZKAMGEzE9gMBEo4CASVNSdQ5N6c5R5lTL4b&#10;5Z4lZN87QHK+PobBHCTqpezVr6+vn+zt7bUx+6boS9lf82bTBYiACIhAfAnIABDftpfkIiACIlDp&#10;BOwdlSSvQCadTteVSqVGtjvwoHaz3IbCRfUxDDjb30A1w0CGqncbEFSWjYAl5LPQfQvNN4/+Meph&#10;C9snQKWfIS2HuCeHUyl/PJdLT+LVL/C5jeuXog8EFREQAREQgcoioE5SZbWHrkYEREAERODcBMqG&#10;gY6OjnSxWKzxPM+SDjLrQPKSeeMA0QNBF8MJWvHENrDEOBBUcdoUVZED5+YbxyNMYTfFHSXfTbA8&#10;wT0zzPpgEJhXPzHo+84S8o2h+J9gOYOib0YB+z8VERABERABEQgNARkAQtNUulAREAEREIHzIOCY&#10;njB97NixTE2NWx8EqYZSKSDRoGsnTPsSW6LMtXGeNrY3sb6BWsu6RQ7IQHAegEN4iHniTVG3Oke1&#10;JHwWsj/GOuPzEyPUIRLyoewHI6bg+75/guUMRqb87t27F0L3OUxFBERABERABMJNQAaAcLefrl4E&#10;REAERGBpBJIodZlUKlWVz+driR6woQMkI/RbzDjAehsGgRaUPzMa2AwFJCMM1uPxxZiQsCgCS0q4&#10;UFlVWWMCFp4/Xx3KfWDT6U1TJ2ivY7TlcdpylHZGyQ+sknwvyWfByUwmM4Win2OKPfPk2zlUREAE&#10;REAERCDyBGQAiHwTS0AREAEREIElEChHEIyOjlahIFal06XaYjFVhwHAZiUgYiAw40Az25aQcCNG&#10;AmpgRgT7vJqaRenMonxaPgIzFNh7dqGyqnIOAgtJ8ua99m4O3nMwNc/9NEtT7AnRD06yPo7X/hh1&#10;FAMOCfiCkyj3p1DqJ2ifaYaHzMmDfw7a+lgEREAERCB2BGQAiF2TS2AREAEREIFlIPDOUIOqqqoM&#10;UxpWkaSwJpn0a0slj8iCoJbvMMPAJvR/ln4DY8jrUUzZH9SgxK5Dga3h8/VUhh8EaY5jWc5RYEsb&#10;jmB1oYTlfb048d1CMjzzsBNGH7DtbD2P7FMwwFPvqGWv/eS8Ys/Ye88S7Y1TUeRLk57npmA6mU7n&#10;J0ulbD6Xy+Wl2ENHRQREQAREQAQugEBYOhQXIJr+RQREQAREQAQqioBjqsPMxMREJpvNMrFBPp3L&#10;pTKEpxMxEKwjkWFNqeQwJpSNAtUYDKqIOCA/QWCJDhmCENSyjaEgsRFlmfe3M0OCGRESGBbYH9gw&#10;hcXv9WoUbYtEuIASTONZN2W9XDg/IfKBKe3lpHec17zweOedbZMUzxT8xKm3vfUOZd5ZKP4sMs0h&#10;E+cKcuaVt2ph99lsMV8oVBVmZ2cLzc3NeabIM2PBYuMBmyoiIAIiIAIiIALLTeD/AAyT6+Vtr7Is&#10;AAAAAElFTkSuQmCCUEsDBAoAAAAAAAAAIQARQeuJuy4BALsuAQAUAAAAZHJzL21lZGlhL2ltYWdl&#10;My5wbmeJUE5HDQoaCgAAAA1JSERSAAACcgAAAnIIAgAAAM9MusIAACAASURBVHgB7H15nFTFtX/d&#10;tbune/a9p7tnH3B9btG4JfriFklMXuL2jMbduIAKGo0rftBoXKOAgnFDRUGCEVRUVlFREZBFBFxw&#10;QGSHGZh9ev8Rvr+cd+1temZ6Zrp7Tv8xU/d29b1V3zqnvlWnTp0SQf4wAowAI8AIMAKMQIIQEAl6&#10;Dj+GEWAEGAFGgBFgBIJMqywEjAAjwAgwAoxAwhBgWk0YlPwgRoARYAQYAUaAaZVlgBFgBBgBRoAR&#10;SBgCTKsJg5IfxAgwAowAI8AIMK2yDDACjAAjwAgwAglDgGk1YVDygxgBRoARYAQYAaZVlgFGgBFg&#10;BBgBRiBhCDCtJgxKfhAjwAgwAowAI8C0yjLACDACjAAjwAgkDAGm1YRByQ9iBBgBRoARYASYVlkG&#10;GAFGgBFgBBiBhCHAtJowKPlBjAAjwAgwAowA0yrLACPACDACjAAjkDAEmFYTBiU/iBFgBBgBRoAR&#10;YFplGWAEGAFGgBFgBBKGANNqwqDkBzECjAAjwAgwAkyrLAOMACPACDACjEDCEGBaTRiU/CBGgBFg&#10;BBgBRoBplWWAEWAEGAFGgBFIGAJMqwmDkh/ECDACjAAjwAgwrbIMMAKMACPACDACCUOAaTVhUPKD&#10;GAFGgBFgBBgBplWWAUaAEWAEGAFGIGEIMK0mDEp+ECPACDACjAAjwLTKMsAIMAKMACPACCQMAabV&#10;hEHJD2IEGAFGgBFgBJhWWQYYAUaAEWAEGIGEIcC0mjAo+UGMACPACDACjADTKssAI8AIMAKMACOQ&#10;MASYVhMGJT+IEWAEGAFGgBFgWmUZYAQYAUaAEWAEEoYA02rCoOQHMQKMACPACDACTKssA4wAI8AI&#10;MAKMQMIQYFpNGJT8IEaAEWAEGAFGgGmVZYARYAQYAUaAEUgYAkyrCYOSH8QIMAKMACPACDCtsgww&#10;AowAI8AIMAIJQ4BpNWFQ8oMYAUaAEWAEGAGmVZYBRoARYAQYAUYgYQgwrSYMSn4QI8AIMAKMACPA&#10;tMoywAgwAowAI8AIJAwBptWEQckPYgQYAUaAEWAEmFZZBhgBRoARYAQYgYQhwLSaMCj5QYwAI8AI&#10;MAKMANMqywAjwAgwAowAI5AwBJhWEwYlP4gRYAQYAUaAEWBaZRlgBBgBRoARYAQShgDTasKg5Acx&#10;AowAI8AIMAJMqywDjAAjwAgwAoxAwhBgWk0YlPwgRoARYAQYAUaAaZVlgBFgBBgBRoARSBgCTKsJ&#10;g5IfxAgwAowAI8AIMK2yDDACjAAjwAgwAglDgGk1YVDygxgBRoARYAQYAaZVlgFGoE8QCPzn49//&#10;8f3n4/3PBzfwrd/v/0/2//vfJ8Xq44f+X+l/nOrj1/LjGYEkQoBpNYkag4uSoggQg1D5A4GAz+fz&#10;er0+nw+USV+FJPx+v8fj6ejoaGtra9n/aWpq2rt3b2NjY0NDQ2Nj4+7du7f++NNk+DQ3N7e2tra1&#10;tbW3t3d2drrdbo/HE0LYfr8/5KV9d0lQhCT67o38ZEYg2RBgWk22FuHypBICRB7RCt3a2trY2Lh9&#10;+/b6+voVK1Z8+OGHc+bMmTlz5vPPPz9+/PiHHnpo9OjRN99887XXXnvxxRefc845xx133E9+8pPD&#10;DjvsoIMOcrlceXl5ZrNZ/vGnoKDA6XQecMABhx9++JFHHvmzn/1s2LBh559//pVXXjlq1Ki77777&#10;oYceGj9+/Isvvvivf/1r7ty5n3zyyapVq7755pvvv/9+165dzc3NnZ2dgUAgWpl7c58ACUn05pn8&#10;W0YgtRBgWk2t9uLSJgsCZLxFYvv27Zs2bVqzZs2HH344bdq0sWPH3nXXXSNHjjz11FNdLpfY/5Ek&#10;CfyIS+Nfaf9HlmVl/0dVVU3TVFWVZdmYLUYaD1cUBb/VNE1RFGN+SZI0TXM6nWecccbw4cPvueee&#10;sWPHvvbaawsWLFixYsWGDRt27NjR2tqKqW0gEPB6vZ79H5/PB46MB/oQNqXLeH7LeRiB9ECAaTU9&#10;2pFr0R8IeDwer9e7devWtWvXLlq0aMaMGU888cRNN910/vnn67oOJpNlGQwHehNCqKpqs9kKCgpK&#10;S0tdLldFRUVlZWVFRYXL5XI6nQ6Hw263l5aWlpSUFBcXZ2Zm2mw2q9Wasf9j2f8xR/lYLBar1ZqZ&#10;mZmdnZ2Xl1dcXGy32x0OBx7r+M+nrKzMvv9TUlKi63oIVaO0kiTl5eWdffbZI0eOfOqpp2bMmPHZ&#10;Z5+tXbt2+/btLS0tYFYjxNEmu8SjIQnjbznNCKQ3Akyr6d2+XLueI+D3+zs7O3ft2vXtt98uWLDg&#10;5Zdf/utf/3r22WdXV1crikJ2WSGEpmkWiyUrK6uwsLCsrAx8abfbS0pKsrKybDabxWIxmUyapoVQ&#10;mnE22eM0zXSNk11VVRVFkSQp5LEg4MLCQuLg8vLyysrKrKysjIwMTdPoJ3isy+X67W9/e88990ye&#10;PHnBggXr1q3bunWr2+32er0Rl2xD2JQue94M/EtGINUQYFpNtRbj8vYlAj6fb9euXcuXL3/99dcf&#10;ffTRiy66aOjQobquG8nJbDYXFhZWV1e7XK7S0tKCgoKsrCxMUkFF4X+NPx+QdEiRwsugKEpGRkZe&#10;Xl5paalxvhtii5Yk6aCDDjr77LPHjRs3c+bM5cuX79ixg2ausIcTlRoTfdlo/GxGILkQYFpNrvbg&#10;0vQzAm63e9u2bcuXL3/rrbf++te/nnfeebIsG6d6sizDmFpWVuZwOLKysozGXsztaIaH33ZrTTSc&#10;4frhTgjL0mX4q3Vdp1m40+ksLS212WyYoKuqChP3hRdeeO+9906bNu2LL74wUqkx3c/Nyq9jBAYQ&#10;AabVAQSfX514BGjmFPHRgUDA4/G0trZu27bt008/ffHFF6+++mqn00l0AtNuRUVFWVlZUVFRbm6u&#10;zWbTdR3Eg2wRDbnETCmdIBwiJjRNs9ls+fn5WCSuqakpLy+3Wq1CCEmS4CHlcrmuvPLKl19+edmy&#10;ZVu2bGlvbwe5ojlit07EJuObjEDKIcC0mnJNxgWOigD8V7Fb1NiDd3Z2trW1bdy4cdGiRRMnTrzg&#10;ggs0TQMZSJKkqmpRUVFFRYXT6TSac4laUpopu1V4qnL8CZPJVFBQ4HA4XC6Xw+EAqvi52Wy+4IIL&#10;nnzyyQULFoBi/X4/NvJGbUL+ghFIfQSYVlO/DbkG/0EAQRiMrjQNDQ0rVqwYN27c+eefTxtOJEnS&#10;dd3lclVXV5eWlmZmZuKrbjFQWmaOn02j5bRYLIWFhU6ns7y8PDs7m7LJsnzBBRc8/fTTy5Yt2759&#10;u9vt/k+j8X9GIN0QYFpNtxYd5PXx+Xzt7e3r1q2bMWPGyJEjc3NzyWZrtVrhZ1RcXIybtIs0LTmy&#10;B5UiFuxlAjZhq9VaUFBQVlZWVVWVl5dHzzSbzTfeeOPMmTPXrVu3d+9esitQaKp4olMNcjnn6icz&#10;Akyrydw6XLa4EIDtd+fOnZ988snDDz/8q1/9CjZeVVXNZnNlZaXT6SwsLMzMzISXDfr3+FmH+CBG&#10;Iv6nJXPOGBXs5VcZGRkFBQUul6ukpETd/8EDhw0b9uCDDy5ZsmT37t3Er8FgkOIvGm/GJQ2ciREY&#10;aASYVge6Bfj9vUDA5/N9//33c+fOve222yiYkdlsLi0tLSsry8/Pt1gs5KZLi6ldElsPKKTLZ6ZE&#10;hh5UvLs/0XU9IyOjtLS0qqqqpKRECAHLQVVV1Z133jlnzpzvvvvO6/WCTcmqz+TaCy3hn/Y3Akyr&#10;/Y04v6/3CLS2tq5fv/7tt98ePnw4TUAVRamurnY4HAUFBYhsEHsvaQye6y5VxE/YMV6aDF/1oOK9&#10;+Yksy9nZ2eXl5S6XC6MfWZZNJtM111wzffr0rVu30jJ5yAk/vRchfgIj0HcIMK32Hbb85N4iEAgE&#10;Qo5/2bx58/Tp06+//npQprb/U1lZ6XK5ZFnGZY/Z1Div7S5bJAMp9r4M3a018oe8N/ZDjJkRABn5&#10;LRZLUVERbAz0hFGjRs2YMeOLL75oaWkJBoM8Z+2tRvHv+wUBptV+gZlf0iMEsOXR7/dv37591qxZ&#10;N910E81NVVXNy8uz2Wy4Y+ysqVOOM2H8LdJx/rCX2fAuuE2BYBATMbw8SXjHWHc6QqC7AxqqO+Jv&#10;4NJkMuXk5LhcrpycHLxF1/WRI0fOnz9/27ZtZB/ukUDxjxiB/kCAabU/UOZ39ACBzs7OvXv3fvrp&#10;p2PGjMnNzcUBLBaLxeVy5efnW61WozcvEY+xu48z3ZvfxvMKPJ8oBAwaPjOmYvQmEU95EmKyjvai&#10;HhceAY3hzUQG4ezsbJfLZbFYED9ynwv3mDFjVq5c2dra6vP5SKiMESfoJicYgYFCgGl1oJDn90ZF&#10;oK2tbc2aNS+++OJpp51G4QWGDBlit9uNLkggKmM/Hq2vj/8+nhZ//og56Yw2mn2GBMHXdd1qtWZl&#10;ZeXm5hYUFFDUe2f3Pw6HAwfUlJaWFhcXFxUVFRYWYnXZYrGYzWZd17sMptgDjjdWvMezVWPbGdNo&#10;WYCGFi8oKKiuribLxH//938/99xz69ev7+joIDHiWIkEBScGFgGm1YHFn9/+bwSwhhoMBvfs2TNv&#10;3ryRI0ci+JEQAuHscZQ3KBaWxhB7o7GX700anTt168a+PvZjEQ1Y13U6ww1nurlcrvL9H5fLRQER&#10;MzMzdV2n8BSxn9zlt8YyYypMpnKLxYIzz6uqqqr3f4BnUVFRXl4enVpDW3sjvssIAqUj5kzIPNhY&#10;HWpllFDX9aqqKqfTiQpmZGRcffXVH3zwwa5du3B6HdSJ+ZW7lYFFgGl1YPHnt/9/BNatW/fss88e&#10;fPDBQghFUXBymc1mI0JFP07dOiWi9e/x3KeHGCe+xh9SBpqQhdwxmUw2my03N9dut1fs/2Brpslk&#10;oudg4ZAuEaf+kEMOOeWUU84777yrrrpq1KhRd95559/+9rd//OMfzzzzzHPPPTdp0qTJkydPnTp1&#10;+vTpb7zxxozon0mTJj399NNjx4596KGHRo8ePWrUqCuuuOK888477bTTDjrooIyMDLwX5TeWAVHy&#10;s7Ky7HY7ovva7XacxhPxRDl6Tvhc3PhYIz69T9P4BgkaiOTm5paXlxcUFODO4Ycf/vjjj3/99dfG&#10;lVciV9YxRqCfEWBa7WfA+XU/QqCzs3P+/Pk33XQTdc1Op7OgoMBsNpNlMlrvTD/pz0RhYWFpaWl5&#10;eXl1dXV5eTmOc1EUhQ69gcW1urr6rLPO+tOf/nTfffdNmDDhn//857x585YsWfLll1+uX79+27Zt&#10;u3fvbm5u7ujoMK4R/giabl74/X6Px9PR0dHW1oYn79mzZ+vWrRs3bvz666+XLVs2d+7cf/3rX5Mm&#10;Tbr//vuHDx/+61//ura2FnEzQFqAUZZlm83mcDhQQYfDkZeXZzabCWRjc4TQHk0ujXl6n6a34FG0&#10;1VUIUVpaWllZiVqYzeYbbrhhzpw5jY2NAI8OqusmlpydEegVAkyrvYKPf9wtBBBpHTF0GhoaXnnl&#10;lZNOOgmWw9LSUrvdnp2djflHtL6YOvc+SiDqHmyMiqLoug6Oqa2tLS4uDjdyKopy0kknjRgx4tFH&#10;H506deqCBQtWrFixcePG7du379mzp729vbOz0+Px+Hy+5Nkc4vP53G53e3t7Q0PDhg0bVq5c+eGH&#10;H06bNu1vf/vblVdeedpppxlJFDhrmuZ0Ouvq6hwOR35+vtlsxjCCFo+jtVdi74fwK7ZUYf24vLy8&#10;pKQEtuLTTz996tSpW7ZsQfgtdmjqlpJy5t4jwLTaewz5Cd1AwOv1rlu37u9//zv6a0mS6urqEKQ3&#10;WhfcRwwa/lhVVa1Wa25uLk4pLywsxDQI9lJN02RZPu+8826++ebnn39+7ty5a9as2bRpE7ZUEgS0&#10;0TZ5eJTK1mXC6/Xu3r17165dX3755YIFCyZPnjxmzJjf//73MAtjzAFPIqfTWVZWVlxcnJuba7Va&#10;cXZe+LAjWpv2+D4xKxJ4DoZBuq7DoI2W3TckeuSRR9avX9/Z2ckG4S6bnjMkEAGm1QSCyY+KgIDX&#10;64VTUnt7++LFi2+++WYY8cxms91ux8QIxsNwnuuHO4qiZGVllZaWVlRUVFdXU68NW25NTc0111wz&#10;bty4N99884svvti9e3eEGqb7raampi1btqxevXrOnDkTJ0687LLLamtrseMFDSTLMuLpg2Vxs0sb&#10;fo+ZNeIPYYeXZVnX9by8vJKSEhxMpKrqTTfdtHLlyra2NgrVlO4txvUbYASYVge4AdL49bRq2NLS&#10;Mn/+/D/84Q/ocIuKikpKSsxmM3mg9AN9Gl+h63pWVlZhYaHD4SgpKbFYLGB6mBAvvfTSxx57bM6c&#10;OatWrdq2bVtHR4fH46EoemncXjGqRq7awWCws7Nz165da9eunTFjxoMPPnjZZZeBQekkc4fDAZNs&#10;Zmam0XWrH+ay5E6lqqrNZisqKkKkaFVVL7nkkvnz5+/duzcYDGLNNUZ9+StGoDcIMK32Bj3+bVQE&#10;sKFw9+7dM2fOPOuss8CgtbW1RUVFxgNMjGzXp2kslObm5lZVVTkcDppsSZJ00EEH3XjjjdOnT//y&#10;yy+3bt1q3AoZtXr8xX4EAoEAonYsW7bspZdeuv3224844ghamRZCwCqbnZ1ttVpNJpNxJ0/ESWcv&#10;b5IIkYkYe7Qopv9vf/vbadOmwW6fVAveLFDphADTajq1ZhLVZefOna+++urJJ5+Mnq62trawsJAW&#10;KclCSP1gwhPooIUQVqu1vLy8trYWr8AZ5kceeeRdd931xhtvrFu3rrGx0bgxg0DEnIb+sucLIRMt&#10;4fP5mpqa1q5dO3369DFjxhxyyCHUrLIsw+MpOzs7IyND13Wi2F5SqfHn9DpjQpIkBER0Op3YvnXs&#10;scdOnjx57969Eds9Wu34PiMQJwJMq3ECxdniRWDr1q2TJ08+5phj0IVVV1fn5ubCAAgPUvSn1Bsa&#10;e8CEpGVZzsjIyM3NLSsrKygogNsRYh+OGDFiypQpq1atampqIk8WVAysSSQKp2Wc+unz+eg+k2ts&#10;OQA+Pp+vpaWloaFh2bJl06ZNu+GGG6hlNU0rKyurrq4uKCgwrqmTPPQmQW+hBD0NUpeXl1dTU4Nv&#10;jzrqqMmTJ9M5r9yysVuWv40fAabV+LHinLEQcLvdTU1Nr776al1dHZYqy8vLMzMzaVJi7OlogyPd&#10;TFTC4XBUVVXl5+fjgSaT6ayzznrqqac+/vjjjRs3Njc3Ux38fr93/4e4MyRBVEquLqno3Ev1HZAE&#10;1qT9fv+WLVuWLFny+OOP//KXv4TRQpKkgoIC7Is1LsESEfYgEU2K6FHwabLZbGS9cLlcr732Wmtr&#10;q8fj8Xq9g3wRfUCEJP1eyrSafm3afzWiAf7OnTunTZt26KGHol+rra3Ny8ujPg7MSpPUiERLHV9I&#10;gh4SkjC6yWiahjPFTCYTdlJqmnbllVdOmzZt/fr1LS0tVE643oAvcdN4x0if9G1Iov/ATaM3Ef7B&#10;YLC5ufmrr76aOnUq+Tph2buyshKhjNHQIWIQ52WIkIRf0nOwOoAhoCRJhx122LRp09r2f5hZ00j0&#10;BqYqTKsDg3vqvtXYRQaDwY6OjtmzZ5966qlwBHU6ndgzA78V2veJDs5o9KMuj3q6GAnKbEzAnOh0&#10;OuF/BLYeMWLErFmzvv/+e3SOYM0Q7gyh1RDijH2Zug2XJCVHW2Db1aZNm957771Ro0bRkEvX9erq&#10;6rKyMjLdx5CKaF8ZhSRGGqvsVqsVM1dJko4//vj3339/z549zKxJIi0pWgym1RRtuAErdiAQwFpj&#10;MBhctGjR73//e1mWcUCm1WqN0YuFfxWtW4x2H0/Aede1tbXZ2dm4o6rqDTfc8O677+I8znBoIhpv&#10;iT7D8/OdfkOgo6OjsbFxy5YtH3300Z133klCkp+fX1lZmZmZSXeiSQVtNTZ6/9KvukzALJydnV1Y&#10;WAgB/t3vfrdw4UIQf7/hwC9KJwSYVtOpNfupLoFAYOXKlddddx0saZWVlVlZWV32X9EyROsu6T79&#10;0GKxVFZWulwuxPSRJOmmm26aP3/+Dz/84Ha7u1t5ptXuItan+T0eTzAY3Lx586xZs2655Rb4uAkh&#10;SkpKnE4nRbWMtvk1oiGEJKfLBJEr9rlKknTttdcuW7YMVabIWX2KAD88bRBgWk2bpuzDioCBYBn7&#10;4Ycf7r33Xixt1tTUGNdQu+y8epABbr1FRUXl5eX4ua7r559//pQpU9avX9+HdeZHDwQCiOLb2tq6&#10;YcOGqVOnnnvuuSaTCesLFRUVeXl5VqvVGEUkfOwVvnIfv9RhvltSUlJVVSWE0HX9jjvu2LhxIySf&#10;yXUgJCIl38m0mpLNNiCFbmhoePrpp3ESanl5ucPhiL/DMuY0HrJmvB8xXVNTk5OTg68OPvjgJ554&#10;Yu3atW63m1e/BkQG+uGlZLFHrIkvvvhi7Nixhx12GGSgsLCwpKQkNzcX0SXJc603bBoueCaTKS8v&#10;z+l0IhjyxIkTd+zYgQhTCLnFFNsPkpC6r2BaTd226/OSk79PIBB45513jjjiCCEEjuTEHCK8P4p9&#10;h+YWtB4WMS6ELMuYMeBbTdNGjhy5cOHCH374oaOjg7rdPq8/vyBpENi5c+cHH3xwww03gD4VRSkr&#10;K8NZOuGnw0K6Yotil9/isc79H1VVjz322Lfeesvr9dIuLJbDpJGOpCsI02rSNUnyFAgWudWrV19y&#10;ySWI7VBTU2OxWIxWuC67p3gygG4pIpLD4QChnnDCCRMmTFi/fj1vKEweqejnkmABAi91u9319fX/&#10;+Mc/jjvuOLia2+12h8NhMplUVaUhGgwq4XQbjyiG58nIyKioqEDEzX1HxK9bt44tJf0sAyn3OqbV&#10;lGuy/ivwzp07J0yYgP6rrq4OwZLC+53e3MGymaZpuq5XVlZSdMPhw4cvXLiQtzr0X2On1JsaGxsX&#10;LFhw3XXXQX5kWbbb7b3xm4shw+TNVFVVhbnyU0891djYyOSaUiLTr4VlWu1XuJP5ZTBq4a/H43n/&#10;/ferq6s1TSvd/8FsNUbvE89XNCtFZk3TrFZrTk4OBUUym82PPvrounXr3G43HYCTzKBx2QYKAWw+&#10;rq+vf/TRRyFOZrM5Pz8/NzeXdkvTokM8whk7jyRJFoulZP9HCDF06NBZs2b1wP98oODi9/YnAkyr&#10;/Yl2Ur8LNObxeDZs2HD99dcLIXAkKiIRkoUtdu8T+1s4K8FGJ4QoKiqCy6UQ4thjj33ttde2bdsG&#10;jNjqm9SykkyF8/l8DQ0NkyZNOuqoo2AKrq2tLS4uJlEMGcwR13ZXpBFWOjMzk/yEb7zxxvr6epw0&#10;l0yQcFkGGAGm1QFugAF/PW3fDAQCe/fufemllxAmCbtRjcFaqZ/qcQK0CkLFcSKqql544YVvv/02&#10;DsIMBoNwCRlwWLgAqYWA3+9vb2+fNWvWueeeC+JENESr1Qr6DNnYGsK18Ys0nmaz2SorK+Eb9cIL&#10;L7S3t6cWXFzaPkWAabVP4U2lh69cuXLYsGFCiPz8fHCeMShgnP0ObZ4hX9+QhMPhoJOlr7322iVL&#10;lrS2tgIm3rSQSuKSrGXt7Oz89NNPr7nmGvgEOJ3O0tJSOl6XyNVIq8Z0nHIuy7LZbEZsJiHEOeec&#10;s2bNGrYJJ6tQ9He5mFb7G/EkfF9jY+OTTz6JrmfIkCHoj2D7hTtl/P0O0Sp+QpyKE61xmrQQ4qab&#10;blq5ciVOu/R4PEZvzyTEh4uUcgj4fL59K/S33XYbaLKkpMRut2dmZtLMFZKJb+MX7xDSVRTFZDLR&#10;SXOPP/54Y2MjbMIk0pRIOQy5wD1GgGm1x9Cl9g87Ojrgyrh8+fLTTjsNYesLCgpArtTRYHRPlyHd&#10;SoxL40+Ki4vtdjvCzo0YMWLNmjXt7e3wjcIMlbcAprYwJWXpEU1i9erVd911F5yYysrKaGAH0TWS&#10;awxhjvGVLMs4Ix1BS37+858vXbo0GAzizEFaYUlKhLhQfYUA02pfIZv8z21ubp4wYQI2oWJzC3Uf&#10;IEX8JWalb+NPlJSUFBUV4bC222+/ffny5a2trehr2OSb/BKSHiX0+XwrV668++67IbdlZWVFRUXG&#10;eCbGIWD8sk05scnHarXClWnfObLjx49vamrq7OyEPQZhVdIDTK5FPAgwrcaDUsrnCZ8Ofv7556ec&#10;coqqquXl5aWlpSGx33pGq8ZNqLm5uS6XC/bkW265ZfXq1TD2koks5THlCqQUAm63+8svv7z11luF&#10;EBaLpbCw0GazgRppwZWYsgcJaBD8EmRZPu2001asWEGbxPx+v8/nC1fDlIKQCxsvAkyr8SKV0vmg&#10;1bD67tmzZ9KkSeg47HY7WX2NUWmMtErpLvsaRVEsFkt2djb2oeq6Pnz48GXLlmGLIdt7U1qEUr3w&#10;ZI9dvXr18OHDcQacy+WiIBKapoUMLrsUeGMGmvLKskyno7/wwgutra1GcuUgEqkuSPGUn2k1HpRS&#10;Ow9iEHo8nvb29h9++OHSSy+VJCkjIyMzM9NkMmF5iba+GHsKpOPf3mc2m+FCLIS45JJLPvzww4aG&#10;BqPJl0frqS1JaVT6pUuXnnfeeVhzraioyMjIUFVV2f/p8eTVqCn5+fk4i+LCCy/86quvwKwYX7IW&#10;pJEcRa4K02pkXNLmLnGqz+d79913sZJaU1NjtVqxd944SQ3n1Djv6LpeWlqKzCeeeOLs2bN37NgB&#10;QmXbV9rIUjpVBA5NM2bMOP744yG35NDbS3LF0xRFMZvNmLbKsvzWW29hnhoIBFgj0kmQItaFaTUi&#10;LGlyE74Sfr9/165do0ePFkJkZWXZ7XaaoSaEU8v2f2RZVhTl5ZdfxgwVgR14YJ4mkpS+1di8efPL&#10;L78MC7DD4cjOzobLOsjVOAGNc4hpzAbfhaysLFmWb7/99oaGBgDp8/nYGpy+MhVkWk3jxv131Xw+&#10;36pVq0444QRJklwul8Vigdr3fmsBnlNRUYEVqQceeHHa4QAAIABJREFUeAChB9vb22HsSnNkuXpp&#10;hMCuXbseeeQRSZJ0Xbfb7fBmojj+tG5qpMz40yaTqby8XAhx5JFHfvrpp4CNDcJpJD6hVWFaDUUk&#10;ba6xc27atGmIkg/Fjr8v6DJnZWUlxvJXX3312rVrOzs7CTqepBIUnEgJBAKBQGtr6+LFi4cPHw6p&#10;Tqy+qKpaWFiYmZmpKMr06dPJIMzbzFJCPLpbSKbV7iKW7Pnh9BsMBrdv347tBC6Xq6ioqEuajD8D&#10;RTc89thj586dyzHbkl0muHzxIeD3+z0ez7vvvnvkkUcKIUpLS8vKyjBnBdf2xiYsSZLNZsMZAHfc&#10;cceOHTtQKGbW+BonlXIxraZSa8Vf1q+++gpdQ3V1NfGl8cAsuhlPgoxgVqsVo3hd18eNG7dz5874&#10;i8Q5GYEkR4DiNuzcufOpp56Cfx+2X9Mx6aQL8ShOeB5FUWDmOfroo1evXu3z+To6OhA1IsnB4eLF&#10;jwDTavxYJXVOo9313XffxbC6urqavJOMwZKinUtDmcO7AyFEXl4eNiFcccUVa9euNb4xqaHhwjEC&#10;cSPg9/tbW1thpP3iiy8uvfRSIYSu65qmQfgjqka3bqqqSkHNZs2aRRtqWaHibqVkz8i0muwtFLF8&#10;0EDSQ4yysT708MMPCyHKysrg8Rtitgq5NHYHMHaRbzBG5djPmpGRge0Hsiy/+eabLS0tfMZkxHbh&#10;m6mOAFSpo6MDSxvt7e1vvvkmhptOpxOBf6E1vQkfoSiK3W5HgOJHHnkEET2DwSBpdKrDOMjLz7Sa&#10;egLg9/u9Xi/KHQgE2trasNl806ZNl1xyiRCitraWTqExEqcxDb6kLXrYVEAzWkoIIaqrqzG7ve22&#10;27Zs2YKBPMrAvUDqSQ+XOA4EsNsbTn/BYHD9+vU4DEfTtKKiIri+YwDaY5uwLMsWi2XIkCGyLJ93&#10;3nnfffcdAvS73W6KyhRHSTlLMiLAtJqMrRK7TLTjzev1ejwe+CgtXrwY2l5VVRXn5hlFUdT9H6wh&#10;YSJL4ZZkWc7IyHA6nbquH3DAAe+//z5I1OfzobuhYsQuLX/LCKQoAj6fz+12I5a11+tduHBhbW2t&#10;EKK8vNw4be0Zs9KvKioqoHQrVqyAZnk8HmbWFJUZFJtpNZWaj1wqMFvt6OjAztS3334bx6PihHCk&#10;jXPTeNLQbWi7pmm5ubm6ru9j6DFjxuyLJhEeIp/WhFIJQS4rI9AdBGCV8Xg80LjGxsZ7771XCGEy&#10;mUpKSnRdp8Eo0WQ8ukZ5oHQOhwNj4jfeeMPr9fp8PjArW4O601ZJlJdpNYkaI56i0G4W6HlnZ+fY&#10;sWNNJpPVas3KygIRwqJLqttlQlEUYweRlZWFldShQ4d+8sknYO7wuDBMq/G0F+dJdQRozQWqFwgE&#10;Fi1adOCBBwohqqqqMjMzwYg0Ku1S3UIy4Ie01Prwww/v2bOHvCVSHb3BWX6m1VRqd2IyDGa3bt06&#10;YsQIIcSQIUNsNpumaRgyx/BLClFpo7lYlmVd17F/RpZlbK0DeeO9hBTpPJWHvuIEI5DGCHR2dkL4&#10;d+7cOWbMGJiFsBXV6J0QomVdXsJbUNd1uO5fffXVsA+Fj2XTGNt0qhrTauq1Jja6bdiw4cQTT1RV&#10;9cADD6Qd6/ETKlTdSKtmsxmuiUKI2bNnwy8x/Ew3olJjIvVA5BIzAnEjEDKsJK+ChQsXIoRZVVUV&#10;bQo3uvt1SajGDLIsI4awEOLoo49et24dG4HjbqLkysi0mlzt0WVpoOFLly5VFEWW5draWtigumv4&#10;NepzRkZGXl5eVlaWpmkjRozYtGkTVlKJU+moVCOVGtNdFpszMAIpjQD560EXPB4PbMIbN24cMWKE&#10;JEllZWUWi6W741pSQ7IzSZJUUVEBF/3PP/88pUEbtIVnWk29pn/zzTexHlNQUJCRkdEzXwnSZyFE&#10;RUUFLqdOnUpkGcKpRpiQx3iH04xAeiNg1AtKw6Lj8XheffVVaFB5ebmqqjTSNWpZl2lQMk6Cslqt&#10;OTk5eXl57733Hu9nTTnRYlpNsSabOnWqEKKkpMTIqT0bI+NISCymnnzyyV988QUUmHoN4xqqESam&#10;VSManB4MCBiVIiQdDAbdbveSJUtOP/10ODoYHQC7ZNPwDBg0q6pqs9lUVZ08eTJbg1NLxphWU6a9&#10;3G73E088gW1zON+NDEfhmhnPndLSUiymPvjgg62trWT4Dek1mERTRkS4oH2GQESlMN4MBoN79uy5&#10;7777cKpxYWFhPDoYLQ/5FbtcLlmW//73v9OCbp9VkR+cMASYVhMGZZ8+qLW19c4779Q0bciQIXCO&#10;6CWnYpKqqupbb71F/o0YFBs7C0r3ae344YxAkiNAihAjgSq88847uq4jPFk01ozzPqxQ1dXV+wK2&#10;3HPPPU1NTXgFU2ySSwvTavI2EFl+Wlparr/+eiFEXV2dzWYjV8Pu2n4lSdI0TVGUiooKTdPOPPPM&#10;L7/8EvVHZxFuBKZOJHlh4pIxAn2PAClC7AQK8uWXX55xxhmyLB944IE9W2cl3oWOl5eXm0ymG264&#10;oaGhAfEimFn7vs17/gam1Z5j16e/RFTSYDC4c+fOc845B1xIpqEeuynl5eVhb9yDDz64d+9eY+yk&#10;ePqLPq0yP5wRSFoEYmtHyLfBYHD37t2jR4/Goa3RDowi7oydALOWlZUJIc455xycxsi0mrSiEgwG&#10;mVaTsXWgpcFgsL6+/ogjjpBlua6uDntMe2P7hcfvvkH0tGnTsD0A0R5iTFKpv0hGmLhMjEB/IUCK&#10;EGciGAx2dna+/vrrcAy02+2xuTP2t2DWqqoqIcQxxxxTX1/vdrvJmtVfGPB74kWAaTVepPonH5xv&#10;4Vu4adMmBHDB4orxyLbYShjyrclkUlW1qqpKkiSr1frpp5/GWEON1mv0T/X5LYxAciIQTS+i3afZ&#10;5KpVqzIzM00mk8PhCFHMbl0i5Et5ebnZbM7Ly1u+fLnP52NmTU5pYVpNrnbx+/0ejycYDH7zzTfQ&#10;OofDYbVaEfyhu4upiBFhMpmGDBkihLj88su3bt0am1OTCw4uDSOQggiAaxE4IhgMbtmy5eKLLxZC&#10;VFZWms3mbrGpMbMkSRkZGWVlZRkZGbIsf/3113zQTXJKB9NqcrULTnlbs2YNjL0UbyV+2y+2k0Mb&#10;FUXJysoqLS0VQtx33310/Hi0ITYPfpNLGrg0KY4AmNXr9e7du/f+++8XQhQXF2dnZxvJsrvpnJwc&#10;GLE0TSOXwxTHKd2Kz7SaLC2KgzJ8Pt/atWuxhQbHyGDG2S0fJXj8CiFyc3O1/Z+pU6diYOvb/2Fa&#10;TZZW53KkOwI4nxi1/Oc//wmvw6Kiou6yKeWXJKmoqMhut5tMJkmSli9fnu4Qpl79mFaTqM08Hs9n&#10;n30G/YHiybIM5emB+dfhcODEt08//dRYSSzfRgvza8zJaUaAEeg9AhjF4jmLFy+GLldUVPTMQxjE&#10;jFBrmqbJsszM2vs2SuwTmFYTi2cPnxYIBDwez9KlS+HuW1xcjJNTEXE7fk7FllYhBIKzHHzwwWvW&#10;rAkvE89WwzHhO4xA3yFgZNa1a9ceeeSRiMWNwBE0E40zwczady2VkCczrSYExt4+BPNU4lQkVFUl&#10;79949A1TW03Thg4dKoT44x//iC1uxsLFIFSj5ht/wmlGgBFICALku7B58+Yrr7xSlmX4Esaj3SF5&#10;mFkT0iJ99BCm1T4CNt7HYp4K268sy8XFxfA56u48FVqnaVplZaWiKDfccAOiPVA5cCIN0yoBwglG&#10;oP8RoMFrU1PTjTfeiND8qqqGsGY8lxGZtbOzs/8rxW8MQYBpNQSQ/r40rqeCUzFVJXNuDAULMQ7b&#10;bDaXyyWEGD9+fFtbGza/oj4hp7zFINf+rj+/jxEYZAgQs7a1tT355JOSJJWXl2dkZMTQ9GhfhTPr&#10;J598gi2zNDMeZOgmRXWZVgesGSD369atQ9TQwsJCk8kETo3T71eWZRxBpShKXl4ejqOZPHky6RXR&#10;Z7iD0oBVm1/MCAx6BKCYiHT22muvqapaUFCQlZUVMlCOxqbG++grNE0rLCzErHf9+vUUN23QIz0w&#10;ADCtDgzunZ2dXq+3vr5+39kUQggE/Ix/ngq9IiUsKipSVdVkMr355puoDxFqtMTAVJvfyggwAmEI&#10;zJo1C0GUYK8ysmY8aYzLrVZrXl4e0ps2bcIO+LBX8Y3+QIBptT9QNr4D+1u8Xu+mTZtgsy0vL6do&#10;D3HOU7GZFTRcVlYGTv3ss8/CZ6VMq0bwOc0IJBUCUE+/379o0SIwqNPp7MGhN/hJdnZ2cXGxJEkV&#10;FRUbN27E0k9S1XeQFIZpdWAaeufOnccffzzmqTDkkvk3nvEp5UEEJVVVV65ciVAPcTLrwFSb38oI&#10;MAI/RgDMGgwG165dK4TQdb0HzEqLrDgzRwhx4oknbt68mZn1x2D30xXTaj8BbXxNa2srznpzOBwI&#10;7wmtIKMusWbsBE60KCwsXLNmDYK5+Hw+plUj1JxmBJIfgQQyK6atLpdLUZTf/e53ra2tvM7a/wLA&#10;tNr/mAdHjBiBM8kRQL+781Swb3V1tRDikEMO+eqrr7o1TyUdHoCa8ysZAUYgEgKklWvXrj388MMl&#10;ScKgOfbAOuRb47i8pqZGUZRrrrmmvb090gv5Xh8iwLTah+CGP3qfH8Gdd94phMAxbVhJjWcvTYj+&#10;VFRUSJJ07LHHbtu2jY4ih2bG+Te8bHyHEWAEBhABYtatW7eCWaurq7t74g1Zg81mc3V1tSRJf/nL&#10;Xzo6OgawXoPw1Uyr/dHocFMKBALjx48HpwohwKbx+ygRs0JbjjvuuN27d8PCE6fh18i4/VFtfgcj&#10;wAh0BwFoqNfr3bx5889+9jMhhNPpzMnJgYsi9QCxE0aPp6FDh+q6Pnbs2O6UgvP2FgGm1d4i2OXv&#10;oSoej2fKlCkWi6WmpsZiscDwG1s9In5bW1srhDj99NMpMCFxapcl4QyMACOQ5AgEAgFEStq6detp&#10;p50mhKAeI2KHEH7TaAPTdX3IkCEmk2nq1KkRK24cahvTETPzzTgRYFqNE6ieZ/N4PIFAYO7cuQin&#10;gpgPxlWQcMWIdqe6ulrX9V//+tdbt25FgXw+HylDz4vIv2QEGIGkQQAa7ff79+7dO2zYMEmSEDoY&#10;e9yjdQ50giQsYcimKIrNZjvooIMkSXr77beDwWBzc7OxotR7hCSMeTjdXQSYVruLWDfyw/br8/k+&#10;//xzIYTdbrdYLN2Knm9UIdh+hw0bhnlqZ2cnc2o3GoOzMgIphQB6j71792LO6nQ6hRBg1tiDcsxW&#10;aXVJVdXMzEy73a5p2qpVq3w+HyKbAowQNqXLlIIq6QrLtNpXTRIIBHBy+KZNm8CO+fn5JOtGvoyW&#10;NioPraf+8MMPiM7v8XjI/MvxP/uqFfm5jMDAIRCNWY09Q7TegyLGCCFUVaWD0zds2ODxeBA3kfbe&#10;EJtSYuAqnQ5vZlpNcCsSw4FWd+/e/Ytf/EIIkZGRgbAPMdTA+BURsCRJCMZ0zDHH1NfXBwIBr9cb&#10;wqn00gRXhh/HCDACA4oA9H3Hjh3HHXccPJiMfGnsMSKmQcCKoui6XlZWpijKSSedhLOtiEEjJga0&#10;0in/cqbVxDeh3++Hhdbr9V511VVCCPjjxTnGNK6RCCEQJrSurm7z5s3BYNDr9brd7nBNSHw1+ImM&#10;ACOQBAjQnPWQQw7BWlL80WMQahiMq6pqRUWFEOLaa6+FHRj73cM7Ex6m97LZmVZ7CWCEn9ORh48/&#10;/rgkSQceeGAPdqZCE4qLi5Gor68PBoOe/R9Wgwig8y1GIH0RALN+8803OKMmLy9P0zTjRpqIU1UM&#10;0IUQtPlVlmWEkXniiScwQDf6Zxg7lvTFsj9qxrSaYJT9fr/X6w0Gg6+99hqc43Vdjyb0Ee9jUitJ&#10;EnHqunXrsAoSbvslTUhwNfhxjAAjkEwIQNMRNxhMGefh50YPJng8VVZWyrL81ltvoVeJuMKaTFVP&#10;vbIwrSayzTCo9Pv9n376qa7rpaWlmZmZEbkzxk0MQvPz8xEuePXq1Sgiov4Sj4YkElkNfhYjwAgk&#10;HwJGZtV1Pc7zWWntCaZjWmeVZXnJkiWYrYYza/LVPpVKxLSa+NbasmWLyWRSFKWwsJBkOgaP0ley&#10;LGM4abFYcDTNp59+inWOaLYaItfEV4OfyAgwAkmGgJFZ7XZ7lztZyQ5MHhsYtefl5WG7zsaNG7Fh&#10;IYRZk6zeKVYcptUEN1hTU9NFF10khHC5XPEsfhCnIiHLsslkwh41nEnu3f8hJwLi0ZBEgqvBj2ME&#10;GIGkRACKv2DBAlmWq6qquuxkjCN7TFjV/Z+ysjIhxAUXXIBY/NyfJLC1mVYTA6bf78eDHnvsMUmS&#10;amtrjdIcwp0RLyHxsiwPGTJEUZRXX30VD9wXnZ8MNSEjSqMmJKYa/BRGgBFIegQwyH711VfRXcRm&#10;1pCOyLjUikXWBx98EMd18D74RLU802oCkKTID++++67ZbD7kkENiC3o4rZIfPLbijBs3DsWixVoq&#10;pZFKjWnKwAlGgBFIewQCgUBHR8eECRM0TaupqYnR4cSgVbPZjBjjs2bNgusGTQ/SHsA+rSDTasLg&#10;XbdunSRJFRUVsix31/sXq6qVlZVCiFGjRmGLDtiazL8oqJFKjemEVYMfxAgwAsmNAEbbPp/P7Xbf&#10;fvvtFoulvLw8GrOG0CoWWWnLn9lsttvtqqoiriHTakJanmk1ATB6vd7t27cfeeSRQgi4GoXPR2Pc&#10;AaciBsqll17a1NQEY6/R9kulNFKpMU0ZOMEIMALpjQAUH3Xcu3fvpZdeKoRAqAfqZ4hNKUFfGZlV&#10;VVW4L5100klbtmxJb9z6rXZMqz2E2ijZXq/31ltvFUJgq3W0YaNRrCkNTi0uLs7Pzz/44IO3bNkS&#10;CARaW1uxzhFeOCOVGtPhOfkOI8AIpD0CgUBg+/btVVVViqLACwk8SmxKCepzkKDznlVVLSsr0zTt&#10;lltuaW1txZg+7XHr0woyrfYQXlhoEQPs9ddfVxSlsrIyRKBD5DjaZW5uLhzliVMjzlN7WFD+GSPA&#10;CKQ7Ahs3bkR0iMzMTHQmFFScttYYnZVC0haLBcFnpk2b5vF4fD5ftGF9ugOZmPoxrfYcRwjf8uXL&#10;NU2z2+0mkynawDAaoQohdF3HcuyiRYswT2VO7XmT8C8ZgUGGAMK6+f3+jz76SAhRXl6u67qqqt2i&#10;VUmSsrOz7Xa7LMtffPFFZ2cnQsUNMiwTVl2m1V5BuX379qOPPlpRlKKiIvICiEGi4V8NHTpUUZSp&#10;U6f6/f7W1lbm1F61B/+YERhkCMBs5vF4gsHgtGnTcLAHTjKX93/Q54RMT8MvZVkuLCwUQvz0pz/d&#10;tm1bZ2dniLPkIMO1V9VlWu0JfFjU3Oc1N3r0aEVR4KQeTpkR7xhPnxgyZIgQ4oEHHvD/58Oi3JP2&#10;4N8wAoMYATgGA4AxY8bAyYP2wdPKVDiVhtwRQjgcDkmSRo8e3djYiJOyBjGuPa8602oPsQsEAu+9&#10;9x6iKVkslogMGvEmiXJpaamu61dccUVzczN5zDOt9rA9+GeMwOBGAF1HS0vLpZdeqiiK3W43Mit1&#10;O9ES6KxkWa6rqxNCzJs3jy1nPRYoptUeQldfX28ymTIzM61Wa0T6jH0T9pbs7Ozt27eHnEvTwwLx&#10;zxgBRmAQI0Aj8m3btuXm5qqqWlBQADswOf1G41S6L4TIzMy02Wyapn333XeDGM5eVZ1ptYfwXXzx&#10;xaqqFhcX98BNSZIkh8MhhFi2bBlOJsds1bhpp4fF4p8xAozAIEbA7/d7PJ5ly5bhwHP4LsXjDGxk&#10;1vz8fFmWL7nkkpaWlo6OjkEMZw+rzrTaPeD8fn97e/vzzz9PrgERZ6WxufaQQw4xm81vvPEGOBUn&#10;SNBgs3sF4tyMACOQZAgMlC5jXA4inDlzphACFt1u0Sr6rtra2n0bYZ955plAIABzWpJhnNTFYVrt&#10;RvPgqIcVK1YoiuJ0OqMtqYY74EGsQcA1NTX7/PTGjBmDo2mwgGEM7JDYOeuSJUsee+yxsWPHPvnk&#10;kxP2f5599tlx48YhPXj+YhAzUP1dN4SMsw4EAk1NTc888wzU5MmefiZOnPj444+/9tprNFDuO72O&#10;BhJY0O1279279/777zeZTJWVlYqiSN38yLJcXl4uhFi6dClO+4j2Rr4fjgDTajgmke/ATtve3v6b&#10;3/xGCJGfnx9xnirLsqZp2JpNg0QkYDQWQpxxxhm7du3yer3GIyNCNDByIbp/t6Wl5eyzzxZCUJEi&#10;Fnsw3Pz444+DwaDb7e4+ivyLNEfgtttu6wH3hFAVlGj9+vWIrBui0bjsHxwR0qGxsfGUU05BRNX4&#10;l1dRKRwXrSjKmWee2dDQgGL3ZxX6B6g+egvTarzAQlWeeOIJIQRi4odTkXHzTHisE4QyMZlMGzZs&#10;oLdG1L3ETqoaGhqcTqfD4aipqamqqnL951M+mD4mk0lV1e+//56ZlWSPE0DgvvvuE0IceOCBRUVF&#10;/1GOeP+XlJSUl5cPHTpUVdWhQ4fu2rUrGAzSURnh2t1vmHd2dvp8vvXr18uyXFRUlJOTEzII6PJS&#10;CFFVVaVp2tixY4PBoMfjQVC5fqtC6r6IabXrtsOeUrfbvXLlSlVVKyoqYsz8SFgRGViWZWTGIayy&#10;LM+ZM4cGfeFaR3e6LlZ8ORAt5eOPP5Zl2eVygfhpGk2lTfuEy+USQlx66aXoGnjOGp/4pHMuDF4f&#10;e+wx4xpk+Fi5yzt5eXmqqiqK8s033xhPnSJdNib6B1B6YzAYfOedd4QQxcXFJpOpu4pvNpsdDoeq&#10;qitWrODxaPxtx7TaNVZYBG1ra/vlL3+pqmp2dnYMWkV8E8oAyxLORBRCPPTQQzGOIidlSOxsFRFY&#10;Jk6cqCgKAlB02VOkXwaMh/a5R/7jH//Aoc2EdtcSwDnSCwGKnzBp0iRd18mvJ06xx1gZ5z/m5uZq&#10;mqYoypo1azBii+YtAXnrNyCpD2lra/v73/8uhEDUmm4NoGVZzsrKEkKccsopu3btwppxv1UhdV/E&#10;tNpF2wUCAa/X6/P5HnroIVmWq6qqutQ9HEojhNA0DZmxS/XUU0/du3cvHRBB3XrERBfFivtrTLVh&#10;w7nsssuEEE6ns8sqpGuGqqoqSZLmzZsXCATcbjd3E3HLUbpl9Hg8U6ZM0XU92oJObBWALSo/Px9+&#10;i5999hnGahShPqJSE9X1D5r0ul27dv3qV78SQhQVFVG44Dj5VVVV8PG4ceMwQO+fwqf0W5hW42q+&#10;1atXY0lV1/XY574ZhRXLq4qiYB/YsmXL6JTgaFpH9+MqVhyZ4MUHU/A333xjsVhkWTaZTLRPfDAk&#10;0ChCCLPZLIRQFGXTpk3UFnGgyFnSDYG3335b0zScpxabQSN+CyWCXn/44Ye0nkpCRYockuhnHIlZ&#10;v/zySwq91F3nLCFEWVmZLMvYZ9/PVUjF1zGtdtFqgUBgz549v/3tb4UQOTk5xs0z0fTNuGnVarUW&#10;FxfLsvzaa6/hrAk6dClE30IuuyhWN7/Gw/1+/wcffCBJUl1dXQw2NY4MukxHe060Hw5IfhQGvQnO&#10;pLz88svZ/6KbQpSq2YlayPY7b948WZYdDke0PXIRVZtuwghcVlam6/qsWbNoTYEMUTEWevofRKr+&#10;lClTJElyuVzQwWgaiu5LkiToCzLn5eWZTKazzjqr/8ufim9kWu261Z599lmsTODoNyNrkqZRIuTb&#10;0tJSIcSNN97Y1NRERziB5Lp+cUJzoE/x+XwTJkyIuNDSXRf8GGqZhF+hd1AURdf16upqSZIef/xx&#10;mlskFGl+WBIhEDJaxQFqMCBlZWWFaCtpcYwE1AR20alTp6KqRF1JVPNIRRk1ahRMwbE1FJ5NRKtA&#10;6YADDlBV9aWXXor0YL73IwSYVn8ER/jF999/Dw91EsQYKmf8SlVVm80Gk+PmzZsRUGkA+3Ha093e&#10;3n7++eerqgoTFlTIOIA11qLLNMESkoj2w5BsdNnX+fEiIteamhqTyfTBBx+kSocYLpl8Jx4EaIaK&#10;OeXy5cuFEFlZWST80QQv4n3MU+Hi9OKLL8ZTgGTIQ8aqnTt3CiFsNltmZmYMr2DyDqFuAW4iubm5&#10;iqKsW7cuGSqVzGVgWu2ida677jpE14SLb0RlC78pSVJmZmZVVZWqqu+///6Ac6qxkoFAoLGxEUYe&#10;OieA9Ke743fixZBEOCa4E5KNLvs6P20pxtI4dStff/21ERxOpxkCNGxyu91r1qwBL2ZlZZGvfjTB&#10;C79Ptl/yJ0/FbVpvvfUWTjvHiD+2pwhAIKywCnbdddd5vV4CNs0EJiHVYVqNACMZaefNm4fDC2lk&#10;F65sEe9YLJaioiJN0xCk0O12w2kowssG4lYgEKCdrFR+MgLTnXgSxIshiWi/DclGl32dHy9CJyJJ&#10;kqqqRUVFiqL85je/aW5uHohG4Hf2BwLo/d1u93fffafruhCipKQkmrBFu48xmaqqWE/929/+hri7&#10;8JPoj2ok7h37pH306NHYEYDBdMRaS5JEGxlAwNj2WlFRoSjKvHnzjAvJiStdmjyJaTW0IWkxZvv2&#10;7VhBsVgsdBBERBEMv5mbmyuEOOywwxB1JQlHdn6/f8KECSaTqbq6GuXvkuHCq0mjDfotJSJmHsD8&#10;VDBKYMCk6/rEiRPJxyRUGvg6lRGABdjj8Xz//ffYGtdjTpUkCXu+7777bmxao44iCbU7RqN5vd6d&#10;O3f+13/9lyzLOD8uhoEKe3Opf1AUJSsrS9f1gw46aM+ePQO4pBWjgsnwFdNqaCvQYsyTTz5pNpuH&#10;DBmCfTKYzEVjC6PkybJcUlKiKMpnn33m9/sRySz0NUlw3dzc/L//+79CCGyrBefFrmD4t8RSIYnw&#10;nARRSE5c9nV+eimZu2VZttls6Cs/+ugjj8eTWv1jEkhQahRh69atJ554IrQymphFu495qsViqa6u&#10;VhTlmmuuaW9vT2laRbCkDz/8EKZgs9kc0Q6mp3uhAAAgAElEQVRM+oLFL2MfiKXlcePGkbtGashB&#10;P5aSaTUC2D6fb926dYqi4FRUiFQ0xQu/jw3m9913H+1mS8L+GstC3377rdlszsrKgoUnvC5d3iH1&#10;C0lE+2FINrrs6/z0IlpkRQJBZFRV3bp1a1IZ6iPIJd/qPgJ79uz5wx/+gPC20WQs2n3iVATUveii&#10;i1pbWyNukOt+uQbyF5g5PPDAA9g0GLF/I33BKR2Y0WJIqihKRUWFyWRaunTpQFYjid/NtPqjxgH/&#10;+f3+K664QggBWoWERdM9ug/Jy8nJUVX10EMPbWxsxKOTkFPhFYm/c+fO1TQNNaW6xJ8g9QtJRHtC&#10;SDa67Ov89CIkYHvA34qKCiHERRdd1NjYmIqrZT+SYL7YjwAp3XXXXadpWkVFBdqdliEiypvRHGrk&#10;VKvVeuqpp+7YsYMWC4wWYHpXamHf1NR0yCGH5OXlIURMCCCkL+RyQeNR2LdkWR4+fDhv/o7Y6Eyr&#10;P4IFGjJ37lyKvg1NIyGLkcBQDiHdaecGeT/96DXJdLFjx46HH34YMaQimoNC9C3kMhogIdn68zJa&#10;kSLeR8GGDBkiy/KECROCwSBiuiZTE3FZuo2Az+dra2u79dZbFUUpLy9HdC1yWIu2oAMJAfUiM9T5&#10;hBNO+O6774z0aUx3u3DJ8QOfz7do0SIhxNChQ43jCWiEUVloLEL4WCyWyspKSZLefvtt9l0Kb0+m&#10;1R9h4vf7GxoafvrTn+47DikvLy9EnoyiFjGNcLv33HMPHNCTnFOpa+js7DzrrLM0TSstLQ1XsC4Z&#10;kaBATpPJZLfbKwboU1VVZbVaMbI2DrSpkCEJlBkTGk3TPvroIzoH90eSwRcpggDOkPF4PHfccQeO&#10;GoUjK3aJ4C9kIJpg0zy1qKgIZtKNGzeG1J50J+R+al36fL57771XVVWMHoyAhKiJ8RIDjoKCAkmS&#10;fvKTn+zevTs90Ehg2zGthoL53HPPCSFqamogZEZ5ip1G8AchxJYtWzDpSX5POeiD3+//+uuvLRZL&#10;Xl5eTk6OUbviTIcjE+cPE5uNIq7puo6zusILFn4H3QT8tiRJQuyO5G+7UMHlawMCjzzyCM4sgjxj&#10;yylGyfDBMVqhjEJInIofqqq6evVqw4PTLblp0yZJknRdR0wlgiJcTYx3oDJwrn7mmWd4whoiFkyr&#10;PwJky5YtiqLk5ORgi5tRkmKkoa5Yops7dy6EjM6y+NELku8Co3u/3//OO+9IklRYWIi6k4LFmZAk&#10;Ce4/p5566nvvvffRAH1mzZpls9kkSbJarfv2DcczYaWWRaTJyy+/vKWlhQfgySeqsUpkVLcJEyZo&#10;mlZbWwtJNplMRq8cnOOGRsfCDdKQc1mWLRZLTk6O1WrVdX3FihVpLwlvvvkmopmCLIEDKUXEBMIw&#10;qaqKc/Hq6+vTHqVYwhf2HdPqvyGBtdbv9993331CCKvViu44/k4Z++GuvPJKxBYwKnkY5sl1A26B&#10;nZ2dgUAAzoHYSxAnm1I2DP/tdrsQ4r333sN8HV5R2JDQP3/dbveCBQuwJxWbB4zzkoh9BG6irWGl&#10;eO655zo6OrinSC5JjV4a7PTAMX+vvPKKoijYcU7CaUzQHvSIwiCEyMzMxAJQ2nMqdN/n811++eU4&#10;pobWgCKCY7wJaxDs5Hfffbd7/yd6Ew2ub5hW/6+9V65cCc8dKJ5xJGuUp/C0pml2u91kMq1Zs4aI&#10;5P+emwop7LdpbGw844wzJEkqLS01DvCNvVK0NAawdOrc0qVLPR4PzjTtH0I1HoE3duxYCo9FY/Dw&#10;hjPeQXPTrxYuXMinS6aC5P67jEQPs2bNEkJUVFRomkaNa5RYcmfFt/SVoiiappn2fxwOhyzLs2fP&#10;HgzjKtRx7dq1iqIUFxerqgpF6HJGoez/yLKMddn0NpV3VxGYVv8/Yvsi5V5//fU0ZItTtqCcEKyx&#10;Y8fCiTQVD8fGae1YZEX4FUzZqd/pMkHjXITCOOaYYxoaGvp5hZL2p7e0tFxwwQVCiOLi4jhnq+Tl&#10;lJubC+NhfX09WTK6q1ecv58R8Pl88+bNUxTF6XRmZGTQMqoQQtd1yACogvwQjSKtqqrFYsnMzKys&#10;rFQUZcaMGYNnE3NnZ6fX66VzurD23CWt0jAUE9YRI0bwMJRknmn130PdYDA4f/58WZaxPko9bIhs&#10;hVzScFiSpCOPPLK5ubmzszN1t2fQnHLGjBkUgcXIScZuKDxNw/99O1WKi4sVRbnrrrtCaLV/XKMx&#10;d1m/fj08mMxmM8bgxvaKnYb70sUXX9ze3u7xeEJqQcrDiQFHgJrm448/FkIUFBQgHLyiKEZtJVMK&#10;yTNsGCS0qqpardacnBxN01599dVUcTlMFP6BQKCtre2oo47C+TY08oitJkCYTpn85JNP+kfBE1Xr&#10;vnsO02rQ7/e3tLRceOGFuq4jlm80YaIpLMkTtrfKsjx//vxAIACbZ+rajuC+5PP5HnnkETKHGj0n&#10;w9nUeAd9Fu4YD6QEIKBtKF743wSKOB7e0dHx7rvvooFgsIrYrMbyG6c4NTU1vJM1gY3SF48i48Tn&#10;n39uNptNJhM8wKGn1NyktnSHTMG03EPS/swzz6RuGP3egOzxeGbPno1tvoDFCFe0NLC12WyKopxz&#10;zjmI7NibYqTHb5lW/92Ob775pslkwq5T40iN+lyav6KDJmd0h8Oh6/pVV12FOIWpaP6NKMdNTU2n&#10;n366EAK+G8DByJqETLSEoiilpaWqqi5evBjrzTSPD+fUhA9EiMgff/xxTdNcLlc0Zo1WfqyyCyEW&#10;LFiA0UZEoPjmQCFAnLpmzRohBDhV0zRYJoxaDOUlGQZDyLKMzAjOV1dXpyjKk08+SdWBlNLlYEi4&#10;3e7rr79eVVXsSY1GpSH3YQkoLy8XQsyZM2cwANVlHZlWg42Njaeccoqu6+HxH6jPhTnRaFaSJMlk&#10;MpWVlQkh1q5d6/f7EUagS8STOYOxK1m1ahWm72azGYRKLpSYvxI4EROIp7EvDstRRx21bds2nDgL&#10;tusHWsWaaDAYbG1tPffcc8kdA+MhY78QsfDolGmLzrfffotWSzj9J7MwJH/ZvF7vmjVrcMyftv8D&#10;91SjgZfamoiWWhwEbDKZ6urqzGbzHXfc0dHR4d3/Idty8oOQ2BJ+/fXXuq6Xl5dbLBaCrsuELMvZ&#10;2dlms/kXv/hFa2srq8lgp9WOjo6ZM2fKsuxwOGjdBWJE6geFpBkq7kuSZLfbJUl68MEHsQJHs7HE&#10;CvqAPA2KMXPmTEVRhg4dCq/gbtEqwKyoqNjXxyHsFDqsiJHK+0gP4d5cX18vhMjIyMAxWCFjI2Mr&#10;h6ThES2EOO+883AMUdIeRjQgQjIgLzWKyoYNG2pqaiRJKikpUfd/aEmVlJR0mRIhrQx/w5EjR2Kz&#10;MrbGGceXA1LNAXkpsH3wwQeFEPn5+QRml7QKZUdc8ZkzZ0JNjC01INUZwJcOdlptbW09/PDDFUXJ&#10;z8+n8Wy4BmIJwaiQiqJgQIepGBxb0kaSqFvBicc1NTV0xA3CvxmhiJamCf2+syqnTJni8/koLmD4&#10;hLUvdADuzYFAYMaMGbIsIyhMSB8RrfB0v7a2VpKkJ554wufzeTyetLHz9wXg/fDMQCCAXnvnzp1n&#10;nnkmXPfJedU4ZqIWNOo13QQTQCQuu+yylpYWLFWkjQr3oC1Q982bN6uqqu//0Eg6RGvCL4UQ2dnZ&#10;OGS6oaGBzEU9KEYa/GRQ06rf73/99dfh9RpuOCINDPHZQawvnP49adKkYDCI3paoKA3EgrRi9+7d&#10;2MmKYQcWsYBM+ODDiBj6MiibcWdbOKH2KW7k3jx+/HiKSUkeK+hbQ4odcmmz2dD5zp07Fz7G6dG+&#10;KV2LXbt2nXXWWXTcGyLphzSc8TJEViVJwqlNkiT9z//8D2iAxnwpjUwvCw9mnTJliiRJ2L8bzqDR&#10;7gghcHrx9OnTe1mMVP/54KVVv9+/Y8eOAw44QAhhsViMQ9oQJTTqJ3gF47Ljjjuuvb3d7XaTQqbZ&#10;UBcb0b788kuTyURGIYw/iDVDwKFLMBb+FhUVqapKUbkjMmvfKRKOPWhraxs2bBgcqVB4mtlQmZEI&#10;59rs7Gx4uGzcuJE35/VdS3X55EAg4PF4WltbL7vsMviUGd2RQtox2iU4FV4RJ598ckNDA4+WCHl4&#10;57W1tZ1yyilCiNzcXFKTaGxK97HUIoQ44IADtm7dSs8chInBSKsgv8bGxmnTptEBcPHQKjpcq9WK&#10;HdDz5s2DJw5WVft01jUgoglC8ng8b7zxhs1mAzsCqJCV5ohdmJFZq6qqJEkaNWoUUDKuYPU1bjAF&#10;B4PBTZs2wboVYvAPKTzRKg0gNE1DL3zBBRdgvXZAmoNfCgRuuukmVVXr6urggxrSfNEuqffXNM1q&#10;tQohSkpK6uvrKc4orfozzoFAYPbs2Vg3QTANQi92AmMdRVGmT58+mB0RBi+t7tmz55BDDtF1HRwZ&#10;TVxIS5EBR/gKIS677DLYjtL44GvjOiKO2YLpGydtEesQRCEJ8BOy6bpeV1eXlZU1ZcoUOtPUOG3t&#10;074MpuBgMPj222/LslxdXY1FI4zEaZtjyNDKGL7RZDINGTJEVdVx48YZi51m9ok+bYVePhwTKSOn&#10;0spfiOAZL2mQRPNahO+WZZlCjdJQb9A6AIc3jcfj+cMf/qDrekFBAXCO1kMa72OCK4Q4+uijYQYI&#10;f/JguDMYaRXtSquqNKkyygelSUXpjsPhUFX1k08+SftQLMZeprGx8ec//7kkSRiFkJMI4RMjgZNk&#10;VFUtLS2VZXnFihUUOZkoqq+VjQx9999/Py2yglaxNwPlpx04GA2g0SlGT2FhoSRJCxYs4KCGfd1e&#10;9HwKUeLz+caNG2ecpxJlxpA9+gq0ivhZQojly5cbxZvMJ/ReTixevFjX9crKSovFEr8pWJIk+CJM&#10;mzZt0GI4SGl1+/btxxxzDIU7IMoMT5BaYiqDMEzXXnttU1MTzboGg/T4fD7sEXQ4HJmZmfGYgkOm&#10;s2azGejV1dXBfRqzYTBrP2CIrtPtdv/+979HhEVj44L7acKKKAHGjttsNmORVVGUr7/+mpm1H5qM&#10;XhEIBBC0Frbf+N3R0cRYT83JyYFz05IlSxC/hUZ1lKA3DuYE1k06OjquvfZahIQ0Hl0Q3kka7+AI&#10;oH2hIY477jh0koMQycFIq36/HyddVFZWktYZJcOYpp4XTit2u12W5VWrVqX9VNWoDFCzzs5OrEbb&#10;7Xb0awCKIDImCEMjuSISuhDihhtuwFF0iJXTb6ZUEPm3336L2Ke0awglp21UZDCEuZvqpWkaJutn&#10;n302Fln7reTG5hhsab/fD8Grra3t1nqqseGsVqvD4dA0DXYmI4bEqdyaBAusO6tXr5YkqaCgwGq1&#10;kkZ3mVBVtbq6Wpblt99+22gSoIenfWIw0mpLS8uZZ54J71aanUSTFWgmIrngmOtbb70VM5V0iv/Q&#10;paBj16bH4xkzZowQwuh8T51XSILWJsmCBJaCFz4tsvbnUSFgcZ/PN3fuXAQ1NJvN0Y5tJ3KFbJDd&#10;++CDD1YU5YknnoBXMPfFXQpPzzKgRw4EAojtDFKMZz01RA4lScrIyHA6naqqvvvuuyFmBiOnclOG&#10;tFR7e/vIkSOxkSn2Ypmx/4QVUFXVc889t7W1NeSZg+FyMNIqjrkuLy+PR1CgooqimEwmnG+zfv16&#10;2qg6GEQEdfT5fG1tbcFgcPfu3YceeqiiKAUFBUScIR2Z8ZLyGA2qiCCKcMHo1/oNSbgv+Xy+e+65&#10;B8EEEMRO0zQUmzoIRJmhm1QROrID5ysYHbv6rRaD4UWwB7z//vtCCDruzShacaZlWYa8vfHGGzAy&#10;GdFjWjWiEZLGSZGappWXl5PZiRQkWgJzFcStW7hwYcgzB8PloKPV5ubm8847D+Gk45yqyrJM4af/&#10;8pe/0HaawSAfIXXEyeSLFy9WVbWsrIyoKGIHR3qIBA1iZFkuKCgwmUyHHnro5s2bQ17R15fUjba2&#10;tp599tkmkyk3NxerxeThbLQ0GqdHmL+qqpqbm4tTr7///nuOzpPwJoObUiAQ+Oijj+BcarPZQqKy&#10;RBS5iDcPPPBAWZZfeeWVYDDo3v+hApMwUIK+4gQQ6OjouO222xDOsMsOE0SLVsjLy5Nl+Y9//GN/&#10;mqOSpNUGHa0uXbpUCIFYtXFKiSzLiCgrhFi9evWgWlUNEVMssvp8vldeeYXOeInYl9FNmqQSrYKc&#10;YFG/+eab29vbQ97SD5dwX9q2bZvFYjGZTJmZmXDKMHoqwXYNIaGRATFrfn6+qqoXX3xxW1sbGw8T&#10;1WRGJFesWAFDQk5ODlqBhCp2wti5I2jwxIkTw0c/RKXGRKIqkjbPCQQCX3zxhdlsdjqdcTouoXUQ&#10;NV0IsXjxYmOzpg0yMSoyuGg1EAjcfPPNqqqSnz3ZMYyKSjfRhyKWtyzLN954I/Y4p/Fe1Riygq/Q&#10;B/l8vpEjR1KgXSN6sdPU5ZlMJjjiT506NYHjWWMXGU/6vffeg1GXZqjhbBoyT0IVUP59xvDx48d3&#10;CRpniBMBrKf6/X4coKSqKp0rFVuujN9CbWnYd//99+Ptg9N9Jk7kY2Tz+/233367EMJut9MONGMn&#10;GZ5Gc2A89Oc//xmBZWK8Is2+Gly0un79enAkXECN0hCilsZLBGSRZfmbb75BBODBNvgKEXpUv7Gx&#10;EdEhKFxwCGjRLom3aLn6888/T1SXFw+VGvP4/f5HHnkEMSJwJiu5JhnnqUZmhdjAbRiLdrNnzw6B&#10;iC97gADFw9q8eTMOJIchkQwe0SQq4v26ujohxG233YZjyY06a0z3oJyD8Cc41NZut3drworAy5qm&#10;ff3114MK80FEq52dnY8++qgQorS01GiQRC9JmkmdPt2Bbt9yyy1ut5uiCgxC1TJW2bf/s2TJElmW&#10;S0pKdF03evQQdBETZANQVbWoqAhxejdu3JgQxTNSZjzpYDCIcMFWq7WsrAxWRxpvhbApyQYyKIpi&#10;tVqx12jNmjUJKb8R5EGVpmPJt2zZcvDBB2OeagyAFVGWIt6kQFo33nhjW1sbPRl4QioGFba9rCwE&#10;+89//jP2sHZrwupyuVRVffjhhwdkraeXFe/xzwcRrf7www8mk0nTNPJPod6ThsPwTiJfG/iwwPSx&#10;cuVK41ncPUY8bX4I162XX35ZVVXsACbWidjZGW8SLSmKAv/qyy67rLm5GZsfegNRPFRKeajDXbt2&#10;7b7T33Jzc7FiSsVDmaleNCCgVXmMDIQQw4YNa25uZmbtWduRrWLbtm2nnXaaLMsYy8YTeprkitQW&#10;RpQrr7xy7969Ia6/1PQ9K+cg/BV0JBAIrFixoluhIdAuFosFgbg3btxI4ZfTHsZBQas4+OKll16S&#10;JMnpdBrdT4zMCk6laDuYqRQXFwshRo0ahdEW76YglYC+eTye4cOHCyFw+hsNUKizi5bAWibmuFhk&#10;feGFF+gcN3pLdxPUb8aZwDK5z+ejgAMoMBiURIW6bCOzUtVQ/gkTJtBLu1vsQZ4frdDQ0HDuuecq&#10;ijJkyBCIBw1oCOpoCUmSYMPHKO3Xv/719u3b0RzE2dQ6PPqJX95gn/P7/c3NzTg4KHYQdepRqaXs&#10;drsQ4uWXXwb+8b86dXMOCloNBoOtra2nnHKKoig4041mGyQE6C7V/R8IhKIoZrMZp1h//PHHPFUN&#10;l3J0WDt27KipqRFCFBcXA0/SqBgJAI4MqqqWl5drmrZ06VKYl8PfFecdY9cZZxrTbrfb/cgjj9CZ&#10;kbSwioGCsX+nYEwkRZmZmZivz507t/cT7jhrmjbZQHLNzc2XXHIJIsqCIGkoE0OKQr7CXsmDDz4Y&#10;B5N5vV4aB4cIQ9qg1w8VwbTE5/MtXrxYkqSKigqLxWLsOaOl4VeflZWlKMrJJ58Mc1Q/FHjAXzFY&#10;aPWDDz7AceWYHoXLQUg3ajxX9ZxzzmltbeVV1XBhJSPq8uXLKTAhkU1IlxfxEnQlSRI2JhYXF+/a&#10;tas3foMhvWecl+h829vbhw0bJssyDpeFkNCaMTErTVhJimRZzszMRMCmb775hidD4aIS8Q7JT0tL&#10;yx133CHLMkL+AtiIAhPtJtz7MQbCOr13/wcjv3AxiFgevhkNAQw99+7de+6558qyjMkJKS8pQkiC&#10;uoLKykpFUT788EOyHER7UXrcHxS02tbWhhBcTqcTahnS/OGmSwQ8QyCh+fPnYwo1SGSiW5IdCAQQ&#10;DWfSpEnGw2ujdX8h96khZFmG+e6aa65pbm72eDw9Qzu8A43zDpr4q6++gkkjIyMD9ElzU2JTGoFh&#10;OoXORZZlp9OpKMr555+/Y8cOPhElTiny+/2dnZ0PPfSQpmlYE6XhS4ioxL4sKChAhvXr1/t8vo6O&#10;DsyxorV+nMXjbIQAFGT27NnY90+USSocLQE7lizLt9xyS3t7e8/0moqREolBQavfffcdzaVitL1R&#10;byVJQqjYk08+GWEtB896e3cFFwtjP/zwg3GR1Qhm7LRxTFNXV7cvUtoLL7wAT5MeTPuidaNd3kev&#10;4fF4pk+fjv24OA+LFvli9yOgWCyyYicrpmKDoRPprsCE5H/88cdVVT3ooIPItBhbYIzfQniysrJw&#10;c9WqVT6fD9YOhGoKeRdf9hgBstUff/zx+5x74w++DycVu91uMpnWrFkzGDRiUNDquHHj4FMTwzXc&#10;qKtIY7Vs6tSpvKrapSoinsOGDRsyMjKEENTNhaMa+46u64g+unTpUry0u8zaJX3GyIDxwb6IH6NH&#10;j6YhOWarIfGBwwdnqBctEs+dOzcQCHR2diYw0kWXrZCKGZ599lld1+HBAFRjS4jxWxz3ZrPZCgsL&#10;dV1fvHix3+/HPJVaORUxSeYyBwIBRFirra2NPdA06ghCSexzJB4/fjyaJpnr2PuypT+t7tq164gj&#10;jpAkicbCxvamtFFdhRBWq1UIYbFYEPSVHB96j3haPgGm4M7OTgRxraysxMGWIajGvsTMo6ioSFXV&#10;nJycTZs29QAr6k97lqA1pF/96lfUF4BTabMHyUx4AjsQsC/rq6++QhDawTA8j7+ljL3qtGnTVFVF&#10;B40+OraEhH9rNpvLysqEEB988IHf729vb8fyQXdHY/GXn3Nu2bIFjRW7RyXtgCHHZrNpmvaTn/xk&#10;x44daY9hOtMqgrbMnz8fBxvBqEuNHZII0djy8nJFUR577DGeqsapAzCiBoPBZ599VpKk0tJScvYJ&#10;wTbGJRoFHvnXXnstzsyJswDI1jM2Nf7K6/X6/f5vvvkGBzKbzWYQKq2hhkiO8RLdTVlZmaIoZ511&#10;VkdHh9/v740HVrfqnkKZceaxoijV1dWxD2wIlxZaNcCGaU3T5s2bh1aD4RdjoxRCI4WK6vf73W73&#10;gw8+CM8+o/BHS1NYULi2zJ07N+1nKelMq+jRRo4cqeu6sZeP2PxG7ZVl2eFwqKqKCQfb8eJRe5qF&#10;dHZ2XnXVVaqqYjXFCGw8aXSaBx54oKIozz//PCLPxVMA5DESZI/TaPE5c+ZIkoQDmVGqiJITchN1&#10;xI6jcePGYSdu/OUfDDm9Xi8OZ3Q6nViii0cwKA/GN7quY5lmypQpAJl2WLJ5oO+kCC4mX331lSRJ&#10;2M4UjykY9p68vDxVVf/0pz/hoOK+K+SAPzmdaTUYDGLOYbfbbTZb7J6RlBYRgCVJuu666zz7P2xQ&#10;il9M4RVcX1+PKUhBQQHNLYwIx0iDpfbtH6+urlYU5ZNPPqF5cDzF6DGVhv8wGAzee++9qqri3PV4&#10;ug9jZWtqahRFWbBggc/nwwkN8ZR/MORZvHgxDhojrYwhD8avSDY0TUOAQxxN09nZSZzK2trXIoTp&#10;yjXXXCNJUmFhYciwMuIlJqyapiGURNqHCE5zWp04caIQAlNP6GfEVjf2hrAYCyHef/992lfX15Ka&#10;Ns+HygWDwYULFxq9r42dY5dptFFubi7s9t999x1xXpdAUc5eJhDVoaWl5YwzzhBCYMUXg+5oIkT3&#10;QcB5eXkZGRmKotTX13dZ7EGSAUfTICJSbm5ul5IQMYOiKDAGTJgwAc1EwbmYU/tBkGAMeP/992VZ&#10;rqysjL24RkqBlZSioiJJkp566qn0tiikJ62iS21qakKfmJubS8RJzRySMCqwJEknnHBCY2MjR8zp&#10;rpZi0gD8n376afKnDYEXxIOb1DQhefapX1FRkaZpf/rTnxAwPZ5Os5dsip+j3bEmum7dOjgi2Wy2&#10;GJ7k4eIkSRIiX55//vlNTU3xFL67aKdKfgy2fD4fwNQ0DefYR2x6oxhQ2pizqqpK1/W//vWvtIZK&#10;jZ4qgKR0ObGA3djYeMIJJ5Dbf4j8h1/Cox4DzdNPP729vT2NNSI9aRVDoeXLlyPIANx6YxvxoMCy&#10;LGMg/Oyzz6b9unrf6TYUpr29/ZJLLsFmcOofsYmN/hoTxjyUrqur2zfrfe6551Baor1ohacetvcJ&#10;2Cra29vfffdd2DBMJhMW9sJ7DSpwSKK2tnbfQTcPP/zwoB2i0XFvGzZswIGMmZmZFosl9hglBEai&#10;VbgN//nPf25qaqKt5GncQUeT84G97/P5WlpannnmGVVVEcQjXCNC7lBYlYqKClmWFy1alMatlp60&#10;igZ74IEHJEnCaV/Q0pCWNl4iQ0ZGBo7exb6aNG74vlZLQFdfX68oSub+T7SOMuR++CV60g8++AD7&#10;VWI71vaeTekJwWAQ1kWP5/+x9+bxUVTp3vg5p5buzkJWspGEkIRNnOsyV+eq8zrXHbfR0fG6XLc7&#10;jo6KKCIqKAguo46go6KOCwPuICAKiqK4g+KAssoqgsgSCEkgIUun1zeX7+/3fOqt6u5UJ92drk7x&#10;B59T1ZWq5zznOed7nuc8iwdpgCoqKlCJQSs5aBvJpjuVlZVCiEWLFsWb58n5fiTmrampGTZsmKIo&#10;RUVFnWIqgShthcFM6Kk33HADVRnTDlZydj8lqUJA3fbt21VVLSgoMBlpwxhTVRX+wFOmTEnh1TU1&#10;YTUYDNbV1eXm5iK1L+akcSnU3sEzOO9WHPYAACAASURBVFEfMWIEJkMKD3y8ZztSx3k8nm+++UYI&#10;UVJSgrqkyL5NkKO1BmtvatsZGRlCCIfDgb1OwmAVow+jRXNz83nnnYdFRJZlreREhtWOMC2kGmeM&#10;bdy4keSql4gWch7t2rXrnHPO4Zyj6ntkPTUcP6urq4UQf/zjHw8ePEhnDfEWY/v94TgAR8LbbruN&#10;cw5VxDgpdHcw2WGxyM/PR9m+cO+39P2UhVUY7gYNGkQLtG6MdZd4DNN+6dKlGNResvbFQ4K1asQL&#10;L7ygKArCIczgKA0ZNRDJev3118PTGOmQQpJN341hA668W7duZYzl5OTQISvpUlrtimjWNnJycgAJ&#10;iMTtDVE3QD6v11tTU3P11VdzzpFKCcZA3ewzXurkpLi4WJbl448/HskE6FQ1pAzYNxPAAVjgly5d&#10;yjkfMGBAyL2mdlgxoEIILAWSJH3wwQcJoLNHPpGCsAosHDNmDEJlsLppBzhkGzmVGGPHHXdcTU0N&#10;BsOG1S4LpZZ17e3t//3f/y2E6Nu3L1KuQHOFRyiOV7Ha6v7HSGEEsUPCISsCKkLSFkM0pVf5fD6P&#10;x+N2u9955x3GGPYHyBhMsqQFUWNblmUU/fj73/8OvAlJfCrd9Pv9Ho+nra3txhtvRDUx1Cow401N&#10;c5Yx5nQ6y8vLUdxmy5YtdnqWJBESTPC6urrjjz+e0tLRdAjZALIqioLkpmPGjKEppl0ukqSD3SEj&#10;NWF1z549siwrigKDg1arCDne0DZQQWXq1KmIVsaQd4e5vfxviYF+vx+RrE6nk9IF6zS8cONCj2Vk&#10;ZGCAPv300whZ1LUTNYZtgITb7X700UeRiB/FGIhsI5Tq7jgcDiTi//TTT1NeMOD663a7x40bJ8ty&#10;ZWUl5zw9PR2bKpPzEUNfWFiITRjirOzcLMkjPJhfyLiel5dHcyFcAzNClmWXy5WVlSWEwLFO8vQo&#10;VpSkIKwGg8F58+ahuipte8ONNN13uVw4WF2/fj2YS6gQK173wvdAM8MxzOeff06qniRJdNSKpZYG&#10;ImQDC7HL5cLR7NatW8MlaokhlGpfhYo6Ho/n0KFDZ511ljaSFQTrQDTkZZ8+fbKyslRVhdaVqvIA&#10;TG1oaHj44YdlWR46dCgZJEIObsibYGBeXh4aGzZswBCkdryjtUQCKub69esZY7m5uYqihBxK7U3a&#10;UcHk8+GHH1qryyapTUFYbWlpGTVqVFQWYIRIMsYuu+wyypZnw6pJGer0Mah6gUDgqaeeUhQFB6XI&#10;Rw+NRDvxdG2ah3iytLSUMfanP/0pXOFGLRbGvA33pR9//BFGXZQuB8E6HCUlWxdBVFJSIoS44IIL&#10;iGkpJmYIpzl48OCLL77IOYeCDvOvdih1o0yXFL+EQ5m8vDyHw7F8+fL29vYUsxOSAFi90draevnl&#10;l6uqmpmZGWGI6UwdMwUh3aNHj07JANZUg9VAIPDzzz/DcRT2Rpqx4RpY+CorKzvS1CG/KAQ9xda7&#10;Hpy9lAC9vr7+4osvliQJkwozLcJU1A0ZHPSHDBkiy/Jzzz3n8XiMS23MoZReSPE2fr9/3rx5Qggq&#10;vaLDVPQIN+n8GJeSJA0ePLijRM+TTz4JeyYFX/bgAMXw09hCvfTSS5IkDRgwAKYIMwMNppENw+Vy&#10;VVRUIHuljakxHKCYvyoQCLz00kuc82HDhpHM62au8VKWZURq/PLLL6lngUgpWMVOef78+UhB0Kkm&#10;hMGGXRHeND/++COJnQ2rxIqYNGAQ3rx5syRJqqpmZGSQbTACsmJdppAMzNvi4mLG2GeffWYkjFAw&#10;Tg2goM/ne+CBBxhjOmTVKqnGJYbQpbCwUAjx8ccfU454Y0csesfj8cycOVNRFByEY3KZdFOiLQgw&#10;lTG2ePHiXptGw0IC8NNPPyETGcotG0HUeAcFsBlj7733nnFzbKG+hyQ11WC1ra3ttttuY4zB8dI4&#10;nMY7Qoj8/HzG2KhRo4hHtCjTHbvRfQ5AbV28eDEy6cOhLIJrvtYkCKMxQbKqqpIkbd++XUcVDVz8&#10;GthcNzc3X3jhhaqq0vmfEIKULWAqtgvYE9AdbClgMdu6dWuKIeuCBQtUVUXeBupyhG0TzUfp8D/8&#10;SWlpqRBiwYIFusG1L5OTA16v99ZbbyVlhsY0QgPFjBVFuf322yPEyyVnfzulKqVgNRgM/vzzz0hT&#10;acYRBqMuyzK0H20cFS3KnXLQfsA8Byi25Mknn0SOCABnOG0GhS/wDAYUyy7+ljF21VVXNTU1gQAa&#10;sgQ0gKybNm1CTVYkrKAAEoITqjSJPQHdR1EtSZIuuugiJOGztCmYhvWTTz7hnJeVlcEUATRFryOs&#10;sPiJtiBwZnn11VdDGvnNC5v9ZCI58PHHHzscjpKSElVVOx1rMts4nU7G2I4dO1LMwTvVYPWTTz5B&#10;yRozG2QMv6IoKMKwZ88eEkRamumO3eg+B8gxuLGx8YorrsD2FmoKKaYR5qQWpRhjRxxxBOd86tSp&#10;Pp+vvb0d/sZIFEDDF6cGlTZ67733GGODBg3CAgGbJ9Xl1vaFBBKmb875kCFDOlD58ccfb2lpsW5+&#10;A3DY7/d/+eWXQojc3NzMzEydgk591zJE1wb6DhkyBBVObEzt/nRL5BtqamokSXIc/idJUuQRx0Tm&#10;nCMB+4cffphiCdhTClY7Frvx48dHBauMsb59+zLG7rjjDmTwgSzScpxI0ewN36LE6xs3boRnGQBJ&#10;t8jiEpNTlmWaqMAtOsLEtPziiy+CwSAtxDR2cW0AWTs+et999zHG0tLSoE/LsoxdGummhDHoFPqC&#10;X0tLS5FuBgkuiGDLScLq1asZY4qiAFMxcMSByIssRhPl3hRF+dvf/mZp3d1yYxcTgj0ez5133inL&#10;MqUpDTmj6SaQtaioiDE2btw4+APGhJJkeElKweqBAwfgPZiWlkbjF7mBOBxFUeAcgSGh1S31ztKT&#10;QeZoCn300UeqqsLrJ+QwkbFIh6b0cG5uLjbIP/30E+IaE6OtQkKw+jc1NV100UUOh6OjWpmiKGTQ&#10;BpaQ7VrrdQX6kbAau4rNmzdbNy5z69atgMb8/HztBsgkrMJCPmDAAEVRxo0bR2n0k0RWbTJMcmDx&#10;4sVCiNLS0ggbZZq5nHNZluHi1K9fv3379kXO9W2ShiR5LBVglVBwyZIljLGysrIIXjDacUUbbiZa&#10;P296oQ2r8RZT+NP279+fkEY7QFiXtXewfNMdIURBQYEQ4r/+678OHToEr1Ht8CWmvWvXLiFE+uF/&#10;ZM1Gw6ioUaeEEMjdzxi76KKLmpubPR6PVYINAoGA2+32er3btm2DWRt+fzSOWkw1MoEeg/cvzlNH&#10;jhzZ2NhIgxhv2bPfH0MO+P3+HTt2YPuLDErhBp0mL3LCDBgwQJKkTz/9NJXswJaHVRgVMSRPPPGE&#10;EALRCzR44RqY9sisdPvtt+PYz7gKx1Dy7FdpOQBWNzQ0nHfeeZxz5FInyKFllyYnNegnQKyqqjAF&#10;o6YpLcrGoQx5R0tSF9q08VqwYAFyjhOdOlil+1r6sWGvqqqSJGnKlCkAqi6QkeA/oVIBu3fvHjp0&#10;qBCiqKgIHlvhplu4+yh0L4S44oorgKlW2VgkmOdJ/rlAINDS0nLLLbd0xJRjp6vbARsFAHZguItO&#10;nTo1lSKpUgRW/X6/2+0+//zzXS5Xdna2cQiNd7CCowbvwoULQ665tGgmuUxbkTzy+tmyZQt8l+BP&#10;q0NW48Dp7uB5lB76/PPPwYpwo2m8H0PWPfjgg9gfEIWkudIdbQNAC2MJ1LXFixe73e7kxxUcY+/d&#10;u/ecc87RpjPTbR20nQ3XRnjrWWedtX//fjodiOGg2K9KGAf8fv97770nhABSdhqLgSOe7OxsSZLO&#10;Oeec5ubmlFFYLQ+rOJEKBoMbNmyQJKmoqMjhcISbw9r7KFGESIDa2lrjgos7CRPK3vYhZI5FcZiF&#10;CxdSDufIUKQdQWrDYygtLc3hcOCQMtxoGu/Hiu2BQKCxsfH8889njJlJOw7igUNCCJfLhdPZH374&#10;IcmTCnkO/2tubr788svhzIkFVHuuTENjbGAbhD9BRetjjjkG8cfJv5+IlbSk5Hv8fv9PP/3UkUEs&#10;OztbVVUzJ3FwHi4pKXG5XJs2bUoZtqQCrEKnfPfddxljxcXF5BtinNK6Ozk5OZIkXXfddTo/TO3i&#10;mzIjnYQdAZ9hUfzb3/5GDvfmkVWrHsGr8KKLLsIhK6VZ0I6msR0TtuAEwePxbNiwAZ7AmZmZOiOw&#10;TvZwCfqBNMjzdeGFF9bX15NXc0zIi+FLkJtw//79I0eOFELA/I4Zp3N4jtBfSZIURaE0GnA3iyGR&#10;9qt6kAM33XQT5zw3Nxf+8CHFgG4iuA6F/2bPnt2DZMf206kAq7AdjRgxIlpFATnfX3/99Qjuo7Fl&#10;t/22kBwIBAIHDhwYPnw4cq8AkMiHliZhhAbSBefn53dUc3ziiSeQzgmeukYo1d4JSU8XbsKm7Xa7&#10;58yZI8tyeXk5pWaMQDbOnwCriqKgDMiUKVPohLgLlMTpT8A0dBPFjAcPHoyu0TZIu8vR9hrmPrIK&#10;ItEdYHjNmjWpdKgWJ+Zb6LUzZsxgjFVWVppRbyAYhYWFnPO77rrLNgIn10DX1tZibqenp2vnc4S2&#10;oigo5Qjjg3ap1baTq58pSg3sDVu2bJFlOScnB4n9TMIqLeWMsYyMDBxSLlq0yOPxRNgt0RDHkKPQ&#10;j1tbWx966CGsLIQ3EeQQmAp8TUtLw1njokWLki1203v4XyAQeOCBBzqKUgwePJgoR+90l7ouwz8F&#10;DCkqKsKJ8rJly8D/lFlPYyhOFn3V+vXr09LSsLR2iqyQiqysLMj/7t27LdprHdkpoq1+99130YbW&#10;5OTkuFyus88+G3FytM7qGjp+2Zfx4AB5ln700UculwuesZGXae2qTciKkBWHwyHL8vbt2xGvohtQ&#10;3WVsuwNlrq6u7owzzlBVtW/fvlo6w6Es0Y9gPpfLparqzz//nDxnjTgC93q9U6dOVRRFW2AAcboY&#10;LG1HtB3Hr8j+kZGRgfpFwNT2w/9sWI2tHPbs28477zxUYA0nD1rZQJZvuI5+8803PUt5rL6eCrDa&#10;2tr69NNPCyFgo9eOWcg29lCo3PnMM8+AlbrVli5jxWj7PRE4AG7DGPjoo49Sniwz0xJDDIsrlm84&#10;Il5wwQW1tbWd6qwRqOraT8gbvmXLFsSkkgTC3kWXugZ6CvqLioqQLriurg7I2lMe6RgXYGpTU9ML&#10;L7wgy/LAgQO1iaKI/yBe1y/tr5zzjIwMJDVD9hXsQshW3zWG23+VbBx48sknFUXp16+fmfmLeYGl&#10;+/nnn0+2vnSNnlSA1UAgcOWVV6qqCht9yImtvSnLssPhqKqq4pwvXboUjCMc1TW6xlb7r6LlACHr&#10;jz/+eOaZZzLGCgoKtKNmpo2VnTGGmqaPPfYYkhrSUaVucOMBV3Bf8nq98+bNk2UZ23AkPQinrWq7&#10;hi4MGjTI4XA8/vjjoLynDMKUwzkYDL7zzjtk+9USbKaNTqmqOmDAAFmW58yZ09bWBpcI6ppuaKKV&#10;H/v55OHAkiVLhBA4julUPDApMjMzFUW59NJLtRlkk6dH0VKSCrD6yy+/oJCIyWJwiGdAQpCff/4Z&#10;LNPNarqMlqH2813mAHgeDAbXrFnjdDphKux0WuoeIJ0J1oiPP/6YimPQmGobXaY2wh8CKjwez/33&#10;388Yo/XFPKyiDgxj7MMPPyRkjfDF+P0EXs2bN49zXlFRoSgK+R/pOB/uklQW8OGVV14BpmphVTsi&#10;aMevR/ab482Bffv2IX+h0+kMJxXa+0i3hNxMu3btijd5CXh/KsDqF198gdAaMzWJcDYO5/4RI0Yg&#10;GCOR2kwCBtW6nyCb59y5cxljiN+gdVk7FSO3GWPZ2dlIf799+3Ygq3Htjoe2CuajI01NTb/73e8g&#10;nCYdg9EvFAxGCrAtW7YAgeJHbWSBWbhwoRCif//+WCsjW7N144KxczqdgwYN6kj68Y9//EPbi5Aj&#10;YsNq5OFI/l/9fv9tt92mqmpxcbFOHoyXkBBJkuA8j7IZyd/HyBRaHlZbW1ufffZZznlJSYlxzELe&#10;wXrNOX/jjTfAHXt6R5aSRP6KhFnBYPDee+9FfSHshEIOZbib0FlLS0tlWT7//PNbW1sJsHVjHb+u&#10;wQ8ZNVlzc3NxHinLsnmdFYesl1xyycGDBxOGrOAP2BUMBmHQKy4uRhgiSrWbHBGsmA6HAwHiTz/9&#10;dFtbGwzL4Wy/NDrxGxf7zfHmQCAQmDlzJtJSdronxlRFjv6O+f7ss8/Gm7wEvN/ysNrW1nbVVVcJ&#10;IaCAhltndffLyspUVV29ejVYTJPZ2EjAGNif0HLA5/NBuayrq/vtb38rhMjJyYlK1cNYw8hfUVEh&#10;hHj00UeR8cNoltB+OuZtIOv7779P8TaIf9dJY8hLLDfQ15966qmWlhaCopjTqX0hQn7hmrt27VpF&#10;UWRZRnYLCpLpdK1Ej/B8VVWVLMvAVDJok85qnHG4oyXJbluOAxSaEVK2tTfp1AZhdddcc01LS4vl&#10;+qsj2PKw+vPPP+NgFWkItQMWss0YS09Pdzqdv/71r6EEGJda7VTX8cu+TAwHUEHhu+++oxovXcjk&#10;jhlbXl7ucDgWLlzo8XhAfMLGFwkaccgqhKisrKRFJKRw6m7iYUSzLFq0CEkN44065J27adMmhA5n&#10;Z2cDR6Fnm+kCnlcUBbbfkSNHGn2UjGORsHFJjAz35q/s3bv3N7/5DWPMzPEqpMV1+B9jbMeOHVZn&#10;neVhdenSpYyx8vJyMykoYbyCi//48ePDaTD29O5xsSZT8Ny5cyVJArSYMZ8akSkvLy89PZ0xtnHj&#10;RqP7Ulx7Clj1+/0tLS3Dhw93OBw4LtURGeESh6yJr8m6detWOAAibS9BKRqRtVXCVJyWXXfddQ0N&#10;DVoHJS3PtXNN29Y+Y7ctxwGfzzd27Fgzae9g0oBtCV6KX3/9teX6qyPY8rA6ffp0xhiiZSIsT9qf&#10;ysvLOefz5s1Dmn7tZDa2dfyyLxPDAa0pcsKECUIIRKog5hiLO1C2U6xFiRUhxAUXXIDKa9pz1nh3&#10;B8pfMBjcsmUL5xwYr5XGTttI9SfL8gUXXAB8gm055pSTYfbnn38+4ogjhBAlJSU4UtUGqhLERqAc&#10;dmNFURA9rDtP1VJunHG4o33GbluRA2+99ZaqqnDIjyAqnHNFUSBU8BWfNWuWFfurpdnasNrU1IRU&#10;wMjuG3nwYEWUJAnp+NeuXWvDqlYUkrCN7EtNTU3HHXccIlkVRYHJAaetGFOt8kTqlK4BA+ykSZN0&#10;g56AXiNBhNvt/uCDDxBT2+lWwCjJWHEeeeQRUvtiSzmQLxgMNjY2nnjiiSgoRK71JgnGQFBKZCOm&#10;GkE0tr2w35Y8HNi8eTNcDjtNYYioLcoUPXLkSKsfr1obVnft2lVRUeF0Oun4x7geaVdhlM5wOBy/&#10;/vWvqb6jcapr7ySPmPZmStavX4/USy6Xi9yXCE1hQdJe6jAVl3D/QW1duOQkRjGC5o3/H3roIfPp&#10;wLTCDJMMY2zRokXxQFacfTY1NaHcG1ITawnotA3+U7GEqqoq1FuMXEqoN0t1ave9oaHhmGOOQdFG&#10;mpshpQg1OhljiqKoqlpZWWn15MDWhtUNGzYgFTCUmJBjRissYgNyc3MZY7feeissgfCu1OKorp3a&#10;op/8vQsEAqiSNnv2bKochzFFunajfZJGXNeQZRnnhatWrUL2JaQ2TAATgKnBYPDgwYOnn366qqrm&#10;a7KSVGdkZGRmZsqyvHHjRtAMPbib9JPtt6Wl5cYbb5QkCZqxyVIHIA/rJgoeg+1bt27V2n5104ou&#10;u0m8/edJywG32z1q1KiOYGUzeV1IYYXb//fff5+0/TJDmLVh9auvvkIWG1p6jA1aW6GqVlZWdqzO&#10;r7/+utbXnya5sWGGifYzceUAVmefz3f77bfjoBRjSpGg2ksa7pCN3NxcWZbPPPNM2CqoKktc6cfL&#10;ff//P0SyZmdnOxwOo7iGu4PuoDDIOeecU19fHwwGu5/pjWy/TU1NWAQHDRqENS4cJcb7hKmwJTgc&#10;jvXr15NKDdg2zizcSQDn7U/0FAdmz55NXhFGsdHeQaIlOJ9yzt9///2eojkm37UwrPp8vr/+9a8w&#10;OkUwMtDyikr01dXVQggcrGJNCTfh7WkfEwmLyUug7TU2NsKsBF9upFbQDT0Nd8iGLMs4L/jrX/+K&#10;Q9Y4uf8Ye40ueL1ej8czZ84cp9NZWVlJR8XaJSZcG1ay/Px8xtgTTzyBfaHxQ+bvgKQOp01SLAhT&#10;qTZqOGJ094UQGRkZffr0CYmpEWLYzFNrP2k5DqxevRqJeiJYE0mQcJBfVFQkhEA2b8v1lwi2MKy6&#10;3e7LLrusY4np06cPjY22oVtYJUlyuVxQcfbs2aPdTUdAVuKU3ehZDgADVq9ezRjr16+fy+WCEVg3&#10;yp1eOp1OhOu8++67SD2RSGT1er0+n6+9vX3SpEkwtEQFYIi6xiHxggUL3G53lweFYmq9Xu9TTz3F&#10;GCNMJXcE3ZZFO7nQpgecTicKBxn1VFAYbop1mX77D5OfA/v374cyYyapgCzLkiThkO6iiy6ixNHJ&#10;300jhRaG1b1798JXJZynmW6FxdGaJEn/8z//g/UosjOFra0axaUH71CkyltvvaWNZAW40kGgbtBD&#10;XuJoU5KkDRs2QH1MTAIjKG1er9fv9+/du/ekk05SFCUnJ8cIVxHuwL/D6XQKIbZu3dr9EZk+fboQ&#10;gjAVHItAAP0ETEWK4LKyMs45CgPQtNLSZsOqlhu9pN3e3n755ZcjepV2YCQ/xobD4XC5XDiDsHRS&#10;CAvD6sqVKznnCJwwjpB2x42VQgiRn5/fYa2aMmUKWaVslyVrzfBAIOB2u0ePHp2eng5vVcR+hIRP&#10;3U0SCUmSYEo988wz9+3bB52VPHfizRCo3X6/f/Xq1UKIsrIyZKvodN0hvVYIgQLp5513XrTU0kkn&#10;/vDtt99mjA0dOpR8RkJOpXA3UTd+8ODBjLG5c+diWoXco9iwGu1IpcDzgUDgmWee4ZzDkhFOiug+&#10;jnX69evHOV++fLl1OWBhWH3//fepfhYNDDVo001rK0oASpL02Wef2bBqXZENBAI1NTXV1dWcc6CL&#10;SVUVsIr/4cffcVr517/+FbBKyeUTwBlo3u3t7W+88YYQYujQoRSGS+JKuiCRTcGjOGRFChScQpm0&#10;BhO2IYnV+++/ryjK4MGDkfNB+2lq04TSNmgrA7OBLMtvvvkmWYDoK2YaCeC2/Yke5MDixYuFEDi2&#10;0IpQyDYsH3BERyBcD1LenU9bFVZ9Pt/f//53znlRUVHIbT7WBVJQGGOqqvbv318I8cMPP2i31ZEn&#10;f3eYa/9t/DiwYsUKpCwg+CEkMDYwhxlj2iRNiFVXFGXevHk4aEQwa/xo1r4Z7nKtra3jxo2j3Auk&#10;jxKUalcfHHlo9xCo9A63yZA6ovaLaCPZss/nQzlFlHvTvlPHPS0BxEaaVtgQzJgxAy9HwE/kCaX7&#10;1UihfSeVOLBlyxZZlrH9NcqS8Q5ye3VEuz722GPdd3TvKU5aFVbb2tpgtccRt3F4jLAKU1tVVRWC&#10;K8y4ASfMMNhTw2/p77788suSJCGZO/a5OkigS4IB3MHDDofD6XQWFBTIsgzPcK/Xm8gRBxDW1dUN&#10;Hz5clmWcUEBtpQTXxi0jNgewvjqdTpfLJYTYtGkTXPA6HVB0cMmSJfD8ysjIiICpIb+OzFYInEB1&#10;IGxSPYf/dXqqYsNqp2OUSg8cOHBg8ODBnPOMjAzjKm28QxWrrrrqqubmZouywqqwWltbW1FRgdEy&#10;Tn5aRqmButaMsb/85S9U1NrMEmDRce0NZPt8vpEjRyIfSEgjqhZWyW6pRRFZlvv06SNJ0mmnndbQ&#10;0ADbbCKRFerdunXrVFUtLCxUVRWQT/Xj0AW65Jxr019IklRYWKgoyrnnnnvo0CGTlP/rX/+SJCkt&#10;LU2Xm4zYpW1oFz4yDMiyDCP8Pffc09raqnOo1gFn5MveIKi9uY8+n+/aa6/lnMOyohWnkG14DiuK&#10;UlZWhngNK3LPkrDa3t6+adMmrEQhI6JoXdDCKuppvPjii5S4zoZVK4qsluaampq8vDxVVbOysrRj&#10;TQIQsqFTbcvLyzuMw/fff/+hQ4fgxar9RFzbMD4Hg8GFCxeiJisKacHeSynIsQChL0BWAlfOOeKF&#10;Hn30URQJD0cwQPeHH36AvovYX+2WNCSvaO3Dr9iU4KjslltuaWlpIasy3h8ZRI2/hqPWvp8aHPD7&#10;/c8//7wQoqioiGwwJFTGBhz7seHbvHmzRZlgSVgNBoOfffaZqqqoWmUcG1ogtEut7iScwgCMU117&#10;x6Lj2nvIXrZsGWMMpgsa95ANSZK0qiohkxCioqJCUZS3334byEQCkAA2QkXuUPjuvfdeIUR6ejqI&#10;lGUZAfLoCwp9EP2ccyxSwEhklnjvvfeopqyOcpTu2bZtG54vKCjAq7DDwAwKyTTdT5xzzKMrr7yy&#10;rq4OlmftmTSxzmRDR6d9mWIcCAQCCxcuhNcSknAZl2vtHcBqv379FEVZtmyZSQNMsjHNqrD66quv&#10;ItOVdrtNw0MLhBZWsT1fvXo1xsCe9skmi12jJxAITJs2DaFWpN6RABAm0R2d1xLuq6pK4oEUxF0j&#10;pgt/5ff7PR5Pe3t7U1PTKaec4jj8T1EUbAIAflps09IPzVWWZafTiaQoP/30UzAYbNX8c7vdMDXv&#10;2rWrf//+lP2Rjki1DsbEJWpgBlGloOLiYlVVhw8ffuDAAUpTBasP+m5yWtFjXeCY/SfW4sCaNWsY&#10;Y8XFxWaSQkDgYUB67bXXLOq1ZElY7UiLc99990VI4qxbFHCJAdu7d29U899aEtw7qXW73SNGjEAA&#10;FQ19tA3kvj/ppJNqa2sTyUa4ziG8Z926dVBYSWcFntF+kU6I6Q4aSHDBGLvkkksOHDgASwz9HwgE&#10;du7cOXz4cOjlup1op7AKGpCCvJzjMgAAIABJREFUX5Kko48+GgVGtGcoxDHCS5MN+kO7kaocqK2t&#10;xX5Xd5avk2HtJcyQEydOtGiFOKvCKqUt1K0RGBtaUklbzc/P55yff/75JLuY9nRpNyzNgW3btsHV&#10;EAFXJADmG1Ql9OGHH44hK8yjC56cP38+Y6y6uhouvkZYNQo83LVcLldlZaUkSY8++iiy8MOTKBgM&#10;7tu378ILL0T9HyxweC0AlaDayCvtbEIdEofDsXnzZrhMU6Svto8xZJ39qtTgQGNj44UXXohyqkbp&#10;1aIptaHXXnLJJeEONZKcM5aE1bq6usGDBzscjrS0tJDjhAVCuygUFxdzzseMGUPjYcMqscLqDaQP&#10;RTmj8vLyruUKhszAGWfevHmx4okWcsy0O1IbTpgwAQnKqcQNKZS07ugaFJaDM+aFCxeC/kAg0Nzc&#10;/Kc//YlzDpc9AlQ6VTWiqfFOSUkJclAg5puyqRh7FCu+2e9JGQ643W4EZ2NnFnLF1smzy+VyOBxD&#10;hgxBMKTlWGFJWN2yZYuiKPn5+bT11o2KEVZxqjRt2jTLjZBNsEkO+P3+mTNnwp82cryNETbojqqq&#10;BQUFjDHUZDX56QiPGYGn0zu1tbUnn3yyJEkFBQXwWtKJd8hLdFlVVRiQt23b5vF4Wlpa7rrrLsbY&#10;EUccQbopADWCkkrcwAqYl5cH965Vq1a1t7dTZYKQHYnACvunXsuBl19+mTFWWlqqXZlDijHsi5iG&#10;Dofjxx9/tCLTLAmry5cvR9pC8qfQjZB28NCuqqoSQixdutSKg2TTbJIDXq/3uuuu45z369cPMKNF&#10;CDNtSZKysrIkSTrrrLMOHjxo8rsRHguJPeFuUhrFjRs3ouASCsRqHZd0oq69BPjBDH7JJZfs379/&#10;8uTJ8N3VGpPNACq+CMNdXl6eoijffvut3+9vb2+nw+CQvYjACvunXsuBTz/9FPHlZiQZM3fAgAGy&#10;LH/99ddWdAa2Hqz6fL65c+dSmdWQJgUdrCLJviRJqFrVa4U75TseCAR27dqF0aesLmbQlJ7BtB8w&#10;YIAQYuzYsZEjQc3wMyT2RLjp8/k8Ho/X650zZw5jbPDgwVrlUguixrYQQpIkGHIkSTr++OMxTfAk&#10;aavkcEC91jXgYMw5dzgc5eXlnPPPPvvM6/W2tbVBVdU6K+n6YoYn9jO9jQMbNmyACzqyTxtFV3cH&#10;NidZlt9++20r8sp6sNre3v7UU08hvjiCtkrjxBhzuVzIXGjpYkNWFK8eofnzzz9HZj46m9TBRqeX&#10;qDHOGHv33XdbW1u7s1/WoY6ZS9/hf+3t7RMmTEDAHxCRRDpCA2E56enpffr0kWU5NzcX+SV0f9Ip&#10;BxAmW1VVJUnSggULqDix1rs4ZF96ZMTtjyY5B+rr651OZ+bhfzpRDHlJ6b6ffPLJJO9aSPKsB6ut&#10;ra133HGHJEnGNDE0QloVljGWlZUlhDjttNMaGxtDcsG+mTIcQNKfZ599lqCxUwgJ+QBOGVRV3bBh&#10;Q3eC50JiT6c3PR6P3++vq6s75ZRTZFkuLCwk2e60gcDWcI9haoTssu4myr3Nnj2bspKR+dfWVlNm&#10;viSmI4cOHTrhhBMkScrOzjaTa4mCJ0ePHo1cs4mhM1ZfsR6sHjp06LLLLpNlOS8vDwuBcQXRwSrq&#10;JyDXWqwYZ78nCTmAdd/n87nd7muvvdbpdMJLolOzpw5RcIlI1v/4j//YuXMnBZNE2+tOETTkA8gR&#10;EQwG16xZA98lo5BHuIMcwvifPH7xfMie0k1iFNKjw8UPyjrpqWiEJLs7an20jLWftxAHfD7fzTff&#10;zBjLyckJ52eqlWfGWG5ubsexHeKwLdRTkGo9WN27dy98NbWp3WhdoAYNkhAC50NTpkzp8uJouXHt&#10;tQSjSHggEFixYgUibSi1AsmG+QaSGo4bNw5nisCSqHgbDn46vQ/3Ja/X++abb6LauVbRJPEO2aDj&#10;WB2m4mF0nxBUyw3crKys7FjXnn76aQTSUDhNBCWVuhMVc+yHewkH/H7/U089haMZMycaiOYSQhQW&#10;FiY4PUtMRsR6sLpp0yZJknJyciKHJ9JyoyhKZWUl53zWrFkxYZn9kiTnACHrZ599Roc05NqqRZEI&#10;bfhWILUQYwzCA1yJqvuEN11oAMvb2truueceKtRDoEgSHm1D12vCVzgSDxo0SFXViRMnoix5tGRH&#10;xRz74V7CAb/fj90hAh07lVjKXK0oypYtWyzHJevB6rfffou1MvJCiZFjjDmdTiQH//TTTy03PDbB&#10;XeMAvH6CweCTTz4phOjfvz8iTLQKnw5dwl3m5OSUlJRwzlGTNVqDR7SwpHseB0v19fUnn3wy6q6b&#10;CVGIvGxRT6nYgCzLDocD7pec85EjR6Lcm44YM5ddGy/7r1KbA4FAYPHixYyxAQMGaGO9wgkq5ims&#10;JsuXL7ccc6wHq4sWLeKcY9dDC4SxQbCanp5eVlYmSVKsAvwtN8a9k2Coem63+5prroE1iaxPRmmJ&#10;cEeWZeQyPeaYY2pra3F8a56lZqAo8jPI37Z69WqEKKASotZ7INzaFPI+9ZSMPagrIkkSCsxdffXV&#10;CNgFA8kCHJlI+tU8Z+wnexUHVq1aBSOwLMuRverIfFJRUSGE+Pjjjy3HKOvB6qxZs+ioidYIY4PW&#10;lMzMTCyL27dvt9zw2AR3mQNksK2pqUEIJmq8AFyNAhPuDiZ5WVmZLMtjxowB5Jj3zSG86U6j/fA/&#10;RLIOHDiQEJGE3HwD3YTKK4RQFEUIgbLkkiRdeuml8JYn7kVLdpfHy/7D1ObA9u3bZVnu06ePw+Ew&#10;CatlZWVCiNmzZ5ufbknCQ+vB6tNPPy3LMpKUhlsKaS8vhACmDhgwYN++fd2JlEiSAbPJMM8BBNsE&#10;g8H3338fZ5MwQJHxM4L8aH/SOvK8/vrrra2t5MvTKTHRwlKE54PB4P3334+IbeqCeUClJ6lr6uF/&#10;jDHk1j7xxBP37t0LQCVbdwR6Qv7UKUPsB3onB/bv319ZWSnLclpaWqcxNhBRHL48++yzJI1WYZ3F&#10;YLUjnm/ChAmKolDWZlojdA0shZIkwVH74osvRtkNqwyMTWdMOICYS4/HM3nyZFmWcXagq2eukxzd&#10;JVIXCSEcDkdpaaksyytWrEB6BDOb6JDY04Wb4EZtbe0JJ5xAh6yyLJNlm1AzcoNOlynfTW5uLsph&#10;wpxDx9L4YrSkxmTU7JekHgdaW1vPPfdcxlhmZiYOMjoV1MLCQiHExIkTzUy0pOKYxWC1paXlL3/5&#10;C9Kz6ZY/3SXBKrJG3HLLLQkuT51Uw9xriSFUOHjw4BVXXAFAQnI+cnmDqOB/Qh0SJ/J1kiQJSeeP&#10;OuqompoaIGunjCUCutmgD61evRpB29jyk2Em8iKl/ZW6pqoqcjClp6fD35Jsv/S5aMmmP7QbNgd0&#10;HLjttts453369DEJq/n5+bIs33zzzba2quNkjC/r6urOOeccRVGys7NpHaRlQtugtbKiooIxNnny&#10;ZIuW7osxB3vf62iru3nzZuTzQ9YtglU6aIT80H2tOFEbXuVjx44lvAFH6TJ+DXyotbX13XffRVEa&#10;EnItakZu074BecrQWW25N52ARNsd3Z/blzYHiAMPP/wwY6ygoKBTIzAEG7kjhg8fjmMXek/yNyym&#10;re7du7eqqgoG+sjLH4EuYPX555+3YhKs5Bcgq1AIcP3ggw8URamqqiJ0Ibw02UAYtCRJc+bMIciJ&#10;1l2W/jCqBrHa7Xbfd999QghUEY6Mo7pfqeOwhHPOV65cGWFqREUh7WCIVLthc4A48NJLLzHGysvL&#10;O3VZwurtcrkkSaqurrZcRgiLweovv/ziPPyPwgzCrYYEqwh+mj17doS1gwbebqQqB5AO0O/3T548&#10;WQiB+DkSHu0WDZKjQyNc4nkhRGlpqdPp/P777+mQNVr46drzNDo1NTUnn3yyECIrKytaOzAKbyFQ&#10;9euvvw4GgxFc+aKlkyi0GzYHdBxA5TEk5wk5v+gm1WJSVdXlclmuRIplYBUb4S1btiCxJKEmrYy6&#10;Bj0Aq90nn3wC7xXdSNuXvYEDhA1+v7+lpQWuE0iBiQyl2uKsWojVCRWpellZWS6Xa+jQobW1tR26&#10;I70/AQ3SjNetW9dxupGenk7OR7QqRW4ghY3T6fzd737X0NAAmsOJQbQ9Cvce+77NgY8//phzXl1d&#10;bdLPLjMzMycnhzG2bds2a3HPMrCKBN9r1qxBULxxvdPdIZ2jvLycMbZixQobVq0lmrGlFtsy6Kw/&#10;/fQTnMmRCYFwlLZiOlnSXuIZRVHS09M556NGjQKd0cJP95/3er0zZ86UJKlfv36UBDgyoNKkoIQq&#10;jzzySGR/kGjpjO2o2W9LJQ588803jLHS0lKTsEqpQ9esWWMtPlgGVpHdBgPTaYolrIPw4UQozsaN&#10;GyMvH9YaNpvaLnAAIgR8XbhwoSRJgwYNYoxB2yNNVAuiIdsAJ5fLhT9/8803SYOMFoS6/Dy673a7&#10;7777bsZYRUWFmZxwWtDtSHQ8ZMgQIcSiRYsinI9ES2EXxsX+k17CAdhX+vbta+ZsFbIKWyOOKizE&#10;JSvBaiAQ+Pjjj5FYUmu1C7n2YZVEhT/O+Y4dO2xYtZBcxolUqm4WDAYfeughSZLgvmQ0BYcTKtwH&#10;skqSBIe4VatWRQs/3Xye+PPLL78gkrWoqMikEkDgKsty3759ZVmOoA1ESycRZjdsDug4sHXrVlS/&#10;NgmrtNR/9tlnulcl+aVlYBV8RP42HHpT3F64FZBzrihKWlqaJEl79+613RSTXBYTQx5wIhgMHjhw&#10;4KyzzsrJycEhqxYvw0mU7hnOOfITVVdXE/wkTHPFh4LB4IYNG1D2OSsrK/KChb2m1ugNW87w4cPD&#10;MZ/6ZbIR7j32fZsDO3fuxIJsJm4VO1dsWxcsWGAt7lkMVqdNm6bNQgfWh1sEserJsnzcccfV19fb&#10;sGot0YwftZAEn8+3YcMGRLI6nU5S9Tq1BgOWYHRVFAV5NEeMGOHxeNrb203CTwwf8/l8b731Foy6&#10;BPyUHAq6KXWKbMV4UlEU2NkeeeQRMByEEfOjpZP+0G7YHNBxoKGh4eijj1ZVNS0tjUwmERpUDPHl&#10;l1/WvSrJLy0Gq1OnTkUZBBqMcJiKdSQzM1MIcdpppzU1NdmwmuSymHjy/H7//PnzYcvVJQIMJ1fA&#10;VEVRZFnG/8jc1FFV7dVXXw0Ggz6fD7mKogWkLj+PCJnx48fDH4SQFWn0tbAKzybGGHUWD0Nnfeed&#10;d9rb271er/a4JFqqEj+I9hetwoHm5ubTTz9dCJGZmUkLeIQGYwx71n/84x9W6SPotBisPvroo+A1&#10;9NTI2irl2f/973/f1tZmrYGxqU0AB5CL/+GHH+aco0YNTfJwsKq9D40Q7sTFxcWKonz77bfIqRst&#10;GnXz+WAw2NjYeNJJJzHG+vTpA82b9G/qlK4BlHU6nQ6Ho7CwUJKk9evXB4NBbfbsaAlLwKjZn7Ao&#10;B9xu9x//+EfGGHLk6aTReIlU1ciRZ60uWwxW77vvPgTYmITVvLy8jrCnq6++2o6usZZcJoxav9+/&#10;f//+U089FceTlHtIC59m2pC0fv367du3D7AULSB18/lgMLh8+XJFUYqLi2VZJvdmgCsq3sACjN2A&#10;dkuKklCyLJ999tmIZKX5Ei1VCRs4+0OW44Df7//Tn/7EGMvLyzOCqPEOxVJOnDjRWp21Eqz6fL7R&#10;o0dj+TMJq8izT8GF1hobm9p4c4CstZs3b0bBtfT0dOhwWtQxA6uSJEHfvfnmmxsaGujN0cJSd54P&#10;BoPz5s1DvE04WKW+AFwJbhljgwcP7jBxT5o0yePxoIZ5F4iJ95DZ77cuBwKBwKhRo6jchRFHdXeQ&#10;QJgxNnr0aGv12kqw6vF4brzxRs55QUGBGViVJKmoqKhjHZk0aZK1RsWmNvEcmDVrFud8yJAhiN2K&#10;AKtU6xQQpc2jiXCd6dOnNzc3dwGTuv8nfr9/7NixjDGXy6VNaA5XAyxbdB/0EwAzxgYOHMgYg+Ol&#10;9/C/aPcHiR84+4tW4UDHXk1rbtSBqPGSvBZuuOEGq/QRdFoJVtva2q6++mrOeX5+fqewiuJfxcXF&#10;jLEpU6bY/krWksvEU+v1eh944AGoeqTSRWiQqy1gGDquqqoICfj2228TFmkDMKY6qQ0NDb/73e9U&#10;Vc3KykI8LiaL1r6NJYw8mGAoZow5HA7sRFEnrgtdSPzA2V+0Cge8Xu+TTz5JzjFGHNXdYYzl5+cz&#10;xq644gqr9BF0WglWm5ub//jHPwohYJqnmIGQax9gtbS0tMNz+KWXXrJh1Vpy2SPU1tfXn3rqqbIs&#10;I399SLky3gRowbdWluXMzEycU9TW1nZf+4z2DeDb2rVrFUWpqKhAPn3QLMsyIat2/dIq30KIfv36&#10;ybI8fPjwhoaGLpiCe2Tg7I9aggNer/eNN96Av7pWAsO1kf6dMXbhhRfqOpjk67llYDUQCDQ3N59x&#10;xhmc89zcXDPaKuccCYGnTZuW5MOgExr7sqc4sHbtWkz79PR0I4KGvEO6IEALXrWMsREjRnTBd6lr&#10;HQf6knIZDAZnzpzJGBs2bBidnpJ6bVzFtP1yOBxIhThx4sQuBAt1jX77r3oDB/x+/4svvojacEYh&#10;NN6BWztj7KSTTjpw4IB2Dde2k5B1loFVv9/f2tp6/PHHm4dVxhiyB0+fPj3JhyEJJaO3keT3+6Gc&#10;IZPX4MGDtWBjpi2EgM7aEcOKcoT//Oc/o1X4usl20m69Xu/dd9/NOUciftqGGhcvukN9lGW5urqa&#10;MTZv3rxokbWb9Nt/nsIcCAQCyOfTv39/kroIjY7zu4yMjI7D/mOPPdaG1bgIhs/na25uPuKIIzjn&#10;OTk5tEzQWqBr4AHA6iuvvGLDalxGJRVf6vV6H3nkEUmSYOrQyVXkS4JVzjmyFy1btkwbCUqwF64R&#10;Q47u3r37//yf/8M579u3L52eRljFMGXQQVmWEf+6cuXKqHYGMaTfflWKcSAQCMyYMQPaTmQ5xK+o&#10;e8gYGzp0qA5WtRlLkpBLltFWfT5fY2NjVVUV5xzRxJ2erZK2+vrrr9uwmoTCl5wk4bjhxBNPJBtU&#10;ZCjV/QpTMK0IWVlZv/zyC/xpyUgbDlNjKKWHDh3y+XyrV69WFKWoqIhqCUReztAXJNMGGA8fPry+&#10;vt58jovkHFObqmTgQCAQeO2117oAqxUVFTasxmUEO2KeDh48WFxczDnPysqKSlt96623YrhgxaV7&#10;9kuTiQN+vx/568vKymCG0mFnhEtKtiCEQAKmm266CRkBzQSrxIoNgUDA4/H4/f65c+dSpR1tmE04&#10;fEXXkKMRCvdDDz3k9XpNImus6Lffk3ocCAQCOPI3bwSGi0NhYaENq/GSh4MHD2ZnZ6O0UFSw+vbb&#10;b9uwGq9RSdH3+v3+2bNnM8YGDRqk9aeNAKj0E5CVMaYoCiJZp02b5vf7qaxpArTVYDAIFO9AxPHj&#10;xyM7oxlYJVOwJEmZmZnV1dVCiPnz5weDQY/HE4Fy/JSi4mB3KwYcCAQCcFyIFlazsrJsWI3BAIR8&#10;RUNDg9Pp5Jz36dMnKlh99913bVgNyVL7ZmQOjB07VpIkeP0QapppSIf/4cnS0lLO+ZIlS+D+gy+G&#10;w6fI9ET7K3IQNjQ0/OY3v5FlubCwMJySqrsPyuXD/woLC1VV3bhxoxn3pWgptJ/vPRwIBALIAmYS&#10;VlGCjHPucDhsWI2XnOzduxe2qWhhdf78+TasxmtUUvG9gUAABc/37Nlz9NFH5xz+ZwZN6RmETQOr&#10;HA4HDMJr167tNNduzNkJLFy3bh0l0wZVnSbiJ9UWh6ynn356TU1Np5XvYk6//cKU4UAgEHj33XfN&#10;n61yzp1OJyLEbFiNlxjYsBovztrvNXCAkPXLL7/knJeUlGiTFBJ8RmgAvZAasKysDCUfDh06RDu8&#10;kAqrgZDu3kDgkMfjefPNNxH5g70pUizplFTjJTpYWVmZlpamq8maGPq723/775OGA12AVYfDIcsy&#10;Y8yG1XgNow2r8eKs/d5QHMDZpN/vByD1798fgBQBSiP8NGjQoI4cp88++2xkU3AoQrp7D5p3W1vb&#10;Pffcg4oC0EQ7VVihc2NnMHDgQCHEnDlzQqIp3ewurfbfpy4HbFhNxrHdt2+fbQROxoFJXZqArB6P&#10;57bbbuvIgtmvXz/y6ImAoLqfgF6ULnjp0qWItAkZbxMnXqIjDQ0Nxx57rMPhQOS3SYUVKmxeXh6s&#10;wevWrSMQNTbiRL/92hTgQFSwilTbqqrCSmRrq/ESgNraWhtW48Vc+71hOABVr6GhAfmlc3JygJpR&#10;4St8g+HHLknSzp07w5mCw1ARg9vQkpcvX44adgBLSZKMht+QdxRFyc3NFUKcfPLJjY2NMJLbsBqD&#10;gek1r4gWVhE/bcNqfAVk//79yIFuuyzFl9H22zUcIPxbuXIl5xymYAIenWIa7pIwDJGgV1555f79&#10;++kjWnCim/FoIPwUNm1kVjGvsGJHW15e3lEL/YEHHqAAHi3xxKt4EG+/0+ociApWMWVUVZUkKTs7&#10;29ZW4zX6dXV1hYWFyH0TVYCN7QkcryHpHe+FZhYMBpEo/IgjjiAv2XA4GvK+EAKRrEKIF154ob29&#10;nfhH4ER34tEg2Lv77rtlWe7bt28HRppHVnRq6NChHTXPZ86c6fP5UEtAa82OB9n2O1ODA12AVafT&#10;idIXNqzGSwbq6+sRXG9rq/Fisf3eMBwA7Hm93pEjR6JgJCGreWswjFqc80GDBkmShENWt9udMFii&#10;/UFdXd3RRx/tcrlQz1LbF1LEjQ3GmKqqLperqKjI4XCsW7fOGMkahn/2bZsDwS7AalpaGlKy2LAa&#10;LwFqaGgYNmwYYywzM9O8tso5t7XVeA1Jb3ovMGn37t0w5Obl5REahdRNQ97EIStqsnLOf/zxR0rE&#10;D+SON0cDgYDP5/N4PCtXrlQUpbCwEDEMZryC0SPk7lcU5ZRTTqmpqUHqJdoZxJt++/3W5QBgFScp&#10;xk1byDuA1SOPPNKG1XiNe1NT03HHHUdJzLGohVy86CccBb3yyivxosl+b6/hAGDP7/cvX74cAaDI&#10;TW1eW4Ws4pCyuLiYMXbppZcikhWeumSkjStTEcna2Ng4a9Yszjlq2JmBVe3Ch5l1//33t7W1JTgp&#10;Y1yZY788rhx4+eWXUQZbK0vh2owxwOqxxx4LLzmiza5gQ6zobqO5ufmUU06JClaRN+7FF1/s7rft&#10;v+/1HIC2ijRJ06ZNk2UZoagI7gRYhtvkGe8LIfDnzzzzjNvthr9xwnhMnxszZgxjrKysjCoEhFvj&#10;dPcZY9XV1bIsL1iwwO12Jz57VMJ4ZX8ohhx44YUXkJ5aJ04hL6ne6sknn9zU1KTddNqwGrNBaW1t&#10;Pf/882EExjoVQVHAT8jmOnXq1JgRYb+o13MgEAi43e5bb71VlmWkT6JFwQif4e4IIVRVRbXwxYsX&#10;IxG/duGIN5tR4qa2tvaYY45hjOXk5JgPtuGcy7KclpZWVFTEGFu5ciWSGpIpmDywqBHv7tjvtwQH&#10;nn76aSEE4r9p1oRrUGXGc845p7m5WTs7bFiN2XC73e7LL78cS4BJWC0pKRFCTJ48OWZE2C+yORD8&#10;X+eLhoYGhHuhdhVcasOBqPE+kMnpdMLMtXXrVoSsJMwajEPWQCDw/fffy7KckZGhKIosy+HWuJD3&#10;c3JyMjIyhg8fXltbi+J3hKO6hi01NgeCweBjjz0mhCgpKQkpTrqbjDGEel966aUtLS02rMZFhNrb&#10;2//yl78wxrTui8YFS4u4RUVFHZmaJ02alOS7m7jwy35pPDng9Xq/+OILSZJKSkqg5+F4MpxAGu9D&#10;YUVN1ksuuQT7cZQ1BbjGk/z/3RkAWdvb21977TUhRGVlJeU91i1wxkvqTkVFRUe1ngcffLC9vd3o&#10;GEzgGte+2C+3BAc6cHHixImSJKFstlGodHc6kn327duXMfbnP/+5ra3NhtW4jLLX673zzjs556hv&#10;RRM7ZANG4MLCQkmS7rjjDvKqiAtl9kt7JQcCgcCMGTPg2ehwOKCwRjiYMAqqJEkOh6OqqkoI8eyz&#10;z6KmKZI2xBtZsUjhK83NzWPHjkV2RhCpW+DCXcLRobq6mnO+YMEChLESlGobvVJA7E7/Pxzw+/2j&#10;R4+WJKmoqCicRNF9yCGeHD16NOLQ8DrI1f/z6iS7YElGTyRy/H7//fff3xFKX1xc3KmHCFa3goIC&#10;WZavv/567ahE+ob9m82BaDgQCAT+/Oc/4xAIql60Oitqmg4ePJgxtnjx4vb2do/HA2TVbs+jISq6&#10;Z+FtVFNTM2jQIOSIoMAhWuMiNxwOR0FBgaIoW7du1UKpth0dTfbTqcgBn8/35z//WZblgoKCyBJF&#10;e1Oc4t13330ej4dYYsMqsaK7DSwxkydPlmXZPKzm5+crinLZZZe1trZ2lwL7720OaDiAue3xePbs&#10;2YNIgMzMTNSGxJ6Plgajkqq9g8cyMjLS0tI45263G8jq8/kSA6vBYBDI+q9//QsZbTIyMpDoPNza&#10;B9ylrS3nHGdgJ554IkEpHRIn/yKoGVW7GUcOeDyeSy+9VFEUpPcKJ124DxmDz+mjjz6qNTcmv0RZ&#10;RlvFEvPMM8/IsmymkAhWKziVnH322dpEcXEUHPvVvYkDgUAAcvX1118ripKVlUWHrBQ5rUVQY5ug&#10;V1XV3NxczvlFF1104MCBRGqr5CrV3t4+ffp0RM4wxrBFQEO3AhKsgn5kj0IpgnHjxuGFEc5ZCXoT&#10;tm/oTVKZvH1tamo699xzZVlGPh+dUOkuMVkQHo1yitQxG1aJFd1tYAa+8sorQgikuTEuUto7pAR0&#10;FIkcNmxYQ0NDdymw/97mgIEDAI/t27f36dMHCKQoilYOI7SRjBd6IR7Ly8vjnE+dOjUQCHgP/0uY&#10;qx2Wqubm5jvuuIMxhmwVgE8Yt7U6BFEuy7LW6I3MU3PnzkXGCSjcWhA1tg0ctW+kLAdqa2uRUBqO&#10;CDoc1V1iRlRUVHSkXnmyw2vzAAAgAElEQVT11Ve1OzBtOzmZZRltFevL3LlzOefIDBxhwSJdweVy&#10;paenp6Wl7dq1KzkHwKbKohwAcgSDwV27dv3qV79SFAVWXIJJspFGEFTCKlmWgcdDhgxhjH3xxRdI&#10;aphIUzCm2N69e3/1q1/BCRNdIJs2JeVHj0hVxX2n0ylJUn5+vsvl2rx5M+jXmYJtWLWotMeE7J07&#10;dzqdTkVRzERIQ8aQAuztt9/WEmDDqpYb3Wpjzi9atAh54wg4w61ZmPMOhwPRONu2bevW5+0/tjlg&#10;4IDP56urqzvttNMoy1pHqAnZTsNJJt2nUFfIKhLZy7IMa/C2bduQCyneLsHabmGWrVy50ul0lpaW&#10;SpKkqioIBrUIbCUjMNZH6hFqsnb4Xp100knINtepKVj7dbud2hzYvn07vM3NZMqEjFVWVkqS9MEH&#10;H2g5Y8OqlhvdaoOVS5YsYYyVl5eTTkBTWtfAUiVJUr9+/Rhj2D53iwL7j20OHOYAVK5gMNjQ0HDt&#10;tdcyxgYMGCCEgGkLywGpoTqx1F3SY0IIWZbxK4Ktzz333Pr6euQtShjjoYIHAgHUZK2srERlLsJR&#10;CmyljiDrITYTmHT9+/fnnE+YMKGlpYUOiY16KrExYb2zP9SzHNi8eXNUsCpJUmVlpSzLqPUE4i0h&#10;NpYxAoOnq1atYowhGjWyWkAaQHl5uaIo33//fc+KlP11q3OAcgJ7vV7P4X833XSTEKKiosLhcMCE&#10;C6mjUyLCHpMNKLuccyQ1fPzxx9va2hLMN+rm7bffzhhzuVw0lYCgZNyWJInaULWBvuT0NHfu3Pb2&#10;dtK5QxqEE9w7+3M9yIHvvvsuKliVZbm0tFSWZe3qbcNq7Edw06ZN8ObHQkYT3rhs0U/9+/dXFGXx&#10;4sWxp8Z+Yy/jADL3+ny+tra2u+++mzEGzcxoICU11CiZIe+QQZh+ra6uVhTlk08+STCP/X6/x+Px&#10;+/3btm0bNmyYqqpUhxEgSlo1SMXBKn6SJAm/pqenI13wDz/8oI0XMuqsCe6d/bke5MDHH38cFayq&#10;qgonuC1bthDZNqwSK2LW+PnnnxVFycjIcLlcdMxDK5G2oYVVzvmcOXNiRoT9ot7HAe1xjtvtfuKJ&#10;J4QQAwcOxCkR+fKQnhotrEJ0UQwHEOt0OrOzsznn27dvTzC/aeX6/vvvkcEVqIlOafMGE9lEOc1B&#10;+DT85je/IVO2EVO1XE1wH+3PJZ4D8+bNQ2C0ybNVp9OZkZHBOd+5cydRawmZsZgRuLa2dsCAAfC6&#10;1Hr202SmBsFqWVlZR4W/6dOnW2I8SHrsRlJxQOs3NHXqVMbYsGHD4PoLFNQBKl2SQJpp4FUwriqK&#10;Ah+C3//+942NjT3Fjddff50xhiRQ6JRuD6E9S8akw/+yLFdUVHDO77vvPsTy27DaU4OYJN997bXX&#10;qAohTZBwDXIDrK6u3rdvH3XBEsu4xWC1sbHxrLPOkiQpMzMT0zvcakWwimoJDz74oDZPBw2S3bA5&#10;YJIDSJ82bdo0SZIQOR0ZULFehJPPCPcBqxBg1GR97LHHWlpaTNIZ28cOHTp06623SpIEjCdkDbca&#10;0n1E8SJd8BtvvAEfYyOyxpZa+21JywGfz3f//ffDCExCEqFBxVbPPvvsAwcOUL9sWCVWxKzR1tZ2&#10;ww03oGBQp7CKhQk1EG6++WY70VLMhqE3vQhnjdiTYbs9cOBAYAbhX4TVgbZ3EXBU9xOSFuGcUpIk&#10;lHT99NNPkdQJ+JTIEaivrz/yyCNR4kKnm3bacYfDUVFRoarqt99+a8RUSyyRiWR1Cn+rvb195MiR&#10;cDiNLDY0ZZAR88Ybb9TuKS0hMxbTVjsCAMaPH4/acJFjBDFyVLHv3HPP1Y5NCouv3bVYcYBgAGEn&#10;CxculGW5urraGMweGWx0qGnmknxuOeeqqmZnZ6uqCscNONbGqo+dvgeuyCtWrOCcFxUVkcNz5JWR&#10;XIIZY4gXOuuss/bv32+sc94pAfYDqcGB1tbWP/zhD5Ik5ebmRp4vBKs4np8wYQJyVoMPNqzGRR6e&#10;eeYZJFczCatpaWmKolRVVdXV1cWFIPulKcoBlCOFdvjRRx/BfpWenq5zuABMRoYZ2uSZwVQsOhS+&#10;IoRwuVyqqp577rlUkzVhOiuUdY/H88orr3DOYf3WHa+G7Dv1VFGU/Pz8jnC4SZMmUf5h2rKkqOzY&#10;3dJzoL6+fsCAAQ6HA2k+Q8oM3YTwIIPm1KlTte+yYVXLjZi14U5WVlaGilo0e3UNWsgURcnOzpZl&#10;+aeffooZEfaLegEH4Kbk9/uXLVumKEpOTk44TI2w+4beCVmN7GRnFGA65pBlGabgBx98EICUyKSG&#10;yJTU3Nw8ZswYuJwY9XVaEKmB7kDzSE9PRxa6+fPne71ebQBrL5Aju4v/y4Ht27fLstynTx+XyxVh&#10;vpD8cM4h83PnztVy0IZVLTdi1v7888+R1yYyrGoXKSRaWrlyZcyIsF+U6hyAlubz+VatWgVsQDUk&#10;7bTXypj2vrYthFAURT38D4nptX8VuU2pl0AAckR89NFHMKUmElk9Hk8gENizZw9SFpupQAKawQoc&#10;RRcXF7tcrg0bNmhT8Ke6HNn9+/84sHr1alTz1VZu0M4UXRslVYQQupQDNqzGRaRQFbKyslJRFF1k&#10;erhFqqqqSgjx+eefx4Ug+6Wpy4G1a9ciIrOoqIjipAkqtPKmWxToEp5HTqfT4XCoqqpN8qf983Bt&#10;Ulg55zCgybK8YsUK3SFlvEcAFXWCweDSpUs554ic0QIn9VfXgF6C3hUUFDDGTjjhhN27d5NjcLwp&#10;t9+fJBz46quvGGMoS64TEuMl9mGVlZVCiG+++UbbBRtWtdyIWXvbtm2MsaysLKfTqc2dFm5hQg5h&#10;zvn8+fNjRoT9ol7AgW3btgEUUZUlgoAZjVoEJ4WFhR1Lw5lnnjljxgzOOY6LsI5EfiF+pSfRKCgo&#10;kCTpvPPOa2lpoePJxCw0Pp/P6/W63e4XX3wROSLMxBcR/Ujijd3w+PHjycCeGOJ7gbQmdRd9Pt+8&#10;efM45/379zdOFgiJ7n8hRHp6OmNMV3zMEgJjMU/gYDC4b9++ioqKtLS0jIwMMwsTFY+cPHmyHbqa&#10;1JMvmYirra098sgjHQ5HSUlJnz59oJlFkDfdooAn8/LycJ76008/+f3+yZMny7KMU0aTO0L6IqJu&#10;yGkIcdhYYhK20AALGxsbR40apShKSUkJ6tvo+h7yEoupEGLw4MEul+udd97xeDyJtGMnk3D1OloC&#10;gcDf/vY3aKtmYBXJqBGdpXM1TZi0d2eQrAerzc3NZ599NhyRaNGJ3EBiyZEjR7rd7u4wy/7bXsKB&#10;HTt2/OEPf0DK305rJUH2dFgiy3JOTg7OKWCzDQaDjY2N559/PkqZ4vnIcmv8VQihqioK5nzwwQcI&#10;PEiYVzBKqAaDwd27d8OdJD8/34wpGIfE+F9RFPg6rF27Fmn9LbFQ9hLJj183b7nlFsYYDgJ0k0V3&#10;CbHPyckRQpx99tmHDh3SUmUJabEerAYCgTvuuINzjqgm49JjvJOZmckYO/XUU7XZOrRDZbdtDhAH&#10;9uzZc+WVV8ItDpjaqapKG3BykXU6nenp6bIsr1q1KhgM+nw+ZCPZvHmzqqrp6ekZGRmUaNcosRHu&#10;SJLkcrkKCwsdDsfGjRupPgzRH+8Gsk0tW7YMXsHUd93iaLxEp4QQKCj77//+77W1tTayxnu8kuH9&#10;zc3Np556qqIoRr+/cHKCUg133HEH5I16YcMqsSLGjeeeew7ZOiKsPtqfsJDJsrx79+4Yk2K/LoU4&#10;gDRGN910Ew5BHQ6H+ZAYrA7woeOcQyH78ssvwR4olK2trcFg8KOPPuKcV1VVoUi4GczWCjNcqHBG&#10;e8opp+zduzfxyNTe3h4IBF555RWHwwG11bg4Gu+gF+gvtJa77roLh8QpJER2V0JwYPfu3bIswyHG&#10;KBi6O5ATzKBnn31W9zobVnUMidnlO++8Q2Z67YoToV1cXCyEsIuZx2wMUvFFHYVU77nnHhx/ZmVl&#10;wSUnglBpf8LSACNtSUkJY+yDDz7QMQlBO8Fg8KGHHmKMIQki/lD7qshtogqZGSZMmACvYBx86r4Y&#10;p0s4Bjc1NY0ePVqSpIKCAt3K2OklYwwbizlz5mhz6MSJYPu1PcuBjRs3SpJk3g2YNqbz5s3TUW7D&#10;qo4hsbn0+/1LlixBgaHIC5D2VyQK14VAxYYg+y0pwYEDBw488sgjsiwPHToUkhOVVxGh45AhQ4QQ&#10;b731ljZJk45DBw4cOOOMM7S1J2FK1UpshDbcl8j76cMPPySvYN2H4noZCAR27drVr1+/tLQ07EI6&#10;RVOtai7LckFBgSzLOGSNK6n2y3uWA59++qn5IwOcvGBvSvYeot+GVWJFLBt+v3/jxo1UQTrC6kOn&#10;PowxRNq9+OKLsSTFfpfFOQA0gjPR888/zzknN92oMJUkDZg6Y8YMmEnDsae9vX3jxo3wD0Bkqnlr&#10;M0E+Ek0g4+66deuQsSGRiw704w0bNmB/gNUQHYmMr2CXECInJ6dDrT/++OPr6uq8Xm8iiQ83NPb9&#10;mHPA6/W++uqrnPPS0lKaKREkRAurP/zwg44eSwiJJV2W9u/fP3jwYFmWHQ6HSVgtKCgQQtxzzz26&#10;QbIvezMHkJYvGAxOnz6dlD8Kx4wsWtpfgcFDhgzp0MCee+659vZ2MybZ9957D7tDSrGrfWenbWh+&#10;ffv2lWX5P//zP/ft22dEJuMaRHqtyUYE8UAfm5qaZsyYgZ0reXgZF01jd0A/AhknTpyIdMERPmf/&#10;ZF0OTJw4EaUaTMKqw+GQJGngwIHaSqsW6r4lYbWlpeWSSy4RQsCvDDNWa1+iOYzpzRjDvvj8889v&#10;bm620PDYpMaVA9DwZs2a5XA4oKfCIYjkJ0KDkIMx5nA4Bg0a1JEI6ZFHHkHO207JBuBNmDAByw0p&#10;eRG+GO4nHHBMmjQJLlHaTxtjb0yiKT2mfZuxjfe3t7ffdNNNQoiqqiralBB/aA6Go7+iooIx9u67&#10;7ya4OI+xO/adeHDg0KFDF1xwAcqOdQqrEJI+ffoIIf7whz9YdLm2HqzCQWPSpEk6Z+DIsJqRkeF0&#10;Ohljv/zySzxEx36nRTmAyg39+/dXVdU8pmLyE2DAG/aOO+5wu91GJAvJGcTbNDU1nXHGGbIsFxYW&#10;Qj7DYU/I+0QAqoXPnz9f93WdNxCBpflGSOK1N5HSYd++fQUFBYqi9O3bl7YI1Ag5N4mHLpcLbp+r&#10;V6/WEaz9kN22KAf27NnDGKNMA7r9lu4SUoEi2ePHjzeaWyzBBKvC6ssvv0xn4DQ/aemhaUzrjqqq&#10;MDetWbPGEgNjExk/DtDavWTJEhz5IAk+iQ0JkpnGwIEDXS7X9ddf39LSYjTDdtqLTZs2SZIEWy4l&#10;DTbzXTyDHAsOhwNZEuHrTmof9RRkmEdTerJT+ulb3377LcxCsODp1NbIPcrMzOwodT58+PCDBw/a&#10;qZc65bmFHggEAj/88ANO39PS0sxoq5xz+Cu99tprFuqpllSrwupHH32kKAqQEjNWuyZSGw3OuSzL&#10;VVVVHZm+UQBEywK73ds4gADz7777DjCQnp6ODPiRl37jr5RK8JJLLukapgaDwba2tvfee09RFLgL&#10;dMFVSpZlRVGQy/OEE07Yv38/7fF12ToJLM03OpUN1HjHF//5z3+qqjp48GCkSjejreJJSmiFeCGC&#10;6k6/bj+Q/Bx47733MFNgj9Gpp7pL4C6sF0uWLEn+3oWk0Kqwum7dOsTYKIqCkdCuR6SkEqxKkoSh&#10;euaZZ3SGspB8sW+mKgcQ9wL/VUrnTb42RuyMcAfHsWeeeWZDQ0MX9FTisNfrnTRpEgL7UDYrwkeN&#10;P2HXqChKZWWlJEnjx4+nNxsz1JgHVDxJrwrXwGOYU62trddffz1NTJOwih45nc4jjzySMfbWW2/Z&#10;Cms4blvxPrL3lJeXm8kgjW1WYWEhY2zbtm1W7G8wGLQkrPr9/t27dw8cODAzMxObdIqRxxTVwirt&#10;hnJzcxljt9xyC461LDpgNtnd58DGjRuRDqmwsBB6qskKg1pIQ3K1qqqq7du347y/O4Tt3bv39NNP&#10;55yjUrr2Q2baCLahFBNvv/02hFwn6tACo0LWaDtVU1MDC152draiKISsZnqBva8QYv369TrzdbRk&#10;2M8nCQfa29ux00KMshkjsNPpdLlcQ4cORW7LJOlIVGRYElYDgYDH47nmmms45wBLM7AKE0RZWVl9&#10;fX1UPLIftjoHtIrXzp07MzMzFUVBFB30VDOLvvaZvof/AQCgp5LdNVpeIfVgMBjcsGED57xPnz5d&#10;UFixx5cO/0NewM8//9zv9+tqS8QbVsGEb775Bu7NGRkZQFZiHZ3O0B2ss3SJXfKvf/3rQ4cOdZml&#10;0Q6B/Xz8OLBnzx6cbtBRC+k5IRuMMaRwv/jiiyMHf8eP5u6/2aqw6vP5Jk+eTKZdI6zSRKV1U1XV&#10;srIyWZa3bt3afcbZb7AKB8hK6fV6a2pqjj/+eC2m6pZ1rdiEbEuSVFhYCHhYv3691+vtvsUSyOrz&#10;+WbPno0U/9oTjZBkGG8KISRJEkJkHv532mmnoaKWFpyi0lO1exGTY40/aW9vnzZtGud80KBBWus6&#10;NFcd5VrDEh7Gdmfs2LGIKjYTAWySPPuxxHNg3bp1qAwB4exUW4ULIed8ypQp3TlYSXxPtV+0JKwi&#10;cnzOnDlCCAo31K5Euk0xDH2oEMkYe//997UssNu9hANNTU1nn312tGkvdTCQnZ3tcrkcDseqVauA&#10;qTHhHsCjvb39rrvukiSJNGnd1yNfQluFXzFj7N57721ra0NsLhEZLbLSH0bVQLpgWZaRBhZLqizL&#10;uomJrQBUbe1PMEHNmjXLrskaFduT8OEPP/yQMYbQagxxSCWVbjLGqqurFUV55513rOsEY1VYDQaD&#10;33//vTbGhk5xaP9LaxDBKuxjkydP1m7hk1AWbZJizoGmpqarrroKGd5JMLrQgAh99dVXcH2KIZ1Y&#10;RPbv3//b3/5WCAGvjagoRNwt/LCOOOIIWZbfeOMNv9+v9QdOAKxicu3ZswfhvBSPSzM0XKeQbQoB&#10;xKWlpZIkrVu3DjqrPWFjKGmJfNXjjz/OGEPBJZOwWlxczDn//vvvE0lnbL9lYVitra1FXAHmLU1a&#10;I6xCkUVlacbYddddpztzii1P7bclGwcOHDhwww03IMFetN5JpEWlp6cjoGvp0qXwUYr5Wu/z+Twe&#10;z6pVq4QQFRUVSA0WDoRC3ieFVQjRr18/SZLWrFlDsBotpna5g/jDb775hvYx8AIlkzutsCCYTmrQ&#10;KarJevTRR9fX1/sO/+syMckmjb2EHozXNddco6pqXl4eRpa00pANWC/g2V5TU2NdRlkYVltbW6F/&#10;oJ65Dla14Io5LEkS3Cw55wcPHrTumNmUm+QAJrbX67333nu7hqkEXbIsV1RUyLIMTO3+eWq4Lvj9&#10;/tbW1tdff12SpCFDhmjFmIiJ0CCFVVXV/Px8SZJ++9vf1tXVdQFQ8Sfh6Oz0PorXvvTSS5IklZWV&#10;kc6KHukChTFDoa1S7+BRfPfddzc1NdknrJ0yPNke8Pl8dXV12MUiEYSZg9X8/HzO+ZVXXnngwIFk&#10;65F5eiwMq36//6GHHhJC4CAKsIo5SVshmqLYDiuKgujV7777zjyP7CetywGfz/fwww93E1M559XV&#10;1R0pC2bMmBEMBhH7ESflCWB26NChsWPHUmUYrRh32tYm7od6PW7cOCisXQDXLg89+NPS0nLrrbcy&#10;xtLS0shOQAmY0Bf58D+0sS2gzcHgwYMlSZo5c2Zra6uNrF0ei8T/Ibzw1qxZAxk2E7GKRRtnHw88&#10;8IClDYoWhtVgMDhnzhzy6tQ6A4eEVdysrKzknFs3LVbiZ4h1vxgIBF588cVuYip8KDocnaZNm4aM&#10;QvFmCMCvtrb26KOPZoyRAa1TQCVkoi2moihIZD979mzgXLTI2v3Ooiarw+HIzs4mrZTclHAHOWOJ&#10;bLqpqmpxcbHD4Vi5ciUcFeO0m+l+N+03EAco8dYbb7zBOR84cCAGlJblCA2cx7/11lv0Nis2rA2r&#10;69atE0LAWGQGVpGdX5ble+65x443t6K8mqe5tbX1hRdewNme1kvcDDhp1Smk4oO7f8LcZ+APtXLl&#10;SofDAQ8OM2TTM6TtCSEcDgeqIq5fv97j8UDnMw+u5hke8kmg4Pr1610uV//+/bG8SpKE87NOV1tZ&#10;lvPy8oQQxx57rEVrhIVkS8rfhADfe++9nHP4K8FeGPKoTouyFRUVQojVq1dbmkWWgdVwCwGMutgI&#10;a1dPDBUtNNRIS0uTJGno0KHa1KmWHkKbeC0HsFP2er0zZ87sGqbiBAimVEReTpkyxXP4X8I8/ilH&#10;BCJZYWIhGe60gW0BuiDLMpwPjjrqqLq6OpwKh5tNxvta3pppG9+AO//85z+FEAi0AGGIuiHFlLyZ&#10;qAEHFpfLVVVV5XA4xowZo8vFaIYe+5ke4UAgENi/f/+///u/CyEQkAZYxY5Ki6PUFkL06dMHydv3&#10;7NnTI2TH6qOWh9VRo0YxxlBIiIxIdDZuXIAQ1acoyqpVq2yDUqzEKBnegw2y1+ttb29HtFxVVZV2&#10;p2UUhgh3Ok4KUJvhzjvvBKYmso9ksPX7/aNGjeKc9+3bV4tAESgn4YeTLThQWloqy/Ldd99NOwOT&#10;GZei7XU4WG1tbR0xYgSl1AeyaiessUfYHAB9sb+ZNWuWbWSKdkR66vm1a9eqqpqTk+NwOICd2uEm&#10;NNU2sIyPGDGira2tp8iOyXctD6vTpk2juCjtsBlnKd0ZOHAgY2zmzJn2FI2JDCXVS3w+32effYZc&#10;SF3GVKz+iqJce+219fX1Pask1dTUVFdXw7OXZNhMg/IuAcMGDhzY4V08a9Ys7D9aWlrMGISjHdxw&#10;sBoMBvft2we9Gdke4MEUea9Aay45G/7rX/+yd8PRDkqPPD9nzhwkgkA1FJ3E0shqG1QPjjZ/PUJ5&#10;9z9qeVhFbBwZlyLPUgwtBm/ChAl2mE33BSip3tDa2gp5yMvL60LQJ5kfS0tLFUX5/e9/Dy//HlzH&#10;AYE//vijLMvFxcXkTKtbpMJdAlAxKVAhR5KklStX+nw+r9fb1tbWqU042vENCatU6A01WVFdlZx+&#10;wxGP+9BZEXTeEeB0+umn79+/P1qq7OcTzIGOU4wJEyZwzvv160ewqkVQY1uWZaQF/frrrxNMbcw/&#10;Z3lYrampkSTJ6XSar0QNC/5RRx3V0NAQc4baL0w8B7CUezyelStXcs4VRYFWFHm9DvcrtmjHHnvs&#10;7t27EU6j1ep6pHctLS2zZs2SZXnAgAGUVyEc/dr7dMiKmwgfPOKIIxDJ2hHRS2lXQ8JhF/YTId9D&#10;HtSBQOAf//gHOVfTgqul2dhGL8iAPHbsWDvYJvFyGNUXGxoahg0bJstyeno6jbI2WNkIq+np6ajN&#10;sHPnzqi+lYQPWx5WW1parrrqKkVRsrKyaPoZZ6b2DnwjOecrVqyw7cBJKJTmSYJrj9fr9Xg8W7du&#10;hUMEMJVSe2uHPnJbCFFWVsY579+//86dO7F2UzJ9AIZ52mL7pNvtvvHGG2VZRrmIyB3R/qpFVs55&#10;WVmZJEl33nkn7Gzk2xwSDmMFq+SBFQwGqSZreXm5dp3V0qxrowuSJGVkZCCA+O2336bUUbHls/22&#10;7nPA5/PhYBVBqMgFDeMEjawRVpG95Kqrrmptbe0+DT37BsvDajAYfPrppyVJQhyCyeO0AQMGoGBy&#10;FxaOnh0w++shObBjxw74O6AMKs3eqBp9+/bF8TxKqFJAuhZyQn49ATcDgcCuXbscDgcOWc0cdlDf&#10;KaM9rNwIGXr99ddBtlYX1/a0a9sI4xu0d7CL/eWXXxRFkSTJvFEByCrLssPhKC0t5Zz/8MMPVj+B&#10;S4DY9MgnvF4vIlbh9Aep021zjbCKrD5PPvlkj9Ac24+mAqwuWbJEUZSqqiqT2ipjDAnTb7/9duuW&#10;9IutHFjxbdgStba27tu376ijjmKMlZSUoMAn1FbCFZMN2FdXrVqFzANer9cIOT3IKJ/Pt2zZMkmS&#10;srKyKBucya7hkBULnKIoUMq/+OILdCeCzhptf7UgGrINLPzqq6+0dTLoVDtCd6gLODX/t3/7t127&#10;dkEG7M1xtMMU1+f9fv+YMWPgSQo9R6eqYrh1yIoosi+//DKutCXm5ZaB1Qjs2LFjB+c8Pz8/PT0d&#10;QxVhcuKn9PR0DO3OnTvtORmBt8n8E1btlpaWM888E+XeYFQ0v7ui1TwrKws2KLhLYLMF06UOG3qW&#10;Ia2trdOnT6f89Z3KOT1A8wJqbm5uLizetbW1OD8O57sUq/4SG7FTcbvdzz//POd8yJAhtPJqVXDd&#10;mkuX6FH//v2FEOPGjUNSQ3KJihW19nu6w4EdO3ZgD0S7WxI/nUDSsLpcrqysLFmW4dDQna8nw9+m&#10;Aqy2tLRcccUVFL2qnZw0irqGoigIs1m+fHkyDINNQxc44Pf76+vrL774YsYYokegqurGOvIl51xV&#10;VRwKfPTRR5R3jWrUEB6g0QU6Y/snjY2NN954I2Osy+ZuqA59+/aVJOn222+HrRu+S7rOxnbHSS+H&#10;wnrw4EGkC0biYt3KSwuurkE7IUSyvvnmm3C8sp0kYitm3XnbsmXLsPMjZyXjHNQNa05ODuf8iiuu&#10;aG9v786nk+RvLQ+rmPkvvPCCEALZ0UweryL55FNPPZUkI2GTERUHfD5fa2vryJEjhRDV1dVpaWlm&#10;tlPG6e10OsvLy4UQH3zwAfS2yM6xUREZj4cDgcDOnTuRKLhrQUTIdwO/YsbYm2++CaN3SIU1tl3Q&#10;IeuuXbtUVUV6HeAlTV7dsotLIQTy8iPQCO5Xa9asCQaDNGqxJdh+W7Qc8Pv9f//735FhP4JLmm58&#10;cbD63HPPRfu55Hze8rAKtq5YsUJRFGTlNrm8Zmdny7J87rnnHjhwILa78uQc6VSiyuPxtLW13Xvv&#10;vbIsDxkyBGBJFoP7Q8kAACAASURBVCcjdhrvkJD069dPCDF37lzwB9BCOivBADWSgY1+vx8BoAMG&#10;DIj2kJVYIYRwOp3wK0bJ6ETCKvkGf/fdd5IkVVRUYESw2gJidSuv9hK9yMjIkGX5+OOPR7yQx+Ox&#10;J3LPyqff79+zZ89ZZ53FGMvOzjYDq3ASRMKT1DhYDQaDKQKrNTU1NOto4YjcSE9PR16IDRs22Bak&#10;np2NZr5OJ50wz2oxFUNvMscWpAJaEUJUX375ZdJ1sC4TiBobZkhNwDNtbW3IsltZWalNYh5Z5rW/&#10;AsbgZDB06NC9e/eiszrrd8z7omUpzkRfe+01lN7TjiNNZ2ND2wvU57n77rsb/y97Xx4YVXX9f986&#10;M5nJvk6SyWQn6BfXqlW7aLFW/dpva1uX1lJ3LYqIP5QqbrWKW4sgqK0oAiqKuFYri4qKCCooIIR9&#10;ByEhCYnZM+v7pXza4/PNksk2ZGZu/oA7d968d9/ZPvece+65zc00GRrwMfMbRkgBr9dbXV0timJp&#10;aanZbKbYg55laBNbEYFAnnDcnKYQJ7DqcrluvfVWVVWR4hvIxcAek8lUVlYmy/JLL710ZKvTRSiy&#10;/LKOjg7sVnz88cf1fiqpKPmggeymHtptUlVVpSjK1KlTsbiIbFgist7669t0wRFvtLS0jB8/HvXh&#10;EBoN4xzQ6xsagiAUFRXJsjx27Fgseba3t+uRdTBe00DPjo6Oq666ig6XRcaZnqdB2/QiTqcTWoyi&#10;UXzXzWCwLMJ7+nw+HHFBOfnEJkNDz1NkCdx2220RPmXoXxYnsKpp2muvvYY6LGCYgYuBH0VRxE7H&#10;q6++eujziY8QtljTtDlz5jDG9LFfhH8j5Dt8u4qKClEUJ02a1NHRQR6qnsh6069v66854u0DBw7g&#10;rdPT04GskUwsoAt6clVWVoqi+NJLL/n9frfbTYnQgxdTJZICBffu3csYs1gsWDPG2ML/SxptMpkc&#10;DoeiKNXV1XTbI86axByA1+u97rrrsAcMihZKIPXMRdDorbfeipuoYfzA6u7du0VRzMvLQxJEKHaS&#10;NuIgZWyrwPb/xNSEIf7WsOxU/e7NN9/Ewcjgox5Q9Tih5zLaenlAEvgdd9yBm0OZDRBCBtrQGFLk&#10;8vv9K1euVFUVm7ZlWe6tw4qsYFEUUWMBi6z6Y1kH732JsHgE0kftdjvigQjp641vYJtkID09XVGU&#10;E044oba2Fq724A2b3zkMBVDoA5O8SGAVXAasbtq0icNqGNoema+am5uxVJ6amhph9gpquTHGFi5c&#10;eGQGzZ8algKwvEjQ1TTtrbfewm5LVVVhZInRepsbFFMJVocPH24ymcaMGUM10mI9bPjEE08wxkpL&#10;S7FMFWZBK5AysH2MsczMTLh9NTU1OFwPG0zD8mcgv2xra8OW3OLiYqrvrWdr+DZSSSdMmIDEJZok&#10;EXgbGgM5dH6vwxTw+XyLFy9GVRb9rCio1JH+InX0vPPOi6fU0fjxVn0+30MPPSRJEirIkBkNylTq&#10;zMzMlCRp/PjxbW1tXDuGMgUWLVqEzZrIfQ1vZIm/hga2SF566aUNDQ3x4db4/f6urq7LLrsM+7Yl&#10;SUIJVsOL9/hRlmXUWLjxxhuRakAHskZNKrq6unB8cm5ubm+RFfVAuutL4ExWmpAZ0JQ+Ru2lEudB&#10;LpcLxZUyMzP16hlU9nCBKIrIG33ooYdifXarZ3T8wKqmaStXrqS5UoRzdrPZrKpq3FT30LM2DtoU&#10;+12+fLkgCBkZGTabjQ4706tuYNugzIhzqqo6cuTIQ4cOwSEjnyZGaUX02bZtmyAIKSkpJpOJAMlA&#10;gfAfu1eaqUbKU089hcKN+JeIEwVy1dTUpKSkCIJAMadAzobqoaKkOJMVoyUcNTTopXhjQCjg9/tr&#10;a2tVVbVarWazGUtsYUQOTKRjdFeuXBkF6RqQN43kJnEFqw0NDSjuDOMbhqn6r1Bh56OPPoqPAh+R&#10;cD1WrsEE9ssvv0R2KPJZwLtQttXQTzsgESQ89thj9+/f7/f744PXfr8fx6ZqmrZ06VJBEAoLC+n0&#10;cr2QR9IGkfPy8iRJWrVqFWpE6H0IINNgCA/ujGd9/PHHsizDiaHJsYGtQT8yxlJSUiwWy9FHH001&#10;8AxoSh8H4y0S+Z5+vx/xJCzSRwirkiSpqlpZWYmdx3FDwLiC1e7J9V133UUlniOMA2dlZQmCMHHi&#10;xLhhaqy/CPkZmqZt376dksv02BDUsOo7gS5IycnIyMBXu3btgmGl0gexTiuv19vV1eX1eg8dOoRF&#10;Vswse5u7RLTFeQN2u/3gwYMGBwKkGySKYV+yz+fr6uqaMWOGLMvYk4qB6Tkbqs0YUxQlOTlZUZRb&#10;b70VyzqEo4bGIL1Fwt7W4/GMHz+etlf0WJcbxjk/P18UxT/96U9RXsgfbDbFG6y+9957VHWdprpk&#10;MoI2kpKSTCYTY2zv3r0GOzLY1Of3D6QAmVePx7N9+3bUmMRWKD37QtlW6gesKopCezbWrl2Lx+kt&#10;bOAAYqtH77A2NzePGjUK+UcIBespFnkb6bhXX301Fln15Bo8BcFTYF6/+eabq666CnXTMGxia/gG&#10;dukAj+fOnUuTJ8MrDN5bxJbwDOBoa2pqQPzk5GTkwYU3v+AjpoCLFi2itMQBHNIRvFW8werOnTtV&#10;Vc3MzExKSgrPV72VAXffeustXv/sCMqi4dFff/01jnsrKCgwHNZIod3wRlYQBNvhP0EQUDmW+Et2&#10;1vDQGP2Iao6apmGbWWZmptlspjRpvahH0hZFEXuQnn76aVSHQK2MwXYpgHYIBVPdNIvF0itkxdkJ&#10;drtdFMU1a9YQow2NGGX0kB32u+++yxhDrlmPEWDoryzLSD/ct28fqjoP2bfr7cDiDVa7urquv/56&#10;TNgjr2ZXUFDAGLvllltaW1t7S0F+/cBSALa1sbHxzDPPVBQFubuBaTjhARV6K0lSTk6OKIrLli1D&#10;3i/cl8GuIjSwBInkblgtBiBhiSslJaU/DitjDD7fwoULgaZ0+mwk4+nzNXpkXbFiBcoF00Eoeqbr&#10;t3Do+xFdRIiioqLCgKb0sc8j5D8MSoFbbrkFZQPAi0hcGvi1f/zjHzs7OzVNi6dSd/EDq1Qz9p//&#10;/CcZhQiXV1H1UBTF3bt3BxUa3hkdCqDKT1NT0+9//3tUszOZTHBV9aw0mFH9R/LGzGYz3NzFixfD&#10;SQU8kGFFIzrvFYWneL1eVHZsb29/7LHHoAJ6ohFlImykpaVlZmZaLBYohffwX3TCp8SaZ599VlGU&#10;srIyLBWD0ZgzwXDrWU9txpiqqlg+oJPv4pXvURCtHh+xe/dunHiN0IK+/GQYYSspKRFF8d1338Vk&#10;l+py9/i4oX9B/MAquSO7du1ijKWnp1sslsjNSkFBATa96VMfhz7/4mOEtFFE07SOjg7EGyorK6XD&#10;f3omkukM1YAao2qEoihvvPGG3+8nSDDY1uiARNR45PV6MeVvaGjAMbTZ2dmR+A2hbB+Q6YYbbkD6&#10;D5Exam/kcrlGjRqF3Y3E8cClO4pLIe5Nr5ydnS0IwvPPP4+sZj33o/YKifCg119/HZNgRVGgrXpm&#10;BZUuk8mEc8t37tyJhdV4MrxxBatgT2dn54033ojSAZFvjc/IyJAk6eKLL46bAloxpM8Eq11dXRMn&#10;ThRFESV/DUuqpKuhGtjSilPNu8/fnTVrFkQC8Km3qtSOISpFMlS32w0B3rVrl6qqycnJVqtVPy8J&#10;auNCdSYnJ5eXl3eX2p41a1Y0Q8GYImMT1O7du2VZVhQFu+bwLsRojJwCwvgI8cAW3tzcXJPJtGbN&#10;GqpuAdZHQkx+TSQUaG9vv/TSS202G6pAGPIeQolWbm4uY2zChAngcjy5qvFzMByxHwb0nXfeQV2I&#10;yG2KqqpOp1NRlDVr1kCr6Z68MagUIMxzu90PPvigqqrIlyGfw6CooTAV/Yqi4Ky0Z555Brrq8XgS&#10;JyMUi6xw0BcvXiwIQnFxMRLdQxm48P0mkwmBnFWrVmGdBVQdVEcfD9I0DXuHli9fLklSWVkZiUQg&#10;rFIlYf3rUM33o48+ura2Vr8KMKginVA3//zzz6nEVaBu6tlBbUmSsI/8rbfegrHF+kXc0C3evFVo&#10;e3V1NdZXKDpEHA3VwHp7dwW4J554gsNq1OSbDKimadOmTYOfqiiKPos1UFfD9ABTH3nkEaTYwA/W&#10;J7KSnxqvXgvKGfr9/o6OjmnTpgmCgLQvaEQo+Q/VL0kSzU137dpFxxIMKqxCAeFfwpv5xz/+wRgb&#10;Pny4fmE11JhlWaavBEHAtODWW29tbGwk7kdNwuP+QdgtDe8Tq6qY9BhCCMQRxhgCCYqi7N27F/H5&#10;OIsRxhusQiFbW1tvvvlm1IXQG2g9aw1t1H6TJOnEE09Ewdi414cj/oI+n4/S/2bNmsUYKy8vNyQo&#10;hUFQfIUquPBjqqqqJEmaNGkS3FNgKqyzIQYY3+YV6Ut+v7+xsfE3v/mNxWLJy8tDSTmD2Pf4EYSF&#10;bzFq1KiOjg4qUDXYyArnEhKCM1lRlMfgfJMYoEFvBOOOU30qKysZY3PmzPF4PDhe94gLf3wMoK6u&#10;7nvf+54oiqmpqfr4PIhv4AixJikpSZbl2267DTnAhqOO44Ay8QmrmqYtWrRIkqSioqLIYRXxQ1mW&#10;sR8jDrg7xF8Bdrmjo2P+/Pk4gwWKp18LhGaG/xd+WFVVlSiKY8eOxRGqnsN/+rgfQam+McRJ1Lfh&#10;UbRW07RNmzaJomiz2bCfgUxbhA0Kt6LG53PPPadpGg5kjUJQh8IMmqbt2rVLEASLxZKWlqYfPEWG&#10;yYgHVpiSJAnZW2vXro2n1Ji+iccA/mrZsmWMsaKiIjqUkFzVUN6qIAhWq1UUxY8++iguXdU4XFsl&#10;Vd+3b19OTo7JZMLxq6R7eoU0tFF5SxTFCRMmYBo1gPLHb0UUAKohrdTr9X7wwQfdZ2gPGzYs0BrS&#10;qqpeRQMhVpIkp9Mpy/IVV1zR0tJCi3+hPNS4h1VoAXmTSDVAeNwg8xF+RGGN4uJiQRA+++wzLFcb&#10;nkL8HcAG5gcQFU3Tli1bhp0zmHiRe4S3IMEIfClRFFNSUhhjxx13HJULHsBxJuat2tvbERREcVDE&#10;3nuEVUVRZFnOzs4+cOAAh9UYkxy32z1x4kTMpFAYllSR1E/fIM202+0mk2nr1q14Yb0J1rdjjBxD&#10;abjYnIrdIEuWLEFqPi3gBbWJtEauZxm1cQzyL3/5y5aWFoOt17OMYGYoEWOwxmJ42QceeIAxhmpi&#10;gRSOpAcOH8Kwe/bsocNtDA8a8PcBB8nFnD17NgU2Qml04OsIgqAoSlFRkaIoN998c2dn52APe8Dp&#10;MARvuG3bNlEUc3NzrVYrHVpOWolGIC8Q9rjxxhuRphR/EeD49FZJ/r788sukpCQsC9FOGwPX6SOx&#10;3263dy/KPvXUU7iPwS7TR3oKb0ROAVAPm1M1TVuxYgVjLCsrKy0tDSaSuKBvUBwSRdEo8IAG9lb+&#10;4Ac/qK+vDxxJIvOLqO31epuamv73f/8XZ7LqadvbNoozjxo1qqGhgaIC0YSotra2a665BlMxBDMo&#10;pBGoy/q3w9x62LBhjLFXXnmFFvUDZYb3REiBp59+GpmeWGgj+usbehYAeh0OR1JS0vLlyzEDpsJn&#10;ET40Ji6Lw7VVontHR8fIkSMlScrIyMA+ZT2/A9uQAKvVqijK6aef3tjYSK4PWWdq0FN4o7cUcLlc&#10;Xq/3yy+/hJohOmdQP4OtxLfwOShWLIpiTk4OChzW1NTE36by3hI28HoKomKRVVEUnMkaSO0eeyjk&#10;U1JSIgjC9OnTOzo6KIEzasjq9/v3798PycEia6DPGv5d4LLH2QGfgawf7J76+vrTTz9dlmWcjxto&#10;TtGj54UkSaipec4556BMbFy6qnHurfr9/qeeeqo7AxBhh1CMp37oKvZgiaK4dOnSxNnvONhKSPa9&#10;ra3N7/dv2rRJURREkKgyi14D0dYfLwWzrl9kzczMxDrNpk2bKOl3sF8kFu9PGUyvvPIKbRkMpHYk&#10;PYIgJCUlORwOURQ//vhjBB4QoY0CsmKxXNO0VatWQa8FQUAgirQ4TNgDCm6z2WRZLi8v379/f1dX&#10;VxSGHYsyE2bMODRpyZIlsixj7xbiSXoWUNsgVIgFzp49O45d1TiHVZ/Pt2fPHovFgj1VZJGJ5YYG&#10;eUgZGRmMsTFjxnBvNYx29eor7KXBasqePXuQlZqbm0tV1A3qh496WMVmVvQripKamoqTQZHbiepC&#10;PJYQlCldXV2Ydvj9/gcffNBkMmGiGZTm4TsxuUGAQZKkXbt24ewRCjgHHcAAdgJZOzs7J0+eLEkS&#10;ds4EKnKot0DAA3uNbrzxRkzyBnB4iXArTESuv/56k8mEIw3CwKqeNYgYm81mxJYgk3FJsXgOAmNW&#10;dd111ymKkpeXF2EcWBRFRVHy8/MZY1999RVZakMjLqVhkF4KadXA1P3795944omKohQUFITHVJrl&#10;oAHvFuYSBUUZY19++SXOvjBspBmkF4np20KAW1pazjzzTMYY5o6h4CdMPxxEpCxcdtll7e3t+sTg&#10;KJAIznF9ff1ll10miiLOgNOb7zCDhyyZTCbkRc+bNw9T5ygMO54esWnTJkEQYFQp9VfPAmoTLyRJ&#10;ys/Pl2X52muvhSmg2EM8UQbvEs+wijdcunQpTvMwm83E7FANMuUFBQWiKE6fPt2ApvQx/kRhkN4I&#10;EUiYwtra2p/85CfI5KQlUlK8wAYCejQXBneQdyPL8ooVKyhBn/iCxiC9S+zeFh4GdqpUV1eLolhQ&#10;UIAEzkCy99iDKEJpaWn30XtPPvmky+VCNDVqAVXY5e3btyNtzbC8F8n4sSmLMfb5559HbdixKz/6&#10;kXd1dT344IOyLOfl5VEWYahYIPGCDnn86KOP9NuR9XeOm3b8w2pTU9MxxxwjiqLJZArFe0JZrL5Q&#10;aozJZDLYa/oYNxIw2C9CWS1NTU2XX345lsTCrKcSdlKDFs9Q9iEzMzM5OfnNN990u90ulyvo5tTB&#10;fqlYvL9+foMjR3JzcyOZ3JBlDGzgbK8lS5b4fD6EmqNDGbyL3+9funSpqqrYUAstDhxkqB746xUV&#10;Fbt27aINPNEZf+w+xe/3f/3119hnhU1xVI2ZrKi+AeKLoohdrSeccEJ9fT2H1dgVgP+MvKOjY8qU&#10;KXBYRVEMlQsOl4hgVZZlxIFffvnloCusMU+XQX4BeACIwyOx5eabb0bpc5PJFD6vhL6FflL0nuq5&#10;vPbaazR8ehD18EYoCgCNwI777rsP1SJDoU4k/TabzWw2i6K4Y8eO6JxzTq+GCW5HR8dTTz2lqmpJ&#10;SQkMd6/AFXg8duzYqNU6pvHHaMPn882ePVsQBIfDAUWmaqN6NKU2TY6RgD1lyhTKLozjqUz8e6s+&#10;n2/Lli2qqtrtdiSOEsv1DTiyZEpQIthsNp966qnkoeobMaoV0Rw2AM/n87W3t6M0R0VFRVD3SJ+a&#10;RCyAQsqH/9DGIWWzZ8/WbzrksBo5TyHAuH7//v0/+MEPVFVFiRw92XvVTk1NFUXxd7/7HW2ZiHw8&#10;/bwSdrmpqQm1foqKirDua9DloK+DiBSVyJg7dy4GA3Hq58Di+OfffPPNKaecIklSUlISADWUowLr&#10;CkdFVdX09HRFUShpXy+K8Ueu+IdVpLSMGzcO2zmCqhyZdfKToIqZmZmyLC9ZsiTQYY0/URjYN0Ip&#10;JZfL1d7efv/99+P4EarkENTSBXbq2YF444wZMwZ2nIl5N6xNVldXY4UMaQeB9I+wp7i4mDE2ZcoU&#10;LHVHE5mArHv37sVQU1JSkHJIGh3qFSBamLQ5HA5BENauXet2u6M5+FiUvffffx+11jHTDe+qAlm7&#10;F+BzcnIEQbj55psNqzaxSIFIxpwQsOr3+99//32ckKVPKCWV00+sqJMxlp6ezhi78MILOaxGIkz6&#10;a2hHDY70giehp21gO9AUUrJSSUlJ917yRx99FBm/+gfxdh8ogANZ/X7/yy+/DI9NVVX9JCaQO2F6&#10;JElCIAHF04HZfRhVH35Ci6zLly8XBAFlLKXDf+HncBSpIjV3OBwHDx6M1wIFfaCt4SeYcPziF7+g&#10;Wl1YUwufsIKcpuLiYhxhgkwIyts3PCJuPiYErGqa1tTUdNZZZ2G/Y3h9o+VVxhj2gTDGPv74YxKF&#10;+A5fDJRk+3w+j8fz9NNPU1nmMHY5EFAVRbFYLGAB9iaOGzeOspMGapCJfB+v19vV1dXtPdx1111Y&#10;KqMCn2E4FfQrURStVis2g2InKy2XRIHChKxPPvkkY8zpdOorhwQdMDwt/TQCBS7GjRvHC0SEYpnH&#10;40G10fz8fOw7x/SFJihBG4yxtLQ0SZJ+9rOf7d+/H8wiWxrqWbHenyiwqmna3LlzMc9C4CKUvgFW&#10;6STkzMxMURRvuukmshQcViMRehz3Jssyat2FoTbZODJzYJAoimazubS0VJblK6+8sqmpKY5zHCIh&#10;6cBeAwPn9Xpra2uPP/54mD/iRXh+Bf3W6XQqinLppZei6mc03T443x0dHVdccQVjLDc3lzZTBh0q&#10;OgEDwAbGGGZvzz77rKZpXV1dlME+sGSP3bt1dnaOGzcOzr0sy0ThoGhKnaIoovbI888/39nZyb3V&#10;2BWA4CPHAkxycnJSUlKPDqs+s6awsFCWZUNpiODP4L3/pQAOIxs2bBhNUMIYOHwFmgNN0ZOTk8MY&#10;u+SSSxobG7mZ+y9pB/J/VOpYu3at2WzOy8sja9gjswIvEAQBpemmTZuGRZNoToNgsrdt26Yoitls&#10;TktLoxWEwKFSD8IkSLoxmUyFhYWKoixbtgznwEdz/APJ1MG519q1a7HjHFVcInFVcZ4gLMC+ffsw&#10;+6GYUxwvYyeKt+r3+7u6uv72t7+JopiVlYVZOWkXTdLJYSL7goJbjLE77rijs7OTqgQPjujG8F0p&#10;vKNp2vvvv48zRhDI1dM5aJuoTfS3Wq0ZGRmiKJ577rnffPMN8s5imDpDcuiwawCPefPmKYpSXl5O&#10;vAjKqfCdoihidfOTTz7R+yVReHvayvXhhx8yxhwOB2pbhh8wKT5iVKjdX1xcXFtbS8vPURj8EH8E&#10;JOTWW2+FUkNCIoRVlIyYPHkyZlq0YzW+Y34JBKter3fnzp2SJGHHlQFZyZoYGliQRxyjurrac/gv&#10;judZfdNw2CDoDI6mSU9PT05OJpgMb90C07PhNxx33HE7d+5EbTzurfaNNT3+CsLsdrsnTJiArB9S&#10;gfBcC/ptcnIycnFRYyGaKWaoIdXS0oIVfexJDTpIQlO8qf4jHO5bbrkF5yxxqUPN5+rqaiRJYBN5&#10;hMlKjDHs/l+3bh0VRIvLk+AMWpYosIrX9nq948ePJ2brjT6ZksAGzrTpTmm77777UE2Gw6pBjDAV&#10;1TRtw4YNqA8AXzOUUdP3G4J1VqsVtUMVRdm5c2c0l+gCXyqhempqarDIip2sBDl6ZkXSzsnJkSTp&#10;F7/4RVtbGwgYNXCFyW5tbf3DH/4QPlcuUM3pfSsqKrprgc2ZM4fP58C+7oN17777blmWUZYrkk01&#10;ICYWcSZMmIBEMMx7EmGmkliwqmnaV199JUlSWVkZYkSErKHUDBeoqora4l988QVBSELZ3FAvSzMM&#10;l8u1bds2mF3gYiQmGJhKVyL2i4+bNm1yu918fSsU5Qe83+/3r1y5Ejkm8DgDowjEqfANFLKfNm0a&#10;9ilGM+IHq01nsoY6USCovsNtlSSppKREVdXly5cjoZ2EfMBpHhM3RBFph8NBFYCDUk/fyRgzm81l&#10;ZWWKoqxZs0bvqiaCRiccrHZ2dqIyLZXnhoHQy4ShjVQazLzuueceWIqY0IfBHiStP7lcrj179mAK&#10;EnmlWWyEoGg8racyxlavXh1NWzzYhIqJ+wM8sJMVHhuxJjyIBn4rimJ+fr4kSe+99x7SGqLmsEIm&#10;u7q6li5dKstyaWkpCtLSBLpHfadEm+HDh9fV1SWCdxVePu+44w7GGAygwTYG/QiDiQnNxRdfjNP3&#10;ULMwESLAcX7ealBZ8fv9S5YsEUUR3icZjqDygU4kCiYlJWGFddOmTdxhJdqijuDBgwePOeYY7G2g&#10;GFGgtTX0QP1g7wRBsFqtUF1gKj2CN6JDAcDq/v37UQsQWzmhAgbGRfLRZDLhWNYdO3YgnyhqPh8s&#10;eEtLy1NPPUXOd+Swit3SqI9x4403ulyu6NB/CD7F7/evWbNGUZSioiKbzQZrGcZU4iuk/qL21uLF&#10;iyl5LXEWdBLOW9U0raWl5Ze//CU26pHVCC8rEJTs7GxBEMaOHetyubgvBSvg9XobGhpAT8PSS3jj&#10;S6VEcZmiKIWFhYIgLF68OGr2dwgasiM7JFC+rq7u2GOPFQQBG/lJR8IzNPDb7Ozs7kOLL7jgAuyP&#10;iqanAlNeX19/7bXXCoJgmEP3CA+IYQ4bNqy7vsSsWbMSViA9Hs/48eMlSSooKKDpb3hTiT1LmB+f&#10;f/75zc3NtEM6mgJwZPUoEWFV07T58+djhRV7sCIRFOynxALDunXrOKxCcBsaGrAHH2X0kXbf45oc&#10;LalCV1VVraysFAThX//6VyIsvRxZnQ//dHiWn3/+OYyp1WrtkZuBgIoe7LdRVfWBBx5ob2+nddbw&#10;Axiob4Gs27dvl2XZbDajMBD5rD2qPFYosF9o1apViSmWq1evRlqJyWQCT3ukG2NMluXi4mJFUf71&#10;r38hsAdkTZzZSSLCqs/na2trO/XUUxljSUlJPU5dIUlwWPPy8mRZvuGGG6C0iSMooYzdtddeK4oi&#10;UlQo7Z5QM6jBBT0p/C7LcmpqanctfpzBpz+dJtRDef/gUYDmiy+++CJK6uD8LwKkoDwN1YnVTcbY&#10;m2++6fF4sGtl8AavvzOZ8o8++kgURafTifKKemCgLHRDJ0EIJLOkpGT//v2EEPqnxGsblu2mm26i&#10;fRBEEz2tAtuMsZSUFEmSfvjDHx46dAjiRLyIV3IZ3itBYVXTtHnz5uFYlR7FBQAAWDWZTDk5Oaqq&#10;fvLJJ4mcVKU4LgAAIABJREFUpwqfZvz48SaTKTc3F6toiP/gX7g4QbUOnUR2hNpefvnlQ4cOIQXf&#10;IKP8Y/Qp4Pf7m5ub//KXv1CFB5oGgXER/iuKos1mS09PlyRpy5Yt4G8005dw5MPf//53URSRh0Uy&#10;iRIQgYJK3jmOmSsoKGCMXXfddR0dHYkzmfb5fIhYOJ1OzC1IYYmAgQ0ICVZVX3zxRZJbAlfqie9G&#10;IsKqpmler7euru573/ueIAioBBQoIughYUK9Q1mWcazN5ZdfnlBqFqgGDz30EHKUQCI6nJwqtgcl&#10;KZljeD/Dhw9XFGXq1KktLS1Rs7aB78J7DBSAs7Jv3z5MerBK2jdklSQpOTnZbDafddZZSArt3gcZ&#10;nTAPed6tra0XX3wxY8xut+sX9Q1hFaoPbCgbnpmZ2X3Oz/PPPw+HNRECwh6P5/e//70sy6hJp1fb&#10;oHpN1hLB9hNOOKG+vp7OMuKwatCv+PwIrZ47d64oiuXl5SgdEkpc9CIFPUQBlwULFqAqd3RsxJDi&#10;xMyZMyVJGjZsGPxUJE+CUJQJHJSedE1SUhJCx3fffXci+/1Diq36wUCqP/vsM8ZYcXGxPm2bNCLC&#10;hizLWKScNGkSVlijlr1CRQ137Nghy7KiKKqqkj9KOIoXQT8VDIcAY74IT3flypUJ4rAuXLhQURTs&#10;fdBzOahSo5MxZjKZqqqqGGOvvPJKQsXM9YqTiBts6P19Pl99fX1ZWRlWWEOJi16kYFkkSYLDeuaZ&#10;ZzY2NiKbn24bxw2apM+ZM0cQBJAOuoTML6IVNicEJSk8HovFglzB2267DR5MHNMtdl8NEPLMM88A&#10;WYE3fVtkRTAZmd5utztqsArjDhZ88MEHoigiRIm3MMCqJEmyLBtcVdRAQNWwoqKiffv2gSyxy9Ye&#10;R15TU/PjH/+YzvsivYbyBtVr0BOuaklJycGDB1H1sMdnxeUFCRoEppnUCy+8IMsyHNZAoUEODiRG&#10;L0x0jNS8efMQUibIiUspAbmwL37evHmCIFRUVNCUX29n9VQK2oaKlpeXS5J02WWXHTp0CBVY4p6A&#10;MSoY8PbGjBmDgD/pgt7U9tjGcjsWUFRVpZ3f0Q/7P/XUU4IgILINBCXppZwAvA4lCtDbweG+9tpr&#10;Ozs74cpTkDlGmRs4bArjKYpSUVGBCs9EgUALqdfx7oqPJSUl3WvYc+fOxX0StpJG4sIqrPk333xz&#10;0kknIXtNLyJoU2qrIbtBFEVVVU2H/+rr6xMh0aarq4uOpqG8X1CJtA57EgLJqO+RZRmbCC+66KLa&#10;2lpMShJnn3igIYuJnr1791osluTkZIr5E9N71SgsLJQk6ZxzzsF2Rrit0aRAS0vLpZdeyhhTVRXF&#10;qwEVpOCGqo3IWiI5Hz58eHecBous2LwezcFH51kHDhxQFAXn0iM+p2exXpf1bcYYMPiYY45pbm4m&#10;vyU6Yx5qT0loWEXa92uvvSbLcnZ2dqg9rASu8M+gaTh6kDH217/+ta2tLRGAYdmyZaIo5uTkGOaw&#10;mPWHn8mSBjqdTsbYqaeeWldX53a7cd7nUNMKPh6iALxVr9e7YsUKOpKaAhV6gxthOzs7uzvWev/9&#10;9yMOHE2HFVPD3bt3q6pqsVhwJisAVV/tFj16b5U8WlEUccTNypUr49UVmzp1and+VllZGU0m9Jwl&#10;RTY0SDbmz58PjyX+XHlSih4bCQ2roE57e/sZZ5xhtVqpSjBJDOQJNUVpYUkvbUgs/Oyzz3DuMUIf&#10;PRI9hi6g2Oynn37KGMvIyMBmCYqYIa8S7jvRLVQD9MzJydm2bRsdoRp/RIsh/kYyVBT11TRt5syZ&#10;jDHkpOhNba/agiBUVVUpivL222+7XC6Px0PISsIWyah6ew3m0JC6jz76yGw2FxYWQqnxLyQZs0Oa&#10;NxgkGVnNqMFUU1PT2zEM5esxf1q3bh0wNRRPDQShjziq9uyzz8ZEGcneCavaHFY1VOWWJKmyspJi&#10;QSQuaFAWAz6SzMFvGz16NM5hHVS7EH2dpEr6GzZsSEpKQp0pg09vmG0Y6EYfUaobHzdv3kyx34RV&#10;vOhzsz9PdLvdiHmOHj1aXwuQFKFXDTqnaP369RgVPL9o+n+PP/64yWQqKSmhxHVIsj7oom/TPFJV&#10;VURcrr/+etpA0h/aDoXfIgnL7XaPGTNGURR45EF5ShpNDeR5DRs2TBTF9957D64qh9WhwNYjPIaW&#10;lpYLLrgAEU5suyShCdUgmUMO+pIlS+Kvkkh7e7umaZs3b8ZsAxNSQRBQrQYUCEUfQ39OTg5Wraqr&#10;q8n70WdpHmEJ4I/viQKoOP/111/Dk0MyPGlBbxupqamCIJx77rmHDh3qPPzX0/MH+Hu/3z9q1Cic&#10;yWq1WsNvtiZhpn2uSHqaM2dOfMyk4WJ+8MEH3TWQnU6nIbFfz1wiBTUURUEC8AUXXIDYA8L7PAg8&#10;wCIbc7fz+/2ffvop7dOiDeMkOkEbkDar1aqq6kknnVRbW0uBppijQKgB7927Nzk5WZIkQKnJZEK1&#10;qcCpfVASoTM5OTktLU1RlJUrV2qa1t7eDpXjrmoosg/BfpLt1atXI+eT0nn0ZjfydlVVVfdG0kmT&#10;JiF0Qa8cNaDau3cvCtjKshy0iqFBpCmUhWSLwsJCRVFWrFgRB2LsdrtxiL0oiuEnTIE0YYxVVFTI&#10;srx8+fKuri49psYBZUgse9XgQeD/kKulpWXs2LGiKGZnZ/fKYVUUBTs4Z86c2dnZSQtFvWLD0Lz4&#10;0KFDJ598siAIBQUFqJgBA0Sm06BjoT4WFRWZTKZly5Yh89Pj8cTrUvTQ5OOAjIrOMdU07cknn2SM&#10;lZeXQxIoo4cEI5KGIAhIKX/jjTeA2R6Px+12R8cWt7S0eL3e999/XxAEnJ9BbxFKjHEBRYPhojkc&#10;jvr6ehAnahOCAWEo3QQEnzZtGnhKjntQJhqIgzJMiqKMHj0aGWFULoN7q0ThhG6sXbtWkiTsTjNI&#10;T6iPlECYn58viuKGDRviJrB56NChn/70p/oKOxT7hcNKJjUocfCtLMtOp1OW5bfffhullDCZReJ0&#10;dAxoQsv0gL48+OX1el0u1+WXX24ymbBXCgIQ1AqH7zSbzXa7XRCE6urqAR1pL2723HPPSZKUl5dH&#10;qBlUnukd6VuUQkS5YKRWRHNtuBdvGPZSZCpt3brVZDKlp6dTvblQjKPXp1kI5kafffYZTB/8igQP&#10;R3Fv9TtCd8cddzDG4JzRdhq9JBnaJHx5eXmob4DNNjEKGDTBbGlpufLKKxljRx11FDQNb0qxX3px&#10;A0HoIy5AybfXX38dJVdwfyDrd+jOP8QIBbxeL5ySLVu2YE6pPwOKpCLyRmZmpiAIZ5555pNPPvnQ&#10;Qw89/PDDU6ZMeXSQ/6ZMmTJ16tTJkyf/4x//ePDBB7u3yWF5NZLVH+QxIdHJYrHAZZ85c2YsJi1S&#10;kADKTl47QWYgH0nBcQ0qBt9zzz2QX0MEOEbNYP91kcPqd2i4c+dOTF0VRYlEx/TyV1ZWJoriG2+8&#10;Eev7xNva2qBmODQxULX0PXo107dxnG13WOmFF14ApiLElwilM74jUnH3wePxAFk//vhjlNRWVRVg&#10;oxeMyNsoZI9lzsh/NSBXYuRham3qRRptPJf2siuKkpubK0nSihUrIOGxxXC/3//GG28gU0l/6Ego&#10;8hJBkG+BWdGePXuoVhr5qTRHjy2CDMhoOax+S8aOjg6/349jJisqKkwmU68cVovFggy6vXv3EnjE&#10;3Hyte7559913Y+8a7eQLpWOGHQikcoIgYBY/ffp0pNrj37gvpvqtMMVvC+uICHj+4x//QCyU9lmF&#10;EZWgX2HXltVqLSoqcjqdhYf/HIP/53Q6S0tLy8rKMjIyAKsYnl6Gw7eR5SSKIhZZi4qKtm/fDsWP&#10;Ca3HIPft24ey3larFcvGeOugzNLrO7YnCYLw7LPPhsLUmKDDYGgqh9X/UNXv9yNd4uDBgyeeeCLi&#10;QrSnLbyCQQRFUUQ5wzvvvBMRIUhbrKy2wlziiE3KRgmlXdQfSBk62PLee+/1er1IU4rRbI7BULk4&#10;uKff70d2Xmtr62WXXcYYy8vLoxIKJBux0ghc2ohw5BSswhrzmDFjcD5PTDhqPp+vO/Bw2223CYKQ&#10;n5+vKIo+HToUBQC9jDFstzv55JNRVd+QqUQ+axxIex9egcPqd4iG/VuLFy+WZbmsrCwpKalXoWBZ&#10;lh0OhyAIy5Yt028bGMqzNnI+vF7v9OnTBUGorKwkexFKu6hfD6voxHrq3Xff3dHRAeIO5df/Dvv5&#10;h95QADtZt2/fTousEJvIhYekKNYboiiimMwzzzwTKzLv8/k+/PBDOooKYe3wrirYBP5iU83ixYvD&#10;uKoJq/gcVr9jSDwej8vl8nq9o0ePRlH4CEPBZErS09NRnq2xsRFSFeVjsL7zPhF/8Pv9OP+rvLyc&#10;Mn4jMXYGWK2oqBAEYfTo0SglAZ8m4lHwC2OGAojuIAixYMECURSHDRvWYx5pJBIVc9fATbfZbDk5&#10;OaqqrlixIiaS8urr6xGUgskiVzUS+mdkZJhMpuuuuw7yGspV5bAaM/o8qAOF6+b3+9esWYP9mqmp&#10;qb1yWJFI3L0Ice+99+JumM0NZQnz+Xzz58/Htm4oVeRhMT2sQkt/+9vfNjU1UZrSUH7xQZWluL85&#10;9mYAWZFP28/TziMx6EPzGpQNx/E+2dnZBw4cGPr71++55x6U9QBJSZF7pDCCxoIgoPYktqFT1NfQ&#10;iHstCPqC3Fs1kgUw0N7ePn36dP2hxyR2YRq0pI9U9eXLl7vdbjxgCKILDKLf73/77bcZY4WFhUgF&#10;jCRTyaB7giCgUOpPfvKT/fv3o9pD1Lb2G1nIP0eLApSa19bWdvHFFxs2gBqEJI4/4khElEJkjF1x&#10;xRWHDh0assjq8/mWLVuGtERMBfQ2rUc2ofrNY489hnNnOawGahuHVSNNsJfL7/c3NTVhp3NKSkqE&#10;dZcoFJySkmKz2Y4++mgcKdrR0TEEc3awNvbhhx8yxvLz87GQHLmfqlc/pGwMHz58165d8M5jcWu8&#10;URT45wgoQNndW7ZsEQQh9fAfZIPUQS8q8d0WBOGoo47CvjKowFADV5/P19raOmLECEmSCFNpy0OP&#10;3LHZbJIkHXXUUQ0NDYhIhYkAD0FfIgKJHoBLOKwGISIl8n3wwQfYmYfzW/RzulBtOvi3sLBQEIRJ&#10;kyb5/f729vYhBasU68akNT093Waz0TGTPaqW4QIcNmC1Wrdu3Yr0woRVpyDClBhdWE1899136Rzi&#10;2E0MNoh3bz+iUpskSZ9++qmmaUNwSv3AAw9QjhVpfYRzIJymt2jRImxwQG19Q2UlfRw4McTf+JYc&#10;Vo0UwWe/349c+TFjxsiynJGRgQT0UGiq74ceyrJcXFzMGPvwww8pThL8YVHs1QPemjVrUOMXe7oj&#10;1Cu8HV2cnZ2NRNCNGzf6/f6Ojo6YyNeIIsnj/FFkQ2Fn//rXv4qiiOhFoiErKQU2n1it1n379mna&#10;v4+ehN7ptS/KYkGPRhlkBHJhtSJ3VaHpN954I4qPYgmAe6uBrOSwGkiTf/eQFO7cuVOWZRxAGGHu&#10;ErRLEARolyRJBw4cwLQu+MOi2EtO8/r16+FYoygrFIzWhvWzBPpKP21H3mB6enpycrIgCGvXrvV4&#10;PB0dHSj8G8UX4o8aWhTo6Oi48MILVVWFXPVtTUEvaTHaRqrBFVdc0dDQQGXXKAwWZZ7Rc+vq6lDN&#10;iqJThKkGlTeQXRAEKhq8fft2Wuih8hf0iCi/2tB8HIfVnvnywgsvIEtWv7XLIIWBHyGXyF0aN24c&#10;rTUeKfmj+p+apu3YsaOgoEBVVX0V0MBX0PcY1IwxZrFYnE5nd0HXpUuXaprmPvynn5H0TFl+RTxS&#10;YNu2bTiDE4eqJiayyrJcVVXVXRRw1qxZtIX9SOk+oeD111+PwzNInfU6rm/TBZhqI7+pO4Vz9uzZ&#10;WFKFPeFnZgTVYA6rQcnync729vZf//rXjLGcnJze5i5JkoQCEa+99hpuSike33lGFD/s37//xBNP&#10;lCQJa6JhPNRQaoZYUFFRkSRJH374ITCV/Psovgp/1NCiAMHG4sWLJUlCxh+FRvWWOu7beGssA336&#10;6afQ+iObvjR//nwq/kD01+u4vk0XoJGbm9sdlPrlL3+JgjkISunDv0NLEI/0aDishuMAZmRut3v9&#10;+vWMsdTUVJzjrZe/MG0gVlJSUk5ODmNs9erV0KsoaxcZO03Tampqzj77bNqvRntpwrwFvqJJK2NM&#10;URT4qW+//TZNhMPRkX+XMBSgvdoPP/yw/kxWg5lOkI+ZmZmKosiyXFtb6/f7u7q6oqz7JHfr1q1D&#10;9WYUe6GFqlCKr2eQoijFxcUmk2ndunUejwcqT/kievNCj0vwBofVHgQAM7KOjo7p06frCyaEEkd9&#10;P0STEtlHjhzZ0tKCMGk0fTvyj5uami699FLKVJQO/0Ueo8OViqJUVlZKkjR37lzkYhwpS9ED5/jX&#10;R4gCkLft27efc845KBest9EJ0hZFUVVVRVGQvXX11VcDkBA1jQ5nsIPO7/e3tLT88Ic/xK5imh/r&#10;LVVgm9gkSRJ87smTJwNBMXOi8C+H1UBuclgNpImxB2LU2NgIM4Hc10BBDNoD6VRVNT8/nzH2yCOP&#10;4O4EdcaHDehnWv9AOuI111zDGHM4HIbcK1KhHhs47k2SpCeeeAIrRrRmPKAD5zeLbQogM27z5s1W&#10;q9Vms+nPve9RxuLpAijasGHDRFGcMWMGtp9FcxqK7QyTJk3CZJq20/S49AMuCIKQnp4uSdLIkSOb&#10;mprgDKDYC96CgDa25XWgR89hNSKKQpJWrlyJgwmDImioTpoeHn300YyxBQsW4JFRACTAKjbP3X33&#10;3Tg/IFCjejRk9GrIy3/00Udx0FtEtOMXJSQFECRcuHAhY2zYsGE9ylicXSBJkizLiLjKslxaWqoo&#10;Cs5kjY7DitKSLpfrjTfeUBQFB2BEnnQJdpjN5oKCAlEUv/rqK8wJ6LR2AlTurQbqN4fVQJoE70Eq&#10;+ZNPPilJEp3xQngTvkEympaWpihKdXU1QsHRmbf6/f7JkyfLsnzCCSfk5OQUFRXl5+cXFBQUFhbi&#10;XEscdVkc9q+0tHTEiBHdC0X3338/loh40m9wQeG9hylA1hblgssO/5WUlDidTofDUVBQkJ+fb4/f&#10;v8LCwtLS0sLCQhwii4Ndhw8fvm/fPn34dGCFhWhO++g2bNggimJWVpbVao38tHbMvHHWiNlsnjZt&#10;mtvtxjwJYTY8SP/vwL5IrN+Nw2qkHEQApLW19fzzz0c9/fBQavgWyJqbm6uq6siRI+vr66MTRG1p&#10;aZk0aVL/XQFUPZ0wYYJBryIlH78uUSnQ2dn5k5/8pP8SGB93OPfcc1EyZTCCqBSdQiTs0KFDI0eO&#10;ZIxlZWUZzFGPHxljubm5siyfe+65u3fv9vl8KPNCyJ2o4hzRe3NYjYhMlGfk9/vXrVsnimJubi4O&#10;OY/wqHOccUEpuDjfhoQ10kH0/rqvvvrqgQcemDVr1hP9+5s6deqMGTOam5sxvaCJau9HxH+RKBTw&#10;er1dXV2apm3evPlJ/neYAo888sgXX3xhSKMdpATG++67D8cnB677RAKrpaWlqPRCtU4HaZzxpw8c&#10;VnvHU0zZnn/+eZzZgoqGoSqVBMoudqdgn/jrr78Ozy8Ki6y9e8kQV1PImjCVq1kIUvHu/1AAosLJ&#10;EZQCA65H5K16PB4qYoNd5pHbKFgtrMXOnDkTB+vSUIO+CO80UIDDqoEgPXyEeDU0NFx55ZWUvkQn&#10;AAfiqKGHAllIDP70008xE6S1kB4ef4S+BvzTw0nHOKwSTXgjFAUgLaG+TeT+wdAjhAc+//xzWCeg&#10;aeQRNRQ0xT77UaNG4ZwAHv7trZRyWO0txf5dLrirq2vjxo2KoiQlJZHDGuF8EMiamprKGEtJSdm9&#10;ezfVNuv1UKL4A0JQvS2gzigOhD8q9ijA5SRqPHO73XV1dTabTRAE5CFHOOnHZaIoms1m+fDfjh07&#10;UPlBvwwctReJ6QdxWO01+2AjPB4PNg+gNgIJpcE9DfoRyIry/X/4wx86Ozv1eUC9HlAUf2DAVG4u&#10;o0h7/ihOgZ4p0NTUdMUVV8iyXFRURLGxCNdWcT2KPyxevFhflJQUv+cR8Cs0jcNqX6QA21i7p3J3&#10;3XWXIAh2uz1yWIWIS5JkNpsh+g899BClRPVlNFH5DemVoRGVh/OHcApwCkREgQceeIAWp/TVmIPO&#10;7w2d2FHDGLvzzjvpYVzfiRSRNzisRk6rb6+EqGmadujQodNOOy0tLc1qtRpktMePmBuWl5eLovjS&#10;Sy8NcWQ1aBd9/JYovMUpwCkQdQqQLdI0bf78+XSMPOwPOaxhzBGtXmFJ9aSTTmpqaoLngM36PAjc&#10;W65yWO0txb69HiHQzz77DLO8yA+30Ys4ioqZzeZPPvlkiCPrt2/OW5wCnAJDgwIEq8uXL0cFZlpS&#10;JUw1BIHxkb5FhUVFUfLz82lHjcfjcbvdgFU+h+4tqzms9pZi315PK4tvvPFG90mExcXFEFCa/enh&#10;M1SbMZaeno5anevXrweyfvsM3uIU4BTgFOiJAtu2bUPIF7mQsDYEnIENfXwYKFteXt59lMjcuXM1&#10;TXO5XPpSUGToehoF//4/FOCw2i9RgMD5fL7bb78d4Rdgaq+QVRCEvLw8i8Vy4okn7t27lyNrv1jC&#10;f8wpkGAUqKmpQb1xh8NBjimglGbzemSlQ6tUVWWMoWSxKIp33nlnV1eXfjsNucIJRtH+vi6H1f5S&#10;EEm8dXV1p59+OmMsPz+/t5iKmWNRUZHJZLrqqqu++eYbLs395Qr/PadAXFNAbyIuu+wyOpkKcS8C&#10;0aCwim9R900UxYyMDMbYD37wg4MHD2JOTxsT4pqEg/hyHFb7S1wSwY0bN6JWMELBJNARNlRVRRxm&#10;woQJra2terXp7xD57zkFOAXiiAIwDl6vt7W19ZZbbiFMRdmHQEzFwTXUzxgzm802mw2uqt1ul2UZ&#10;K1AEqzzw2x954bDaH+oZfzt37lzGGE5PEwShV24r6hpiF+z06dM7Ojq4ZBvpyz9zCnAKHKYAagpO&#10;nz7dgKm0aBp0Ng9kxVeyLNtsNhird955B9YGgM3n9P2UMg6r/STgf34OoXS73Q8++KAgCMXFxZDd&#10;3iKrIAjDhg3rLpD94osv4tbROZ1xYKjA78IpwCkQLQq89NJLqKQv/fcP1oaWVwlZ0YPChPBQga9Z&#10;WVmiKE6dOpUwle+lGRDucVgdEDL++yaY4nV0dPz2t7/FIiuJdY8NqiaBXToOh0MUxSVLlmia1tnZ&#10;yc8MHzAm8RtxCsQyBSiC9fbbb8uyjIpIZD1C2RnArj4IbLFYUlNTZVm+5JJLcCwV36I6gHLBYXUA&#10;ifnvW3k8noMHD2J6mJ2dTd4qUglCTSehD1gCkWXZZDKhFv+yZcs4sg4wh/jtOAVilgLwJr/88svM&#10;zMzc3Ny0tLRItssHwmpKSgpQdvfu3R6Px+fz4V/cP2bJM1QGzmF1IDlBaxKrV6/GmayKotAkEaiJ&#10;xY9Q80qsyKqqmpSUZLFYGGNr1qzhyDqQTOL34hSITQq4XC5N01atWgWTkpKSoqoqhXbRGdSwGGA1&#10;NTU1JydHFMWVK1eSk8oBdQCFgsPqABLz37fy+XydnZ1ut3vevHmSJDmdTr24k/MaVPqpE7nvOTk5&#10;siyrqsqRdYCZxG/HKRCbFNi6dasgCJIkoewDRb/0RobMCDUMsIqCqW+++SbqKNFehtgkyVAcNYfV&#10;QeGK3+93uVzTpk3rLlyCA4FpCza0okefFRcgjGxA1kEZMb8ppwCnwNCjAC2mapq2Y8cO7BcoKCgA&#10;jhr+xSIroam+IUmSyWSiyg9PPPEEqilxJ3UweM5hdTCo+u97+v3+9vb26667DshK0WDAKlBWL/eG&#10;NikMkLWqqmrnzp2kCYM1aH5fTgFOgSFDAb/f7/P5cDL5nj17SkpKsDMe4Eomgho9HldeUlIiSdLY&#10;sWMRT8Z66pB53fgZCIfVQeSlz+err68/88wzGWNJSUm0kzUwA96AqfQRClNYWCiK4vHHH19fX99d&#10;KNHlcunnsIP4AvzWnAKcAkeOApSrceDAgZNOOokxhqMkFUWRZZnQlBphvFXGGA54Puuss2pra/FO&#10;3FUdJN5yWB0kwv7bW/X5fJqm7d27F7BqMplwuATUAFPLHldbcbHT6RRF8bTTTquvr8eIMd8crNHz&#10;+3IKcAoMDQo0NDT88Ic/JD8VhXyp7ANhavjJOk6uZIxt376dTBOH1UHiMIfVQSLst7f1eDzr169X&#10;FCUrKys5OZnUAHkE4eM2mH5KkqQoChINfvazn9XV1bkO//H9rN9Smbc4BeKRAk1NTeeddx4qzDDG&#10;kPeLaBbhKJkUinIFNux2u6Ion3/+ud/v7+zsxIw/Hgk2JN6Jw2qU2LBgwQIkBlNCPBZZw8Mq4saS&#10;JMmynJSUlJGRIYqiHllx3ESU3oE/hlOAUyBaFPD5fHV1deeffz6dTI6JOGX/BmJnYA8QF1Uj3n77&#10;bST9cqMx2DzksDrYFP72/i+++KIkSeXl5YSsmG9imSRQJQw9yOXDjp0f//jHtbW13Gf9lri8xSkQ&#10;LxRAkLauru6ss85CeUKYgl4BqiAIWHLSH6QKCvHMjMGWFA6rg03h79x/2rRpiOdQJrCh8BjFcyjC&#10;owdX/ArIitQDICuffn6HyvwDp0AsU8DlctXU1Jx11lmogQqbQIupeoMQvi2KIs5hnTJlCkEpNWKZ&#10;QkN97BxWo8Qhv9/v9Xo7Ozv/8pe/KIqCqr+MMZPJpC9+rYdVUidSHkSMDUl93GeNEgv5YzgFokKB&#10;/fv3I0cJwds+7CCAxcDpNBMnTkQSBvKKeZpSFHjIYTUKRP7PI1B4s6Gh4YYbbmCMDR8+HDNQpPbB&#10;bYWTagBXglUUFsYWWKTLjxgxYtOmTdjPyn3W6PGSP4lTYKApgNz+LVu2jBgxgjFWWFgYNGRF1iBU&#10;A9bzjtkdAAAgAElEQVQDfuq4cePa29tR/Q0zew6rA823IPfjsBqEKIPXhVMSv/nmm1//+teMMafT&#10;iUrZwEvSEwOskttKagZkxWw0IyMDRxC7XC6eGzx4vON35hQYJAr4fD6v16tp2pYtW1CV0G63S5KE&#10;aTeZhcgbRUVFoij+7ne/A6aiOg0/YnKQ2Bd4Ww6rgTQZ3B6sbdTX15922mmqqsLppM3dhgT6QHwl&#10;1QKyYnu4LMuErNxnHVz+8btzCgwCBdxu95o1a6D+DocDmErKHnkDC0yKovzoRz/6+uuv6cBKQu5B&#10;GDu/pZECHFaNFIna5+3btzscDpvNlp6eTvBpmJ9SPzVIwQzrrHpk5TXJosZE/iBOgT5TgMoyaJr2&#10;6aefImSFeXZvE5Soqkxubi5jrKSkZM+ePYSpOKamz+PkP+wtBTis9pZiA3Y95qfAy7y8PJqfoofg&#10;kwCVGvQVTppTVdVqtZrNZkEQFi5cqGkaDqYYsIHyG3EKcAoMAgWw2Klp2sKFC7F9DopMG2lo0YdU&#10;PlQDbi7qhzPGdu/eDUzFRlX8OwhvwG8ZnAIcVoPTJTq9Pp9v48aN2DaD1RRKWdLrDwGqvkEX4BS5&#10;jIwMTFTnzp3LS6hEh338KZwC/aSAz+d74YUXJEmyWq0mkwmASqV9I4FVzK0VRcnMzMT1e/fuhQWA&#10;N8xXhfrJoz78nMNqH4g2kD/x+XwbNmwQRdFsNuuRlVATDT2gUttwjSiKTqdTEITp06eTXvFtagPJ&#10;LX4vToGBo0BHR8e0adMURamsrLRarXTIFaqqGdaDApWdehRFwbHkjLGNGzcCTbGdhmPqwLGrF3fi&#10;sNoLYg34pcgj8Hg81dXVjDFCVtIomq4SlAY29LgryzLOfho3blxbWxs/oHjAWcZvyCnQZwrQiTS4&#10;w2233SYIQklJiaIocDrlw3+UA0zqTwhKDaonIwhCTk4OzMLatWs1Tevs7KQIMJ9V95lZ/fkhh9X+&#10;UG8AfovNrEGRlfCSGoGYih79BbIsoyj/qFGj6urqaOo6AGPlt+AU4BToBwUoR6muru7yyy/HFjtK&#10;qhBFUVVVRVEIO0M1KEosSVJGRgbc3NWrV8OYYGcq35/aD0b196ccVvtLwQH5vefwn95nVVWVlCoU&#10;mur7A5FVEIQRI0Zs3LgRSUx83jognOI34RToDwV8Pt/mzZuHDx+Ogzf0Tmfk2b+AVVpPZYxhfx0y&#10;fvlMuj8MGpDfclgdEDIOwE0MyJqcnBxq3qpHU31bj6yCIFRUVCiH/1asWMGTmAaAQ/wWnAL9psBn&#10;n30GnS0uLqYjN/SaSxpNs+qgDf16KmK/hKbcT+03l/p7Aw6r/aXgQP3esM5qtVptNhutspDioUAo&#10;6Z6hQZfhaMasrCyo7uuvvz5Q4+T34RTgFOgVBShQNH/+fLinOTk5qqqiHajC6AmKptSJ8zYURYGf&#10;CijF2i09rleD5BcPIAU4rA4gMft7K8w329vbV6xYgeSFwsJCWnqhPKag2mhQTvposVgKCwsFQbj/&#10;/vvb2tqgclzx+ssq/ntOgdAU0MMbAkUdHR2PPPKIIAgWi0W/l4b0NFSDcJRCxIqioLYaY2zDhg36&#10;lVRDSlToAfJvBpcCHFYHl759uDvqBu/YsQMVDQsKCigaTOX4QylhYL8gCCaTqbS0VBTFyy+/fNeu&#10;XT6fj9eL6ANf+E84BSKngN/v93g8Xq/X5XIdPHjwkksuYYxVVFQkJSVRGfBAbQ3s0cMqkJUwdefO&#10;nQYnlcNq5Awa1Cs5rA4qeft4c3iTu3fvzsrKMplMJSUlODyOPNdA9Qvao48Yo/p2cnLyunXrNE2D&#10;zvdxfPxnnAKcAqEpoF/mXL58eVpaGmOsrKwMu2jI7wyqs4ZOPayKouhwOHC4zbZt2+gpeuc49KD4&#10;N9GjAIfV6NG6D0/6+uuvTz31VEEQjj76aOgkrbYa1C/URyArqrfQgTnz589vbGzEhJoHhPvAF/4T&#10;ToEeKeD1el944QVkOeTm5sqyTDlKpK2EmtRjaNAFgiCUl5czxk4++eS9e/diZyqqPXAntUdeRPkC&#10;DqtRJnivH1dTU3PhhRditovt4fQvNFCveIY2rkTomHIl8vLyuvvvvffe5uZmOoix18PiP+AU4BQI&#10;TYGmpqZJkyYJglBQUJCenk6JEXrUJG3Vd4ZqV1ZWMsYuvvjiAwcOULUHgtXQA+HfHAEKcFg9AkTv&#10;7SObm5tHjx4ty3JVVRVVOKNQEiln+AbV71ZVtbS0VBCEkSNHbtu2jVS0t6Pi13MKcAoQBZDJj9jP&#10;5s2bf/7zn0uSVFlZqaqqLMtB0wyhsKFwFHNiqDlOVr7hhhtaW1sJSmlhlcbAG0OEAhxWhwgjehiG&#10;y+WaMGGCJEkVFRUWi4VUEepK/mhgA6qr70c6IhRVkqTFixd3dHRwt7UHBvCvOQUioIDP53vnnXcQ&#10;7C0pKdGjadBMJZock0YbGpIkDRs2jDF26623ut1u0lO+nhoBN47YJRxWjxjpe/vgrq6uadOmQc2A&#10;rFBai8USdNob1HklfJVlOS8vLzc3VxCEadOmNTQ0wG3lS6295Qu/nlMAFGhvb7/33nsZY6mpqZmZ&#10;maIomkwm5PPjLFU9yuqdUYArdNMAqwUFBSaT6W9/+5vL5aIEfo6pQ1zkOKwOcQYZh/fKK68wxux2&#10;e0ZGBjQQSUmhpr2B4EqHT0mSlJaWhuPkzjvvvOrqakJWDq5GuvPPnALBKACE83q91dXVI0eOZIyN&#10;GDFCX3nUoIB61KR1GVQDlg7/kSKnpqbm5eV1n2/z4osvtre3I3ufTqYKNhbeN1QowGF1qHAi8nEs&#10;XLgQ6YX5+fk05w061aVvDbqNj/iJ2WyuqKjADV966SXordvt5sgaOUf4lQlLAaTTP/fcc6qqMsaQ&#10;rBtU3ahTj6zQO32PIAiSJOXn56uqKknSokWLNE1zuVykj9RIWJoP/RfnsDr0efSdEba2tmqatmrV&#10;KqhiZWUlRZaCIispc6gGpszZ2dkFBQWCIIwePXrPnj3Iv+CVhL9Dev6BUyCAAgcOHLj55psFQbDb&#10;7Tk5OZIkkT6G0jg9iAZtl5aWMsZUVV21ahVAVL9FNWAIvGPIUYDD6pBjSZgB+f1+r9eLDMCdO3ce&#10;f/zxtPEG+hkYEA6l2/p+/BbFmBCDWrJkiaZpeFaY8fCvOAUSkwKYcb7//vvYTY5jLYCplJqkVzF9&#10;OyiUUmdhYSFj7Pvf//7OnTuBpjg1mR9IHkOSxmE1hpj1n6ESsh48ePD6669njFVVVSGJiYo/9Dhl&#10;1us5LefIsmy321NSUhhj48aNa2xs9Hg8tOAae5TiI+YUGBwKNDY2PvDAA4yx5OTktLQ0k8mE4C1F&#10;jAz6RR8Bn3r1pJwmk8lUXl5uMpnGjh3b2NiI2TPOegOy8vDv4DBz4O/KYXXgaRqFO5If2dXVNXny&#10;ZMaYw+HIzMwkpcXEmZQ5wgbyFdPS0lCdv6ys7IMPPqAwFNfqKHCWP2LoU2DJkiUjRowQRdHpdCYn&#10;J1NJUZqehslpIK+UMWY2m/ETi8WSlZVlt9tFUZw6dWpbW5vX68VeGtL0oU8WPkKiAIdVIkWMNXA+&#10;K1zJ119/XRAEVVULCgqgt/q5c4SYisvwc5PJhGBUd4zrvvvuq6urA3U4ssaYlPDhDgQFaENLfX39&#10;PffcoyiKJElYASXl0uNlJLAqiqLNZoOrmpqaip+/+eabhvFyjTMQJCY+cliNCTYFGSRUnb5YuXIl&#10;IkuVlZVmsxmKjXQk0vwIG9BwSZIyMjIArieeeOInn3yCZ/E8JqI5byQUBT755JOjjjpKluXS0lKr&#10;1Qo10XuoemQNpWu4BqWXGGM2my0rK0tRFFEUV6xY4fF4KN5rUPCEInWsvyyH1Vjn4H/G7/F4du/e&#10;fckllwiCUFVVhfhSKN2OpB8BYbPZnJ6ejvDyPffcs2fPHlpqpeBwnFCQvwanQAgK7NmzZ+LEiUDQ&#10;kpKSpKQkTGFDYWp4bxW/EgTBarVi2vq73/2uq6uLCj7wqoQh+BAz3RxWY4ZV4QeK/XOtra2TJk3C&#10;UitK6vfHbYX+S5KUlJTkdDoRWP7nP/+Jzelut9vlciGnKfzY+LecAjFHAXIW33rrLRT1LSsrozhQ&#10;GEAlLzbo5BX6yBjLzc212+3dlUQffvjh1tZW1+E/1FHigd+YkxbDgDmsGggS2x+hkP/85z+xzdzh&#10;cJhMpv4jK4xIYWGhqqo4Dp1KMnm9Xl47IraFho8+GAVcLtfGjRuvuuoqxpjFYkExMiT69oip4b1V&#10;xhhOUBZF8c0333S73dgm7na7EQTmsBqMIbHUx2E1lrgVaqyUUgGQ0zRt48aNJ510EmMsLy8vOTk5&#10;6MS5V52wFJSpwRh7/PHHv/766/b2dr/fD7cVwatQg+T9nAIxQQG/39/W1vbkk0/ihFSn05mUlERz&#10;U/0Capi2XrkIjBHvqaqqkmX52GOP3bRpE3aHe71ej8eDpF+uRDEhJOEHyWE1PH1i6VtsHncf/vN6&#10;vXV1dRMnTmSMFRQUoPA3mQa9zkfeJmTNzMzMycnBicqLFy/u6ury+XxkF/hcO5aEho/1uxTo7Oxc&#10;vHjxcccdhz2peXl5qEpIahIGSvVf0fWoF4EzbfLz83Fy1O23347seuisHlC5+nyXITH5icNqTLIt&#10;1KBpQairqwv73l5//XXYhcLCQloZ6luGMCwFwssWiwUGgjF2zTXXbNy4EalM2PbDs4VDMYj3DzUK&#10;GM5Jve666xDjLSoqSklJIXSMJPAbClaR34TK26IovvbaayCCviQhae5Qow8fTx8owGG1D0Qb6j+B&#10;usJ91DTtiy+++P73v48yh1TSRW8v+tCGBUlNTQW4qqr6yCOP1NTUgDQul2uo04iPj1PgvxTw+/37&#10;9u2bPHkyTp4pLCxMTk6mXF+aTepRs8e2XqesVuvw4cNFUTzllFP0ZX45rP6XA/H2P4fVeOMovQ+m&#10;4SjX0tDQMGnSJEEQFEWx2+0oWwrN1y/8UA/ivZih6w0EtWFWRFGUZTkzM5MSOl588cXGxkYaA49o&#10;ESl4Y8hS4PnnnweIFhcXo3In5Jy0oEdXla4nuBVFUVEUxlhOTg425EycOLG+vh5JSYgkGbaocmUZ&#10;shLS24FxWO0txWLpeiArNLmtrW3x4sUA1JKSEtgROl2Z7AKyKmgVliwLNQhZ0cDSkcViSUtLw81H&#10;jhy5YMGClpYWsh3cXsSS0CTMWL1e74IFC374wx9iXaOoqIhAMZIGqYxeWRhj2I0jSZIsy2VlZVhw&#10;Wbx4MehK2YWGRsJQPSFelMNqPLMZeIZzb7DquXnz5ksvvVQQhOLi4qysLIJGWm3V24ge64YTxMJt&#10;pe2tqqpedNFFn332GVIcaVYez7Tm7xZTFPjiiy8uvfRSxpiiKE6n02KxYPNYqOljJEBLU1XGWHZ2&#10;tt1uZ4yNGjVqy5YtAFGsyxgAFR9jinh8sD1QgMNqDwSKm6/hufp8vtra2hkzZsCIlJeXI0cRuBgY&#10;ECbgjKQB05ORkVFZWSnLsslkGjNmzPr169va2jweD60kxQ1J+YvEFgX8fr/b7V69evXYsWMBn8XF&#10;xTh/JhLUDLyGVkn0x6yiuiFjzGQyzZw5E9tSqWpKUEzl4ZzYEqQeR8thtUcSxc8FcFu9Xm9XV9fK&#10;lSvPOussxlhxcbHNZoOBkCQJ2cIIi8GO4ICOULP4QLiVJMlkMmVkZBQVFWE195ZbbtmyZUt7ezud&#10;cgWI5QnD8SNbQ/VNvF4vJdCtX7/+9ttvh1SXlJTQiU+BeNmrHlo3YYzl5+cXFRWpqnrWWWd1Pw71&#10;CFEvJRSgcm91qMpO38fFYbXvtIvFXyIeizym5ubmqVOnYlpdUlICtxVhMXJh0QjEzvA9yNewWCwZ&#10;h/+w4HTrrbdu3LiRoBQQy+fpsShFsTJmQrINGzYAUAVBKCoqyszMpOljrxA08GJMHDErdTgcCCY/&#10;9thje/fupRq/UDdakaFR6RuxQlI+zkgowGE1EirF2zVY8sRbwW0VRbGwsDA7Oxsoa0hlCg+iob6V&#10;JElVVavVmpub63A4YJJuv/32jRs3YlutpmkIkcUbffn7DBkKdM/k7rrrLshzXl5eTk4OTR8DMbLP&#10;Penp6fn5+YyxM844Y82aNQBUl8tFwEn0oB5Dgy7gjTigAIfVOGBiH18Bq60ul6uhoeHxxx/HjBun&#10;SAIREfjtbRDYgLJIhsIxcwBXURQnTpxYXV3d2dmJIhJer5e7rX3kIv/ZdymAMyc6OzvXrl176623&#10;QqoLCwsLCgqweabP2Bn0h2azmVRm2rRpCDgDVpEJ/93RaQY0pY+Gy/jHmKYAh9WYZl9/B09Jwj6f&#10;b926db/4xS8URUlLS0tOTkY0mDKEDWDZh4+4YUFBAeb1SUlJo0ePXrduXUdHR39fg/+eU0BHgc8/&#10;/3z06NHwSvPy8rKzswGuQXGxn53IeLrgggvWrFmDIVCB36AzRcJRQ0M3fN6MeQpwWI15Fvb/BaDh&#10;Xq+3ubl59uzZsEcVFRU2mw2uKkC0PxBLGU/Yz5eampqVlQWLdvHFF7/99tsokUrOKy3BBrVN/X9l&#10;fof4o0B9ff2CBQt+85vfQFCLi4vpbMR+Ymfgz5OTk6uqqpA08MwzzzQ1NWEBFR4qFCr+KMzfKEIK&#10;cFiNkFAJcRkwbPv27TfeeCNMCY5Zpo03/UFWvYOL/Ty5ublOp1NRFEmSTjvttNmzZ1P5QwSocVQW&#10;R9aEEL5eviSSyTEPO3jw4Jw5c0455RTsHC0sLMzMzDSZTIOxjKqqKqK+giAgxV3TNOwf6+Ub8Mvj&#10;lgIcVuOWtX14MYCZpmkul+uDDz4oLy9H9TVsbAfQEsTqYbJvbcaYqqrp6ekOh4Pu8PDDD2/ZsgUn&#10;zXk8HjosnR+Y1QeGxv1PNmzYMG3aNMCnLMvFxcXp6elWq5WiLIGOZp97JEnKPvzHGKusrKTCSVwy&#10;417MevuCHFZ7S7EEur6hoWHKlCkwQyUlJVarVVEU4N8Auq1U/rCgoACHrlssljFjxixdurS1tbWj&#10;owNH3cFzpSO0EogN/FX/SwHyUA8dOvTuu+/edNNNSPFljDkcjtTUVBzWRCsOA7ikmpaWVlFRgTK/&#10;Tz75JMIqPNj7X87w/79DAQ6r3yEH/0AUoKJIa9euvfLKKxljZrO5qqoKngFgtf/gCgtIfrDVas3J&#10;ycnLy0ME78wzz5w1a9a+ffswKipnwashEpsSrbFr164ZM2b86Ec/wt4th8OBA2csFgs8VMzS9DGV&#10;Prun+KHZbKZywVdccQUy2LH2H2p5IlR/ojErYd+Xw2rCsr7nF6cKNW1tbYsWLTrppJMQE3Y4HJi2&#10;q6qKwuIUwu1nAyirqmpmZibMJeo9jR8//pNPPjl06BANmuo08RAc0SSOG83NzZ988sm4ceMgeKIo&#10;lpeX5+bm6s8YpwPDpcN/NOfrG6xi+uhwOJBbd/LJJy9atIjOnwlFasrvDXUB708ECnBYTQQuD8A7&#10;+v3+xsbGZ555Bj5BaWlpTk4OoSBqovYTU/U/B5qmpKQ4HI709HRYxpNOOmn69OkbNmzo7OyEQwBw&#10;RWSYuwgDwOYhdovm5uYtW7b8/e9/P+644yBj6enppaWlaWlpEAkDlAJQ6V8ga99g1W63l5SUQMJn&#10;z5598OBBlBQOJWYEqDwyPMSE6AgMh8PqESB6LD4SAVhN03bt2nX//ffDVBUXF6empmJ9Cwm9aOsB&#10;sj9tPEWW5dzcXArEMcZ++9vfPvPMMzt37tRXMAe4xiJt+ZgDKbB169aXXnpp1KhRkAFBECorK3Nz&#10;cwVB0B8LgWBvqH8he72CVUVRsrKy7Ha7IAjdK/1//vOf9+/fT8MLiqkGQOWwSuRK2AaH1YRlfe9e&#10;HAaFUoXXr19Pm3DKysqSk5NpMwMF3/oDqIbfwnm1Wq1ZWVkZGRmqqiIb5aabbnrvvfdqa2uBr7Tm&#10;Sttee/eS/OroUgDiRMzyer379u179913x4wZA46jhG92dnZKSoosy3qANEhIqI/6nxjadI4b3Tk5&#10;OdnpdAJQb7jhhqVLl2KJQR8OMYBodAnGnxYbFOCwGht8OuKjpHk6xV2bm5tXrFjxq1/9SpIki8VS&#10;UlJis9nIVIUyc/3ph1mUZTk5ObmiogK16ICv48ePf//99/fu3dvR0YERYkcjDfuIE5APIJACKEjU&#10;1dVVU1OzaNGiiRMn0laZzMzM/Pz8rKwsREH6E841oKnhI+QnJSWlrKwMBbEvuuiiDz/8EGCPE1IB&#10;rgZA5V5pIEN5DyjAYZVLQl8oAJvS0dHR1dW1ePHikSNHAlBLSkqwCQfGqz8gGua3uHlSUlJubm5+&#10;fr7FYkHmFGPs5ptvfuedd+rq6rq6uqjwTV/ekP9mcCjg8/ncbrfX621vbweajhs3DlFcFC1yOp2F&#10;hYV67huAsP8fEUnGfSwWS1lZmcViYYz99Kc/feutt1DXF5CP+AeH1cGRhbi9K4fVuGVtdF4MeRwt&#10;LS0vv/zyiBEjkOJRXl6emZlJuwb1JnKg2rCJgiDgPHa73V5UVESnfcmyPGrUqJdffhlnXkaHFPwp&#10;kVCgpqZmzZo1r7766h//+EdZliEkNpstLy8vKyuL4rG0lEDrpiRO/YdV3MFms5WVleGJxx9//Guv&#10;vdbY2KhpGg5+IECllQXurUbCX36NpmkcVrkY9JcCCLq2t7c3NTXNmzcPwTRZlp1OZ0ZGhsEIDhSs&#10;0n2QJCXLsslkstlsdru9srIyJSUF3rPJZPq///u/p5566oMPPti/f7/b7cbb0npef1+e/z4yCtTU&#10;1Kxateqxxx4799xzEenFoUaFhYVZWVkWi4VQMzAjaUA2zJAcCoKQlJTkcDgwjP/5n/954YUXWlpa&#10;aAE1KHyG6ozs7flViUUBDquJxe/Be1u/349TVGtra+fNm3fcccfBc62qqqKq+nrTRrjY/4b+tjDK&#10;NpstOzu7oKAgJycHOx0xmHHjxj3//PMbNmxoamriy66DJwy4c0NDw7p161566aX/9//+H6EmY8zp&#10;dObl5aWmpupXTEkMyD0NbOAaYncfGllZWQSoVVVV8+bN++abbzBaDquDLQ+Jc38Oq4nD60F/U6/X&#10;S+eTNzY2zp8//0c/+hEK/5aUlASCK6CO7Gn/G7ghNjjC5qKyhMPhcDqdFGBUFOXYY4+9++6733rr&#10;rerq6oaGBrfbzVF2QOTj0KFD69evf+WVV+68804sClB9wbKysqKiouzsbKvVaqgySCFfkoFATKVr&#10;IkdTWkOFZ+x0OjGYU045Ze7cuU1NTThpHCkClOMWyjEN2j8gROM3iTMKcFiNM4YOidchiGptbe2G&#10;rt/85jfIRikqKkpPT6dCOWQfyZj2v6G/pyiKiqKYzWbUXk9OTs7JySkqKsrNzcVlMLunnHLKLbfc&#10;8sorr3z11Vf19fUwtUOCjjEyiKamptWrV7/22mt/+tOfjjvuOMoGl2W5qKiovLw8IyPDUFOQMBLw&#10;GSHfMW3Sz8aI3WEaJYf/cMH555+/YMGC5uZmHDuDlVSkthHfg8JnqM4YYREfZlQpwGE1quROqIcB&#10;XH0+X2tr64cffvj73/8epq2goKCwsJB8RzKIEdrWvl0mSZKqqmazOSkpyWKx2Gy2zMxMu92OIzlp&#10;Iyxj7Iorrnj00Uf/9a9/bd68ubGxEWfp8LVYn8/n8Xi6urpcLldbW9uGDRsWLlz46KOPXnLJJRTg&#10;FQTBbDYjfSwnJwdeKb4lHAX79NAYOUPxK3JkDbeCIJFcKYqSk5OTn5+P/ssvv/z1119vbm6GWHKY&#10;TChbFOWX5bAaZYIn6OP8fv/Bgwc///zzcePGwcyJopifn5+SkkLGkfC1bzY3cussSZKiKCaTKSkp&#10;SRCE5OTkwsLCyspKu90OTwsLtJIklZWVXX311U8//fSCBQu++uqrgwcPNjc3U6A77nmJrSYdHR21&#10;tbUbNmx49913n3766euuu27YsGGEXkDN0tJSu92emZmZnJyMStGyLOu3nEbOnUB5oN9SqUKAtEFg&#10;IDaMMWQk4TQkRVFuv/32L7/8sr29nfgVClMpykJX8ganQB8owGG1D0TjP+kjBVABcevWrX/729/g&#10;IOKMzNzcXIocGiwmmdSBbcAik5tF2afkxTqdTqrkTuZbluULL7zwrrvumjNnzpIlS9avX3/w4MHG&#10;xsbOzk44tdib0UfqHOmfwRltamo6cODA1q1blyxZMnPmzHvvvfdXv/oVER9swsmjJSUliOpbLBb9&#10;ZmUiFzXo55E36LfkoerzgfXf6tsockmQP2XKlFWrVnV2dhJpwwAqvqIreYNToM8U4LDaZ9LxH/aR&#10;An6/v7Ozc8+ePXPmzPnxj38Ms2i32/Pz8202G5lRmGBDxC9yuxz5lRgArkdKC44TYIwpipKWlpaX&#10;l1deXk7hREmSZFnG9gyr1Xr66aePGTNm2rRpL7744rvvvrt69eodO3bU1ta2tLQY9j4aPh4RO+73&#10;+z0ej8vlam9vb2ho2Llz5+rVqz/66KOXX3550qRJo0ePPuOMMwBg5PyhjmB+fn5paSlyjpKSkkA0&#10;2nhqoCE+6v+NnB3ECP3PqU0zIepBA/F8sOaMM8549tln9fupkI4UfgfqEWFHH1WI/2xoU4DD6tDm&#10;T/yODnUkGhsblyxZctNNN8ENkmW5sLAwIyMD3g9hKiW2EOga1up6a7UN1+O2+k48EQCDvKekpCSb&#10;zZaWlma320sP/+Xm5mL5kEYLEy/LcklJyXnnnTd27NhJkybNmDHj1VdfXbRo0RdffLFhw4Zdu3bV&#10;1NQ0NDS0tLR0dnYiX6ZHLyrUBXoBwTUoD9TZ2Xnw4MGampodO3Zs2rRp5cqVixYtevXVV2fNmjVp&#10;0qQxY8b8/Oc/p3O59eioKEpqaqrdbi8oKMjPz8/JycnIyEhNTbVYLCaTSR/XNQCbnjX9P9Eo8OaG&#10;HkEQZFlOS0srLS0F8JtMptGjR69YsYL2zIA4VG6TYDVM0q+enrzNKdA3CnBY7Rvd+K/6SwFyDl9S&#10;nMsAAA4WSURBVOC8VldXP/3008cccwzcEYfDUV5enp6eroc6Mqz6zui3aRgohpycnJyamup0OktL&#10;S8vLywsLC1NSUuDL0pV07oqiKJgQnHDCCWefffZFF1101VVX3XTTTXfdddfkyZOfe+65p59+eubM&#10;mbNnz37hhRfmzZv36quvvvHGG/8M/TdnzpwZM2ZMnz79r3/965///Ofx48dfc801l1xyydlnnz18&#10;+HBFUeBY0ywEQ0KOdFJSUnp6el5ensPhsNvtWVlZaWlpSUlJtNOXxh+mMUj0D/NExpjVaoV7iglB&#10;VVXV1KlTt2/fTllyhKCo5u89/KdfOo1kmtJfEee/T1QKcFhNVM4PyfduaGh4//33//jHP8L1kSSp&#10;uLg4NzfXZrMhlZf8KrLmBBjUE7UGPFrk5mAYGCQyjVNTUxFAdjqd5eXllZWVTqfTbrcDuqiIcXj8&#10;6PFbvCzl8mAw6uE/QHheXl6R7s/hcOTn52dnZ6enp9tsNpR+NDyl/wQM9P57e08aEpa9kWJmMpns&#10;drvD4UAUWpblm266admyZQcOHHC5XKjnQKfiAFkDARWCz2F1SBqAOBkUh9U4YWTcvAZimFu3bv37&#10;3/9+zjnnUDEBh+P/t3d/oU2dfxzHU5eaxMQ0JrFxyclfdYPh7XbnxS6Gsgu9mLhJQW+8EESpTncx&#10;FTYGQ5lXWibomOiFXrit/sE/MJRpKWg3dROs6BgsbXVr0xWrNmublv2gX/ZwfqmmMWvT52nf56Kk&#10;Sc7JN69vmk/Pv+fE/X6/y+VSBzepRJnGZFVpoWJAbsjqqRSmHpKEkMxT0RsOhxctWmRZVjKZTL38&#10;lEwmE4mEZVmyzfbVV1+NRCL19fV1dXWvvPKK2+2W/Jat2bJttqgq9Ra0uqEYnU6nnHns9/vl4r5O&#10;p3PFihUnTpxob28fGBhQ23glQeWnZKoMkf/cPw1i9bks3DkpAsTqpDCykEkWkO/Kv//++/r1659/&#10;/nksFpPv2blz5xaN46/GGdAqFUoXo8P/AaUrnN5Hpdcul6u+vj4Wi8nlZRwORzQa3b59e1tbm0pT&#10;tSuh6POnUrPofn5FoAoCxGoVkHmJCgXUl2Z/f//Fixc//PBDCdGamppIJJJOpy3Lsm//tK+NTW8w&#10;8OoVCKgt/z6fL5VKybqp7GvfsWPHDz/80NPTo0bulY+UDFIxfq2UWK3wT47ZJkOAWJ0MRZZRFYHR&#10;0dFsNnvp0qVt27apY4J8Pl8mk4lEIuqqcLIBloitINiqPIusldoPAk8kEnV1dRKlNTU1O3bsaG5u&#10;fvTo0eDgoGzAUGMkyc4COVHYfixSVT6JvAgCpQSI1VI6PKaPgFpz/eeff/L5fEdHx7lz5xobG+Ur&#10;WL6gly5dGo1G6+rq1JFNahOxfHer72v7vs8qZwkvZxcIBoOyY1jGZpKxozdv3nzp0qVff/3VPpKD&#10;2l2q9p6qVVJiVZ+/Uyrheqt8BowUUCsuIyMj2Wz24sWLH3/8sWVZsgrrdDpjsVg8Hl+4cOH8+fMl&#10;YtVXuTriyX4Uj3qUG1UQ8Pl80WhUjotWl7JJp9Pbt28/f/58V1dXoVBQgzDbj0hSR/naA9X+/5aR&#10;n2aKnnECrK3OuJbOpjcku9ZkRIXu7u7Lly8fOHBg5cqV6sva4XBkMhm5VracjikPqXVctWuWw4im&#10;NFDVeIdydTbZuuBwON599929e/feuHEjl8vZh36UcS4LY5M6SWZ8mqp7ZtOnnvequwCxqnuHqK8c&#10;AXu+Pnny5O7duydPnmxsbPT5fBKcDocjGAwmEolYLCbXKZPtjbKCW1NTo4Yk/C/pImey/pclmD6v&#10;/HcipxJ5vd5wOGxZViaTUeZz5szxer1bt2797rvv2tvb+/r61FFIKkqHh4cLhYLab6qys8SNcj4k&#10;PAeB6ggQq9Vx5lWmXEC+c0dHR4eHh9WLyWVzjhw5sn79evsqrGyHtCwrFAp5PB41CLDkgfxaQcIR&#10;qx6PJxQKWWOTDEKpVkw/+OCDQ4cOtbS0/Pnnn7I5176xV1pWIjhLP6Q6zg0Epl2AWJ32FlDAZAq8&#10;6OiVgYGBzs7O1tbWw4cPNzQ0yLASEpwOhyMej2cymfr6+kAgIBcUU2FgP674uUErUTp1P5/7oi+6&#10;s4IyZFHlzKheVOHIfyHRaNSyrFQqJcPzqr3XLpfr/fffb2pqunLlSmdn5+y5oN5kfqBZloECxKqB&#10;TaPkigRkF50cSPzbb79duXLl6NGjmzdvljCQ+HQ4HG63O5lMygh/gUDA6/WWHiO3/FgqJ7oqe44K&#10;vApmf1H9apkqRIXI7XbPnz9/8eLFlmWl02n7fyFz5sxJJBIbNmz46quvfvzxx2w2m8/nZVz7ijrG&#10;TAgYKUCsGtk2ip4sgdHR0Vwu98svv1y4cOGLL7547733irYAezyecDicHBtZMJlM+nw+j8czd+7c&#10;ovNi1aFP6v4KEq7iWVQEVrAENa86jEtyVO53uVx1dXX19fWWZSUSCXXxPrmUjVw6Zt26dZ999tm3&#10;337b3t7+6NGjfD5fKBRetNlgshrHchDQVoBY1bY1FDYNAoODg52dnT/99NPZs2f379+/cePGdDot&#10;MSMn5Ej2xMamaDQaiUTC4XAwGFSn64yP1fH3VBB+pWexR2M5t9UKqBoT3+l0er3eUCgUjUbjY5Nl&#10;WfF4XE4nVdt1a2pq3njjjTVr1hw8ePDMmTO3bt3q7u7O5/PqfJjSPbPvHy39TB5FwFwBYtXc3lH5&#10;FAoUCoV8Pt/f39/V1XXv3r3W1tZjx47t3r177dq1S5YscTqdKpkkxmpra/1+v1yKNZVKyaXWZGet&#10;rNhJPhWtEaqFvOiGLLwoU+XO0rO8KFwDgUAwGAyHw5FIRBI0lUql02m/3+/xeOzvS5afyWRWr169&#10;a9eu48ePt7S0/P7777lcbmhoaPzRRqWbQaCW9uHRmSRArM6kbvJepkpALro+MDBQKBRyudyDBw/a&#10;2tqam5ubmpo++uijhoYGr9frcrkkzNR6rTpvx+12h0KhTCaTTqdTY1MymYzH4zLAkFw6VK484/V6&#10;582b5/53co1Ntf8/uVwuj8fj9Xp9Y5Pf7w8EAqFQSJJS1jJljVN+vvbaa/F4PBgM2i9FPj7gFyxY&#10;sGbNmm3btn355Zdnzpxpa2u7f/9+V1fX48ePh4eH7SeVVqDMNuEK0JjFUAFi1dDGUfb0C4yMjAwN&#10;DeXz+adPn/b19WWz2Z9//rmlpeXUqVOHDh3atWvXpk2b3nnnnWQyWVtbOz7GilY3i9Yv5VEVzEV7&#10;fGX91b7aqo5YVqFetHz5NR6Pr1y5csuWLZ988snBgwe/+eabq1ev3rlzp6Ojo6en58mTJ/bTk6af&#10;mAoQMFCAWDWwaZSsn8D4jZwyQkU+n+/t7X348GFHR8ft27evXbv2/fffNzc3Hz16tKmpad++fXv2&#10;7GlsbNy4ceO6detWrVq1fPnyN998c9myZYsXL5aRK+bNm1e0ETgQCMTj8ddff33ZsmVvvfXW22+/&#10;vWrVqoaGhk2bNu3cufPTTz/dv3//gQMHvv7669OnT1++fLm1tfXmzZv379/PZrN//PFHX1/fs2fP&#10;hoeHpeYKLO1vtuh2BUtjFgRmmACxOsMaytuZHoGidKn415GRkcHBwWfPnvX39/f19fX29vb09HSP&#10;TT09Pblcrvff6a+x6fHjxwMDA0NDQ2UeNDQ9OrwqArNJgFidTd3mvU6ZQMU5+lIzllP+Sy1wwieX&#10;84o8BwEE7ALEql2D2whUKDBhPr3UE0oUMeFySszLQwggUAUBYrUKyLzEzBeYMO3Kf8LMx+IdIjCj&#10;BYjVGd1e3ly1BMpPzQmfWa2SeR0EEJgSAWJ1SlhZ6GwTmDAsy3/CqG2ScYzl0mkclDTbPlS8X0MF&#10;iFVDG0fZegmUn5oTPlOvN0Y1CCDwkgLE6kuC8XQEnicwYViW/4TnLZ77EEDAGAFi1ZhWUSgCCCCA&#10;gP4CxKr+PaJCBBBAAAFjBIhVY1pFoQgggAAC+gsQq/r3iAoRQAABBIwRIFaNaRWFIoAAAgjoL0Cs&#10;6t8jKkQAAQQQMEaAWDWmVRSKAAIIIKC/ALGqf4+oEAEEEEDAGAFi1ZhWUSgCCCCAgP4CxKr+PaJC&#10;BBBAAAFjBIhVY1pFoQgggAAC+gsQq/r3iAoRQAABBIwRIFaNaRWFIoAAAgjoL0Cs6t8jKkQAAQQQ&#10;MEaAWDWmVRSKAAIIIKC/ALGqf4+oEAEEEEDAGAFi1ZhWUSgCCCCAgP4CxKr+PaJCBBBAAAFjBIhV&#10;Y1pFoQgggAAC+gsQq/r3iAoRQAABBIwRIFaNaRWFIoAAAgjoL0Cs6t8jKkQAAQQQMEaAWDWmVRSK&#10;AAIIIKC/ALGqf4+oEAEEEEDAGAFi1ZhWUSgCCCCAgP4CxKr+PaJCBBBAAAFjBIhVY1pFoQgggAAC&#10;+gsQq/r3iAoRQAABBIwRIFaNaRWFIoAAAgjoL0Cs6t8jKkQAAQQQMEaAWDWmVRSKAAIIIKC/ALGq&#10;f4+oEAEEEEDAGAFi1ZhWUSgCCCCAgP4CxKr+PaJCBBBAAAFjBIhVY1pFoQgggAAC+gsQq/r3iAoR&#10;QAABBIwRIFaNaRWFIoAAAgjoL0Cs6t8jKkQAAQQQMEaAWDWmVRSKAAIIIKC/ALGqf4+oEAEEEEDA&#10;GAFi1ZhWUSgCCCCAgP4CxKr+PaJCBBBAAAFjBIhVY1pFoQgggAAC+gsQq/r3iAoRQAABBIwRIFaN&#10;aRWFIoAAAgjoL0Cs6t8jKkQAAQQQMEaAWDWmVRSKAAIIIKC/ALGqf4+oEAEEEEDAGAFi1ZhWUSgC&#10;CCCAgP4CxKr+PaJCBBBAAAFjBP4HFYCANzRPpukAAAAASUVORK5CYIJQSwMEFAAGAAgAAAAhABDN&#10;j0LdAAAABAEAAA8AAABkcnMvZG93bnJldi54bWxMj0FrwkAQhe+F/odlCr3VTSzWmGYjIrYnKaiF&#10;0tuYHZNgdjZk1yT++257qZeBx3u89022HE0jeupcbVlBPIlAEBdW11wq+Dy8PSUgnEfW2FgmBVdy&#10;sMzv7zJMtR14R/3elyKUsEtRQeV9m0rpiooMuoltiYN3sp1BH2RXSt3hEMpNI6dR9CIN1hwWKmxp&#10;XVFx3l+MgvcBh9VzvOm359P6+n2YfXxtY1Lq8WFcvYLwNPr/MPziB3TIA9PRXlg70SgIj/i/G7wk&#10;iRcgjgpmiznIPJO38Pk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8PhfOXgMAAMILAAAOAAAAAAAAAAAAAAAAADoCAABkcnMvZTJv&#10;RG9jLnhtbFBLAQItAAoAAAAAAAAAIQAEkL421WQAANVkAAAUAAAAAAAAAAAAAAAAAMQFAABkcnMv&#10;bWVkaWEvaW1hZ2UxLnBuZ1BLAQItAAoAAAAAAAAAIQCJd5C5EF8BABBfAQAUAAAAAAAAAAAAAAAA&#10;AMtqAABkcnMvbWVkaWEvaW1hZ2UyLnBuZ1BLAQItAAoAAAAAAAAAIQARQeuJuy4BALsuAQAUAAAA&#10;AAAAAAAAAAAAAA3KAQBkcnMvbWVkaWEvaW1hZ2UzLnBuZ1BLAQItABQABgAIAAAAIQAQzY9C3QAA&#10;AAQBAAAPAAAAAAAAAAAAAAAAAPr4AgBkcnMvZG93bnJldi54bWxQSwECLQAUAAYACAAAACEANydH&#10;YcwAAAApAgAAGQAAAAAAAAAAAAAAAAAE+gIAZHJzL19yZWxzL2Uyb0RvYy54bWwucmVsc1BLBQYA&#10;AAAACAAIAAACAAAH+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8;p13" o:spid="_x0000_s1027" type="#_x0000_t202" style="position:absolute;width:56000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exwQAAANsAAAAPAAAAZHJzL2Rvd25yZXYueG1sRE89b8Iw&#10;EN2R+h+sq9QNnLYEtQEnqhCRGCmwsJ3iI3EbnyPbhcCvr4dKHZ/e96oabS8u5INxrOB5loEgbpw2&#10;3Co4HurpG4gQkTX2jknBjQJU5cNkhYV2V/6kyz62IoVwKFBBF+NQSBmajiyGmRuIE3d23mJM0LdS&#10;e7ymcNvLlyxbSIuGU0OHA607ar73P1bB/Otu8l1tNid7rDfa7/L31/Wg1NPj+LEEEWmM/+I/91Yr&#10;yNPY9CX9AFn+AgAA//8DAFBLAQItABQABgAIAAAAIQDb4fbL7gAAAIUBAAATAAAAAAAAAAAAAAAA&#10;AAAAAABbQ29udGVudF9UeXBlc10ueG1sUEsBAi0AFAAGAAgAAAAhAFr0LFu/AAAAFQEAAAsAAAAA&#10;AAAAAAAAAAAAHwEAAF9yZWxzLy5yZWxzUEsBAi0AFAAGAAgAAAAhAJ1DJ7HBAAAA2wAAAA8AAAAA&#10;AAAAAAAAAAAABwIAAGRycy9kb3ducmV2LnhtbFBLBQYAAAAAAwADALcAAAD1AgAAAAA=&#10;" filled="f" stroked="f">
                <v:textbox style="mso-fit-shape-to-text:t" inset="2.53958mm,2.53958mm,2.53958mm,2.53958mm">
                  <w:txbxContent>
                    <w:p w14:paraId="33D84170" w14:textId="77777777" w:rsidR="004D1AFA" w:rsidRDefault="004D1AFA" w:rsidP="004D1AFA">
                      <w:pPr>
                        <w:jc w:val="center"/>
                        <w:rPr>
                          <w:rFonts w:ascii="Calibri" w:eastAsia="Calibri" w:hAnsi="Calibri" w:cs="Calibri"/>
                          <w:color w:val="666666"/>
                          <w:lang w:val="es-419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666666"/>
                          <w:lang w:val="es-419"/>
                        </w:rPr>
                        <w:t>www.educacionconrumbo.com |       Educación con Rumbo|       @educacionrumbo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59;p13" o:spid="_x0000_s1028" type="#_x0000_t75" style="position:absolute;left:2571;top:952;width:176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5kxQAAANsAAAAPAAAAZHJzL2Rvd25yZXYueG1sRI9Ba8JA&#10;FITvQv/D8gredBOhNk2zEREEUXpoKi29PbKvSTD7NuxuNf77riD0OMzMN0yxGk0vzuR8Z1lBOk9A&#10;ENdWd9woOH5sZxkIH5A19pZJwZU8rMqHSYG5thd+p3MVGhEh7HNU0IYw5FL6uiWDfm4H4uj9WGcw&#10;ROkaqR1eItz0cpEkS2mw47jQ4kCblupT9WsUfGG1SNfHt+Ezue536ckdbPb9rNT0cVy/ggg0hv/w&#10;vb3TCp5e4PYl/gBZ/gEAAP//AwBQSwECLQAUAAYACAAAACEA2+H2y+4AAACFAQAAEwAAAAAAAAAA&#10;AAAAAAAAAAAAW0NvbnRlbnRfVHlwZXNdLnhtbFBLAQItABQABgAIAAAAIQBa9CxbvwAAABUBAAAL&#10;AAAAAAAAAAAAAAAAAB8BAABfcmVscy8ucmVsc1BLAQItABQABgAIAAAAIQACWQ5kxQAAANsAAAAP&#10;AAAAAAAAAAAAAAAAAAcCAABkcnMvZG93bnJldi54bWxQSwUGAAAAAAMAAwC3AAAA+QIAAAAA&#10;">
                <v:imagedata r:id="rId4" o:title=""/>
              </v:shape>
              <v:shape id="Google Shape;60;p13" o:spid="_x0000_s1029" type="#_x0000_t75" style="position:absolute;left:23431;top:1143;width:1441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VBvgAAANsAAAAPAAAAZHJzL2Rvd25yZXYueG1sRE9Ni8Iw&#10;EL0L+x/CLOxNUz2I1kYRwUX2prb3oRnbYjMpzdR2//3msODx8b6zw+Ra9aI+NJ4NLBcJKOLS24Yr&#10;A/n9PN+ACoJssfVMBn4pwGH/McswtX7kK71uUqkYwiFFA7VIl2odypochoXviCP38L1DibCvtO1x&#10;jOGu1askWWuHDceGGjs61VQ+b4MzcPlOHkVejON2M8gKUYr8pzkb8/U5HXeghCZ5i//dF2tgHdfH&#10;L/EH6P0fAAAA//8DAFBLAQItABQABgAIAAAAIQDb4fbL7gAAAIUBAAATAAAAAAAAAAAAAAAAAAAA&#10;AABbQ29udGVudF9UeXBlc10ueG1sUEsBAi0AFAAGAAgAAAAhAFr0LFu/AAAAFQEAAAsAAAAAAAAA&#10;AAAAAAAAHwEAAF9yZWxzLy5yZWxzUEsBAi0AFAAGAAgAAAAhAKSgtUG+AAAA2wAAAA8AAAAAAAAA&#10;AAAAAAAABwIAAGRycy9kb3ducmV2LnhtbFBLBQYAAAAAAwADALcAAADyAgAAAAA=&#10;">
                <v:imagedata r:id="rId5" o:title=""/>
              </v:shape>
              <v:shape id="Imagen 2" o:spid="_x0000_s1030" type="#_x0000_t75" style="position:absolute;left:38576;top:1143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upxAAAANoAAAAPAAAAZHJzL2Rvd25yZXYueG1sRI/NasMw&#10;EITvhb6D2EIuoZETUlPcKKGEFkIChfw8wNraWqbWykiy4759FQj0OMzMN8xqM9pWDORD41jBfJaB&#10;IK6cbrhWcDl/Pr+CCBFZY+uYFPxSgM368WGFhXZXPtJwirVIEA4FKjAxdoWUoTJkMcxcR5y8b+ct&#10;xiR9LbXHa4LbVi6yLJcWG04LBjvaGqp+Tr1VUPr9OJh815cvYXqI5qPfl19TpSZP4/sbiEhj/A/f&#10;2zutYAm3K+kGyPUfAAAA//8DAFBLAQItABQABgAIAAAAIQDb4fbL7gAAAIUBAAATAAAAAAAAAAAA&#10;AAAAAAAAAABbQ29udGVudF9UeXBlc10ueG1sUEsBAi0AFAAGAAgAAAAhAFr0LFu/AAAAFQEAAAsA&#10;AAAAAAAAAAAAAAAAHwEAAF9yZWxzLy5yZWxzUEsBAi0AFAAGAAgAAAAhANsfi6nEAAAA2g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A2AF7" w14:textId="77777777" w:rsidR="00BD448F" w:rsidRDefault="00BD448F" w:rsidP="004D1AFA">
      <w:pPr>
        <w:spacing w:line="240" w:lineRule="auto"/>
      </w:pPr>
      <w:r>
        <w:separator/>
      </w:r>
    </w:p>
  </w:footnote>
  <w:footnote w:type="continuationSeparator" w:id="0">
    <w:p w14:paraId="7B16035D" w14:textId="77777777" w:rsidR="00BD448F" w:rsidRDefault="00BD448F" w:rsidP="004D1A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F798A" w14:textId="46295487" w:rsidR="004D1AFA" w:rsidRDefault="004D1AFA">
    <w:pPr>
      <w:pStyle w:val="Encabezado"/>
    </w:pPr>
    <w:r w:rsidRPr="00CE370F">
      <w:rPr>
        <w:rFonts w:ascii="Times New Roman"/>
        <w:noProof/>
      </w:rPr>
      <w:drawing>
        <wp:anchor distT="0" distB="0" distL="114300" distR="114300" simplePos="0" relativeHeight="251659264" behindDoc="0" locked="0" layoutInCell="1" allowOverlap="1" wp14:anchorId="3A9C9EF4" wp14:editId="7E5F5CEE">
          <wp:simplePos x="0" y="0"/>
          <wp:positionH relativeFrom="page">
            <wp:posOffset>38100</wp:posOffset>
          </wp:positionH>
          <wp:positionV relativeFrom="paragraph">
            <wp:posOffset>-457200</wp:posOffset>
          </wp:positionV>
          <wp:extent cx="4839335" cy="1245870"/>
          <wp:effectExtent l="0" t="0" r="0" b="0"/>
          <wp:wrapTopAndBottom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9335" cy="1245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0CE8"/>
    <w:multiLevelType w:val="hybridMultilevel"/>
    <w:tmpl w:val="A66E3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F22EA"/>
    <w:multiLevelType w:val="multilevel"/>
    <w:tmpl w:val="2926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D559C9"/>
    <w:multiLevelType w:val="multilevel"/>
    <w:tmpl w:val="983A6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981242">
    <w:abstractNumId w:val="2"/>
  </w:num>
  <w:num w:numId="2" w16cid:durableId="931821015">
    <w:abstractNumId w:val="1"/>
  </w:num>
  <w:num w:numId="3" w16cid:durableId="1005476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2CE"/>
    <w:rsid w:val="000968DC"/>
    <w:rsid w:val="000D67B7"/>
    <w:rsid w:val="00414440"/>
    <w:rsid w:val="00421652"/>
    <w:rsid w:val="004D1AFA"/>
    <w:rsid w:val="00534B43"/>
    <w:rsid w:val="006072CE"/>
    <w:rsid w:val="00702538"/>
    <w:rsid w:val="00BD448F"/>
    <w:rsid w:val="00EE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845DA"/>
  <w15:docId w15:val="{AE151552-18D8-4DF6-B6D3-20662FD0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EE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702538"/>
    <w:rPr>
      <w:b/>
      <w:bCs/>
    </w:rPr>
  </w:style>
  <w:style w:type="paragraph" w:styleId="Prrafodelista">
    <w:name w:val="List Paragraph"/>
    <w:basedOn w:val="Normal"/>
    <w:uiPriority w:val="34"/>
    <w:qFormat/>
    <w:rsid w:val="00534B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1AF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1AFA"/>
  </w:style>
  <w:style w:type="paragraph" w:styleId="Piedepgina">
    <w:name w:val="footer"/>
    <w:basedOn w:val="Normal"/>
    <w:link w:val="PiedepginaCar"/>
    <w:uiPriority w:val="99"/>
    <w:unhideWhenUsed/>
    <w:rsid w:val="004D1AF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629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Ovalle Lopez, Tania</cp:lastModifiedBy>
  <cp:revision>3</cp:revision>
  <dcterms:created xsi:type="dcterms:W3CDTF">2026-04-30T19:54:00Z</dcterms:created>
  <dcterms:modified xsi:type="dcterms:W3CDTF">2026-04-30T21:50:00Z</dcterms:modified>
</cp:coreProperties>
</file>